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413778" w14:textId="39069E23" w:rsidR="00DB1133" w:rsidRPr="00FD2523" w:rsidRDefault="00FD2523" w:rsidP="00FD2523">
      <w:pPr>
        <w:autoSpaceDE w:val="0"/>
        <w:autoSpaceDN w:val="0"/>
        <w:adjustRightInd w:val="0"/>
        <w:ind w:left="1276" w:right="1523"/>
        <w:jc w:val="center"/>
        <w:rPr>
          <w:rFonts w:asciiTheme="minorHAnsi" w:hAnsiTheme="minorHAnsi" w:cstheme="minorHAnsi"/>
          <w:b/>
          <w:bCs/>
          <w:sz w:val="28"/>
          <w:szCs w:val="28"/>
        </w:rPr>
      </w:pPr>
      <w:r w:rsidRPr="00FD2523">
        <w:rPr>
          <w:rFonts w:asciiTheme="minorHAnsi" w:hAnsiTheme="minorHAnsi" w:cstheme="minorHAnsi"/>
          <w:noProof/>
          <w:sz w:val="28"/>
          <w:szCs w:val="28"/>
        </w:rPr>
        <w:drawing>
          <wp:anchor distT="0" distB="0" distL="114300" distR="114300" simplePos="0" relativeHeight="251687936" behindDoc="0" locked="0" layoutInCell="1" allowOverlap="1" wp14:anchorId="389AD2F3" wp14:editId="3ABA064E">
            <wp:simplePos x="0" y="0"/>
            <wp:positionH relativeFrom="margin">
              <wp:align>right</wp:align>
            </wp:positionH>
            <wp:positionV relativeFrom="page">
              <wp:posOffset>450215</wp:posOffset>
            </wp:positionV>
            <wp:extent cx="916940" cy="916940"/>
            <wp:effectExtent l="0" t="0" r="0" b="0"/>
            <wp:wrapNone/>
            <wp:docPr id="63" name="Picture 36" descr="A picture containing text, quee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6" descr="A picture containing text, queen, clipar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16940" cy="91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133" w:rsidRPr="00FD2523">
        <w:rPr>
          <w:rFonts w:asciiTheme="minorHAnsi" w:hAnsiTheme="minorHAnsi" w:cstheme="minorHAnsi"/>
          <w:b/>
          <w:bCs/>
          <w:sz w:val="28"/>
          <w:szCs w:val="28"/>
        </w:rPr>
        <w:t>KILDARE COUNTY COUNCIL</w:t>
      </w:r>
    </w:p>
    <w:p w14:paraId="585A141D" w14:textId="77777777" w:rsidR="00BF1360" w:rsidRPr="00FD2523" w:rsidRDefault="00DB1133" w:rsidP="00FD2523">
      <w:pPr>
        <w:pStyle w:val="Heading1"/>
        <w:ind w:left="1276" w:right="1523"/>
        <w:rPr>
          <w:rFonts w:asciiTheme="minorHAnsi" w:hAnsiTheme="minorHAnsi" w:cstheme="minorHAnsi"/>
          <w:sz w:val="28"/>
          <w:szCs w:val="28"/>
        </w:rPr>
      </w:pPr>
      <w:r w:rsidRPr="00FD2523">
        <w:rPr>
          <w:rFonts w:asciiTheme="minorHAnsi" w:hAnsiTheme="minorHAnsi" w:cstheme="minorHAnsi"/>
          <w:sz w:val="28"/>
          <w:szCs w:val="28"/>
        </w:rPr>
        <w:t>RURAL HOUSING PLANNING APPLICATION FORM</w:t>
      </w:r>
    </w:p>
    <w:p w14:paraId="662E560E" w14:textId="4DED6CA5" w:rsidR="00BF1360" w:rsidRPr="00FD2523" w:rsidRDefault="00BF1360" w:rsidP="00FD2523">
      <w:pPr>
        <w:pStyle w:val="Heading1"/>
        <w:ind w:left="1276" w:right="1523"/>
        <w:rPr>
          <w:rFonts w:asciiTheme="minorHAnsi" w:hAnsiTheme="minorHAnsi" w:cstheme="minorHAnsi"/>
          <w:sz w:val="28"/>
          <w:szCs w:val="28"/>
        </w:rPr>
      </w:pPr>
      <w:r w:rsidRPr="00FD2523">
        <w:rPr>
          <w:rFonts w:asciiTheme="minorHAnsi" w:hAnsiTheme="minorHAnsi" w:cstheme="minorHAnsi"/>
          <w:sz w:val="28"/>
          <w:szCs w:val="28"/>
        </w:rPr>
        <w:t xml:space="preserve">TO BE COMPLETED FOR </w:t>
      </w:r>
      <w:r w:rsidRPr="00FD2523">
        <w:rPr>
          <w:rFonts w:asciiTheme="minorHAnsi" w:hAnsiTheme="minorHAnsi" w:cstheme="minorHAnsi"/>
          <w:sz w:val="28"/>
          <w:szCs w:val="28"/>
          <w:u w:val="single"/>
        </w:rPr>
        <w:t>ALL</w:t>
      </w:r>
      <w:r w:rsidRPr="00FD2523">
        <w:rPr>
          <w:rFonts w:asciiTheme="minorHAnsi" w:hAnsiTheme="minorHAnsi" w:cstheme="minorHAnsi"/>
          <w:sz w:val="28"/>
          <w:szCs w:val="28"/>
        </w:rPr>
        <w:t xml:space="preserve"> RURAL DWELLINGS</w:t>
      </w:r>
    </w:p>
    <w:p w14:paraId="286DDE2B" w14:textId="4F423F0B" w:rsidR="00FD2523" w:rsidRDefault="00553E94" w:rsidP="00FD2523">
      <w:r w:rsidRPr="00C366FE">
        <w:rPr>
          <w:rFonts w:asciiTheme="minorHAnsi" w:hAnsiTheme="minorHAnsi" w:cstheme="minorHAnsi"/>
          <w:noProof/>
        </w:rPr>
        <mc:AlternateContent>
          <mc:Choice Requires="wps">
            <w:drawing>
              <wp:anchor distT="0" distB="0" distL="114300" distR="114300" simplePos="0" relativeHeight="251686912" behindDoc="0" locked="0" layoutInCell="1" allowOverlap="1" wp14:anchorId="39FDF72E" wp14:editId="0276BA68">
                <wp:simplePos x="0" y="0"/>
                <wp:positionH relativeFrom="column">
                  <wp:posOffset>-59690</wp:posOffset>
                </wp:positionH>
                <wp:positionV relativeFrom="paragraph">
                  <wp:posOffset>253365</wp:posOffset>
                </wp:positionV>
                <wp:extent cx="6642100" cy="881380"/>
                <wp:effectExtent l="0" t="0" r="25400" b="13970"/>
                <wp:wrapSquare wrapText="bothSides"/>
                <wp:docPr id="6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81380"/>
                        </a:xfrm>
                        <a:prstGeom prst="rect">
                          <a:avLst/>
                        </a:prstGeom>
                        <a:solidFill>
                          <a:srgbClr val="FFFFFF"/>
                        </a:solidFill>
                        <a:ln w="9525">
                          <a:solidFill>
                            <a:srgbClr val="000000"/>
                          </a:solidFill>
                          <a:miter lim="800000"/>
                          <a:headEnd/>
                          <a:tailEnd/>
                        </a:ln>
                      </wps:spPr>
                      <wps:txbx>
                        <w:txbxContent>
                          <w:p w14:paraId="77F06144" w14:textId="77777777" w:rsidR="00DB1133"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NOTE TO APPLICANTS: </w:t>
                            </w:r>
                          </w:p>
                          <w:p w14:paraId="04E2D474" w14:textId="7F439365" w:rsidR="007E7D0B"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Please be aware that </w:t>
                            </w:r>
                            <w:r w:rsidR="007E7D0B" w:rsidRPr="00553E94">
                              <w:rPr>
                                <w:rFonts w:asciiTheme="minorHAnsi" w:hAnsiTheme="minorHAnsi" w:cstheme="minorHAnsi"/>
                                <w:color w:val="FF0000"/>
                                <w:sz w:val="24"/>
                                <w:szCs w:val="24"/>
                              </w:rPr>
                              <w:t>information submitted in relation to this application for will be held separately to the main application file</w:t>
                            </w:r>
                            <w:r w:rsidR="004E3399" w:rsidRPr="00553E94">
                              <w:rPr>
                                <w:rFonts w:asciiTheme="minorHAnsi" w:hAnsiTheme="minorHAnsi" w:cstheme="minorHAnsi"/>
                                <w:color w:val="FF0000"/>
                                <w:sz w:val="24"/>
                                <w:szCs w:val="24"/>
                              </w:rPr>
                              <w:t xml:space="preserve"> and will </w:t>
                            </w:r>
                            <w:r w:rsidR="007E7D0B" w:rsidRPr="00553E94">
                              <w:rPr>
                                <w:rFonts w:asciiTheme="minorHAnsi" w:hAnsiTheme="minorHAnsi" w:cstheme="minorHAnsi"/>
                                <w:color w:val="FF0000"/>
                                <w:sz w:val="24"/>
                                <w:szCs w:val="24"/>
                              </w:rPr>
                              <w:t xml:space="preserve">not </w:t>
                            </w:r>
                            <w:r w:rsidR="004E3399" w:rsidRPr="00553E94">
                              <w:rPr>
                                <w:rFonts w:asciiTheme="minorHAnsi" w:hAnsiTheme="minorHAnsi" w:cstheme="minorHAnsi"/>
                                <w:color w:val="FF0000"/>
                                <w:sz w:val="24"/>
                                <w:szCs w:val="24"/>
                              </w:rPr>
                              <w:t xml:space="preserve">be </w:t>
                            </w:r>
                            <w:r w:rsidR="007E7D0B" w:rsidRPr="00553E94">
                              <w:rPr>
                                <w:rFonts w:asciiTheme="minorHAnsi" w:hAnsiTheme="minorHAnsi" w:cstheme="minorHAnsi"/>
                                <w:color w:val="FF0000"/>
                                <w:sz w:val="24"/>
                                <w:szCs w:val="24"/>
                              </w:rPr>
                              <w:t xml:space="preserve">available for public viewing. </w:t>
                            </w:r>
                          </w:p>
                          <w:p w14:paraId="63B0EAA6" w14:textId="77777777" w:rsidR="00DB1133"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Please blank out personal/financial details other than names, </w:t>
                            </w:r>
                            <w:proofErr w:type="gramStart"/>
                            <w:r w:rsidRPr="00553E94">
                              <w:rPr>
                                <w:rFonts w:asciiTheme="minorHAnsi" w:hAnsiTheme="minorHAnsi" w:cstheme="minorHAnsi"/>
                                <w:color w:val="FF0000"/>
                                <w:sz w:val="24"/>
                                <w:szCs w:val="24"/>
                              </w:rPr>
                              <w:t>dates</w:t>
                            </w:r>
                            <w:proofErr w:type="gramEnd"/>
                            <w:r w:rsidRPr="00553E94">
                              <w:rPr>
                                <w:rFonts w:asciiTheme="minorHAnsi" w:hAnsiTheme="minorHAnsi" w:cstheme="minorHAnsi"/>
                                <w:color w:val="FF0000"/>
                                <w:sz w:val="24"/>
                                <w:szCs w:val="24"/>
                              </w:rPr>
                              <w:t xml:space="preserve"> and address.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FDF72E" id="_x0000_t202" coordsize="21600,21600" o:spt="202" path="m,l,21600r21600,l21600,xe">
                <v:stroke joinstyle="miter"/>
                <v:path gradientshapeok="t" o:connecttype="rect"/>
              </v:shapetype>
              <v:shape id="Text Box 3" o:spid="_x0000_s1026" type="#_x0000_t202" style="position:absolute;margin-left:-4.7pt;margin-top:19.95pt;width:523pt;height:69.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">
                <v:textbox>
                  <w:txbxContent>
                    <w:p w14:paraId="77F06144" w14:textId="77777777" w:rsidR="00DB1133"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NOTE TO APPLICANTS: </w:t>
                      </w:r>
                    </w:p>
                    <w:p w14:paraId="04E2D474" w14:textId="7F439365" w:rsidR="007E7D0B"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Please be aware that </w:t>
                      </w:r>
                      <w:r w:rsidR="007E7D0B" w:rsidRPr="00553E94">
                        <w:rPr>
                          <w:rFonts w:asciiTheme="minorHAnsi" w:hAnsiTheme="minorHAnsi" w:cstheme="minorHAnsi"/>
                          <w:color w:val="FF0000"/>
                          <w:sz w:val="24"/>
                          <w:szCs w:val="24"/>
                        </w:rPr>
                        <w:t>information submitted in relation to this application for will be held separately to the main application file</w:t>
                      </w:r>
                      <w:r w:rsidR="004E3399" w:rsidRPr="00553E94">
                        <w:rPr>
                          <w:rFonts w:asciiTheme="minorHAnsi" w:hAnsiTheme="minorHAnsi" w:cstheme="minorHAnsi"/>
                          <w:color w:val="FF0000"/>
                          <w:sz w:val="24"/>
                          <w:szCs w:val="24"/>
                        </w:rPr>
                        <w:t xml:space="preserve"> and will </w:t>
                      </w:r>
                      <w:r w:rsidR="007E7D0B" w:rsidRPr="00553E94">
                        <w:rPr>
                          <w:rFonts w:asciiTheme="minorHAnsi" w:hAnsiTheme="minorHAnsi" w:cstheme="minorHAnsi"/>
                          <w:color w:val="FF0000"/>
                          <w:sz w:val="24"/>
                          <w:szCs w:val="24"/>
                        </w:rPr>
                        <w:t xml:space="preserve">not </w:t>
                      </w:r>
                      <w:r w:rsidR="004E3399" w:rsidRPr="00553E94">
                        <w:rPr>
                          <w:rFonts w:asciiTheme="minorHAnsi" w:hAnsiTheme="minorHAnsi" w:cstheme="minorHAnsi"/>
                          <w:color w:val="FF0000"/>
                          <w:sz w:val="24"/>
                          <w:szCs w:val="24"/>
                        </w:rPr>
                        <w:t xml:space="preserve">be </w:t>
                      </w:r>
                      <w:r w:rsidR="007E7D0B" w:rsidRPr="00553E94">
                        <w:rPr>
                          <w:rFonts w:asciiTheme="minorHAnsi" w:hAnsiTheme="minorHAnsi" w:cstheme="minorHAnsi"/>
                          <w:color w:val="FF0000"/>
                          <w:sz w:val="24"/>
                          <w:szCs w:val="24"/>
                        </w:rPr>
                        <w:t xml:space="preserve">available for public viewing. </w:t>
                      </w:r>
                    </w:p>
                    <w:p w14:paraId="63B0EAA6" w14:textId="77777777" w:rsidR="00DB1133" w:rsidRPr="00553E94" w:rsidRDefault="00DB1133" w:rsidP="00DB1133">
                      <w:pPr>
                        <w:autoSpaceDE w:val="0"/>
                        <w:autoSpaceDN w:val="0"/>
                        <w:adjustRightInd w:val="0"/>
                        <w:jc w:val="center"/>
                        <w:rPr>
                          <w:rFonts w:asciiTheme="minorHAnsi" w:hAnsiTheme="minorHAnsi" w:cstheme="minorHAnsi"/>
                          <w:color w:val="FF0000"/>
                          <w:sz w:val="24"/>
                          <w:szCs w:val="24"/>
                        </w:rPr>
                      </w:pPr>
                      <w:r w:rsidRPr="00553E94">
                        <w:rPr>
                          <w:rFonts w:asciiTheme="minorHAnsi" w:hAnsiTheme="minorHAnsi" w:cstheme="minorHAnsi"/>
                          <w:color w:val="FF0000"/>
                          <w:sz w:val="24"/>
                          <w:szCs w:val="24"/>
                        </w:rPr>
                        <w:t xml:space="preserve">Please blank out personal/financial details other than names, </w:t>
                      </w:r>
                      <w:proofErr w:type="gramStart"/>
                      <w:r w:rsidRPr="00553E94">
                        <w:rPr>
                          <w:rFonts w:asciiTheme="minorHAnsi" w:hAnsiTheme="minorHAnsi" w:cstheme="minorHAnsi"/>
                          <w:color w:val="FF0000"/>
                          <w:sz w:val="24"/>
                          <w:szCs w:val="24"/>
                        </w:rPr>
                        <w:t>dates</w:t>
                      </w:r>
                      <w:proofErr w:type="gramEnd"/>
                      <w:r w:rsidRPr="00553E94">
                        <w:rPr>
                          <w:rFonts w:asciiTheme="minorHAnsi" w:hAnsiTheme="minorHAnsi" w:cstheme="minorHAnsi"/>
                          <w:color w:val="FF0000"/>
                          <w:sz w:val="24"/>
                          <w:szCs w:val="24"/>
                        </w:rPr>
                        <w:t xml:space="preserve"> and address.</w:t>
                      </w:r>
                    </w:p>
                  </w:txbxContent>
                </v:textbox>
                <w10:wrap type="square"/>
              </v:shape>
            </w:pict>
          </mc:Fallback>
        </mc:AlternateContent>
      </w:r>
    </w:p>
    <w:p w14:paraId="532A55C2" w14:textId="77777777" w:rsidR="00DB1133" w:rsidRPr="00C366FE" w:rsidRDefault="00DB1133" w:rsidP="00DB1133">
      <w:pPr>
        <w:rPr>
          <w:rFonts w:asciiTheme="minorHAnsi" w:hAnsiTheme="minorHAnsi" w:cstheme="minorHAnsi"/>
          <w:sz w:val="24"/>
        </w:rPr>
      </w:pPr>
    </w:p>
    <w:p w14:paraId="1A28D38A" w14:textId="51CE3BC9" w:rsidR="00DB1133" w:rsidRDefault="00DB1133" w:rsidP="00DB1133">
      <w:pPr>
        <w:rPr>
          <w:rFonts w:asciiTheme="minorHAnsi" w:hAnsiTheme="minorHAnsi" w:cstheme="minorHAnsi"/>
          <w:bCs/>
          <w:sz w:val="24"/>
        </w:rPr>
      </w:pPr>
      <w:r w:rsidRPr="00C366FE">
        <w:rPr>
          <w:rFonts w:asciiTheme="minorHAnsi" w:hAnsiTheme="minorHAnsi" w:cstheme="minorHAnsi"/>
          <w:b/>
          <w:bCs/>
          <w:sz w:val="24"/>
        </w:rPr>
        <w:t>Applicant</w:t>
      </w:r>
      <w:r w:rsidR="00825F76" w:rsidRPr="00C366FE">
        <w:rPr>
          <w:rFonts w:asciiTheme="minorHAnsi" w:hAnsiTheme="minorHAnsi" w:cstheme="minorHAnsi"/>
          <w:b/>
          <w:bCs/>
          <w:sz w:val="24"/>
        </w:rPr>
        <w:t>’s details.</w:t>
      </w:r>
      <w:r w:rsidRPr="00C366FE">
        <w:rPr>
          <w:rFonts w:asciiTheme="minorHAnsi" w:hAnsiTheme="minorHAnsi" w:cstheme="minorHAnsi"/>
          <w:b/>
          <w:bCs/>
          <w:sz w:val="24"/>
        </w:rPr>
        <w:t xml:space="preserve"> </w:t>
      </w:r>
      <w:r w:rsidRPr="00C366FE">
        <w:rPr>
          <w:rFonts w:asciiTheme="minorHAnsi" w:hAnsiTheme="minorHAnsi" w:cstheme="minorHAnsi"/>
          <w:bCs/>
          <w:sz w:val="24"/>
        </w:rPr>
        <w:t>(</w:t>
      </w:r>
      <w:r w:rsidR="00825F76" w:rsidRPr="00C366FE">
        <w:rPr>
          <w:rFonts w:asciiTheme="minorHAnsi" w:hAnsiTheme="minorHAnsi" w:cstheme="minorHAnsi"/>
          <w:bCs/>
          <w:sz w:val="24"/>
        </w:rPr>
        <w:t>N</w:t>
      </w:r>
      <w:r w:rsidRPr="00C366FE">
        <w:rPr>
          <w:rFonts w:asciiTheme="minorHAnsi" w:hAnsiTheme="minorHAnsi" w:cstheme="minorHAnsi"/>
          <w:bCs/>
          <w:sz w:val="24"/>
        </w:rPr>
        <w:t>ot agent acting on his/her behalf)</w:t>
      </w:r>
    </w:p>
    <w:p w14:paraId="6FD86EAD" w14:textId="5D1AC8D3" w:rsidR="009F34A9" w:rsidRDefault="009F34A9" w:rsidP="00DE01D0">
      <w:pPr>
        <w:rPr>
          <w:rFonts w:asciiTheme="minorHAnsi" w:hAnsiTheme="minorHAnsi" w:cstheme="minorHAnsi"/>
          <w:bCs/>
          <w:sz w:val="24"/>
        </w:rPr>
      </w:pPr>
    </w:p>
    <w:p w14:paraId="7E810278" w14:textId="77777777" w:rsidR="009F34A9" w:rsidRPr="00FD2523"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autoSpaceDE w:val="0"/>
        <w:autoSpaceDN w:val="0"/>
        <w:adjustRightInd w:val="0"/>
        <w:outlineLvl w:val="4"/>
        <w:rPr>
          <w:rFonts w:asciiTheme="minorHAnsi" w:hAnsiTheme="minorHAnsi" w:cstheme="minorHAnsi"/>
          <w:color w:val="000000"/>
          <w:sz w:val="24"/>
        </w:rPr>
      </w:pPr>
      <w:r w:rsidRPr="00DE01D0">
        <w:rPr>
          <w:rFonts w:asciiTheme="minorHAnsi" w:hAnsiTheme="minorHAnsi" w:cstheme="minorHAnsi"/>
          <w:color w:val="000000"/>
          <w:sz w:val="24"/>
          <w:highlight w:val="lightGray"/>
        </w:rPr>
        <w:t>Full Name(s) and current place of residence including Eircode:</w:t>
      </w:r>
      <w:r w:rsidRPr="00FD2523">
        <w:rPr>
          <w:rFonts w:asciiTheme="minorHAnsi" w:hAnsiTheme="minorHAnsi" w:cstheme="minorHAnsi"/>
          <w:color w:val="000000"/>
          <w:sz w:val="24"/>
        </w:rPr>
        <w:t xml:space="preserve"> </w:t>
      </w:r>
    </w:p>
    <w:p w14:paraId="3648AA8F"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szCs w:val="24"/>
        </w:rPr>
      </w:pPr>
      <w:r w:rsidRPr="00C366FE">
        <w:rPr>
          <w:rFonts w:asciiTheme="minorHAnsi" w:hAnsiTheme="minorHAnsi" w:cstheme="minorHAnsi"/>
          <w:sz w:val="24"/>
          <w:szCs w:val="24"/>
        </w:rPr>
        <w:t>______________________________________________</w:t>
      </w:r>
      <w:r>
        <w:rPr>
          <w:rFonts w:asciiTheme="minorHAnsi" w:hAnsiTheme="minorHAnsi" w:cstheme="minorHAnsi"/>
          <w:sz w:val="24"/>
          <w:szCs w:val="24"/>
        </w:rPr>
        <w:t>_________</w:t>
      </w:r>
      <w:r w:rsidRPr="00C366FE">
        <w:rPr>
          <w:rFonts w:asciiTheme="minorHAnsi" w:hAnsiTheme="minorHAnsi" w:cstheme="minorHAnsi"/>
          <w:sz w:val="24"/>
          <w:szCs w:val="24"/>
        </w:rPr>
        <w:t>______________________________</w:t>
      </w:r>
    </w:p>
    <w:p w14:paraId="1CC3F842"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p>
    <w:p w14:paraId="2517BA52"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r w:rsidRPr="00C366FE">
        <w:rPr>
          <w:rFonts w:asciiTheme="minorHAnsi" w:hAnsiTheme="minorHAnsi" w:cstheme="minorHAnsi"/>
          <w:sz w:val="24"/>
        </w:rPr>
        <w:t>________________________________________________________________</w:t>
      </w:r>
      <w:r>
        <w:rPr>
          <w:rFonts w:asciiTheme="minorHAnsi" w:hAnsiTheme="minorHAnsi" w:cstheme="minorHAnsi"/>
          <w:sz w:val="24"/>
        </w:rPr>
        <w:t>_________</w:t>
      </w:r>
      <w:r w:rsidRPr="00C366FE">
        <w:rPr>
          <w:rFonts w:asciiTheme="minorHAnsi" w:hAnsiTheme="minorHAnsi" w:cstheme="minorHAnsi"/>
          <w:sz w:val="24"/>
        </w:rPr>
        <w:t>____________</w:t>
      </w:r>
    </w:p>
    <w:p w14:paraId="1A539410"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szCs w:val="24"/>
        </w:rPr>
      </w:pPr>
    </w:p>
    <w:p w14:paraId="1363ED1A"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szCs w:val="24"/>
        </w:rPr>
      </w:pPr>
      <w:r w:rsidRPr="00C366FE">
        <w:rPr>
          <w:rFonts w:asciiTheme="minorHAnsi" w:hAnsiTheme="minorHAnsi" w:cstheme="minorHAnsi"/>
          <w:sz w:val="24"/>
          <w:szCs w:val="24"/>
        </w:rPr>
        <w:t>__________________________________________________________________</w:t>
      </w:r>
      <w:r>
        <w:rPr>
          <w:rFonts w:asciiTheme="minorHAnsi" w:hAnsiTheme="minorHAnsi" w:cstheme="minorHAnsi"/>
          <w:sz w:val="24"/>
          <w:szCs w:val="24"/>
        </w:rPr>
        <w:t>_________</w:t>
      </w:r>
      <w:r w:rsidRPr="00C366FE">
        <w:rPr>
          <w:rFonts w:asciiTheme="minorHAnsi" w:hAnsiTheme="minorHAnsi" w:cstheme="minorHAnsi"/>
          <w:sz w:val="24"/>
          <w:szCs w:val="24"/>
        </w:rPr>
        <w:t>__________</w:t>
      </w:r>
    </w:p>
    <w:p w14:paraId="7B8BB643" w14:textId="77777777" w:rsidR="009F34A9" w:rsidRPr="00C366FE"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p>
    <w:p w14:paraId="39DC34E8" w14:textId="0DE7C7C2" w:rsidR="009F34A9" w:rsidRDefault="009F34A9"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r w:rsidRPr="00C366FE">
        <w:rPr>
          <w:rFonts w:asciiTheme="minorHAnsi" w:hAnsiTheme="minorHAnsi" w:cstheme="minorHAnsi"/>
          <w:sz w:val="24"/>
        </w:rPr>
        <w:t>__________________________________________________________________</w:t>
      </w:r>
      <w:r>
        <w:rPr>
          <w:rFonts w:asciiTheme="minorHAnsi" w:hAnsiTheme="minorHAnsi" w:cstheme="minorHAnsi"/>
          <w:sz w:val="24"/>
        </w:rPr>
        <w:t>_________</w:t>
      </w:r>
      <w:r w:rsidRPr="00C366FE">
        <w:rPr>
          <w:rFonts w:asciiTheme="minorHAnsi" w:hAnsiTheme="minorHAnsi" w:cstheme="minorHAnsi"/>
          <w:sz w:val="24"/>
        </w:rPr>
        <w:t>__________</w:t>
      </w:r>
    </w:p>
    <w:p w14:paraId="0FE70C03" w14:textId="77777777" w:rsidR="00D44B9D" w:rsidRDefault="00D44B9D"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p>
    <w:p w14:paraId="6BBC574F" w14:textId="77777777" w:rsidR="00DE01D0" w:rsidRPr="00C366FE" w:rsidRDefault="00DE01D0" w:rsidP="00DE01D0">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Theme="minorHAnsi" w:hAnsiTheme="minorHAnsi" w:cstheme="minorHAnsi"/>
          <w:sz w:val="24"/>
        </w:rPr>
      </w:pPr>
    </w:p>
    <w:p w14:paraId="231F363B" w14:textId="77777777" w:rsidR="00DB1133" w:rsidRPr="00C366FE" w:rsidRDefault="00DB1133" w:rsidP="00553E94">
      <w:pPr>
        <w:autoSpaceDE w:val="0"/>
        <w:autoSpaceDN w:val="0"/>
        <w:adjustRightInd w:val="0"/>
        <w:ind w:left="426" w:hanging="426"/>
        <w:rPr>
          <w:rFonts w:asciiTheme="minorHAnsi" w:hAnsiTheme="minorHAnsi" w:cstheme="minorHAnsi"/>
          <w:b/>
          <w:sz w:val="24"/>
        </w:rPr>
      </w:pPr>
    </w:p>
    <w:p w14:paraId="7F70320C" w14:textId="572D51B2" w:rsidR="00DB1133" w:rsidRPr="00553E94" w:rsidRDefault="004A61E3" w:rsidP="00553E94">
      <w:pPr>
        <w:pStyle w:val="ListParagraph"/>
        <w:numPr>
          <w:ilvl w:val="0"/>
          <w:numId w:val="8"/>
        </w:numPr>
        <w:autoSpaceDE w:val="0"/>
        <w:autoSpaceDN w:val="0"/>
        <w:adjustRightInd w:val="0"/>
        <w:spacing w:after="0"/>
        <w:ind w:left="426" w:hanging="426"/>
        <w:jc w:val="both"/>
        <w:rPr>
          <w:rFonts w:asciiTheme="minorHAnsi" w:hAnsiTheme="minorHAnsi" w:cstheme="minorHAnsi"/>
          <w:sz w:val="24"/>
        </w:rPr>
      </w:pPr>
      <w:r w:rsidRPr="00553E94">
        <w:rPr>
          <w:rFonts w:asciiTheme="minorHAnsi" w:hAnsiTheme="minorHAnsi" w:cstheme="minorHAnsi"/>
          <w:sz w:val="24"/>
        </w:rPr>
        <w:t xml:space="preserve">Have the named applicants for </w:t>
      </w:r>
      <w:r w:rsidR="00DB1133" w:rsidRPr="00553E94">
        <w:rPr>
          <w:rFonts w:asciiTheme="minorHAnsi" w:hAnsiTheme="minorHAnsi" w:cstheme="minorHAnsi"/>
          <w:sz w:val="24"/>
        </w:rPr>
        <w:t>the proposed dwelling</w:t>
      </w:r>
      <w:r w:rsidRPr="00553E94">
        <w:rPr>
          <w:rFonts w:asciiTheme="minorHAnsi" w:hAnsiTheme="minorHAnsi" w:cstheme="minorHAnsi"/>
          <w:sz w:val="24"/>
        </w:rPr>
        <w:t xml:space="preserve"> resided in the rural area of </w:t>
      </w:r>
      <w:r w:rsidR="00DB1133" w:rsidRPr="00553E94">
        <w:rPr>
          <w:rFonts w:asciiTheme="minorHAnsi" w:hAnsiTheme="minorHAnsi" w:cstheme="minorHAnsi"/>
          <w:sz w:val="24"/>
        </w:rPr>
        <w:t>County Kildare</w:t>
      </w:r>
      <w:r w:rsidRPr="00553E94">
        <w:rPr>
          <w:rFonts w:asciiTheme="minorHAnsi" w:hAnsiTheme="minorHAnsi" w:cstheme="minorHAnsi"/>
          <w:sz w:val="24"/>
        </w:rPr>
        <w:t xml:space="preserve"> for 16 years</w:t>
      </w:r>
      <w:r w:rsidR="00DB1133" w:rsidRPr="00553E94">
        <w:rPr>
          <w:rFonts w:asciiTheme="minorHAnsi" w:hAnsiTheme="minorHAnsi" w:cstheme="minorHAnsi"/>
          <w:sz w:val="24"/>
        </w:rPr>
        <w:t xml:space="preserve">? </w:t>
      </w:r>
    </w:p>
    <w:p w14:paraId="7631321E" w14:textId="7DCEC2A1" w:rsidR="007E0DCD" w:rsidRPr="00C366FE" w:rsidRDefault="00553E94" w:rsidP="00553E94">
      <w:pPr>
        <w:ind w:left="426" w:hanging="426"/>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85888" behindDoc="0" locked="0" layoutInCell="1" allowOverlap="1" wp14:anchorId="3171BA51" wp14:editId="5A5BCF6D">
                <wp:simplePos x="0" y="0"/>
                <wp:positionH relativeFrom="column">
                  <wp:posOffset>1614170</wp:posOffset>
                </wp:positionH>
                <wp:positionV relativeFrom="paragraph">
                  <wp:posOffset>162560</wp:posOffset>
                </wp:positionV>
                <wp:extent cx="342900" cy="228600"/>
                <wp:effectExtent l="0" t="0" r="19050" b="19050"/>
                <wp:wrapNone/>
                <wp:docPr id="6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CBB0A" id="_x0000_t109" coordsize="21600,21600" o:spt="109" path="m,l,21600r21600,l21600,xe">
                <v:stroke joinstyle="miter"/>
                <v:path gradientshapeok="t" o:connecttype="rect"/>
              </v:shapetype>
              <v:shape id="AutoShape 4" o:spid="_x0000_s1026" type="#_x0000_t109" style="position:absolute;margin-left:127.1pt;margin-top:12.8pt;width:27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"/>
            </w:pict>
          </mc:Fallback>
        </mc:AlternateContent>
      </w:r>
      <w:r w:rsidRPr="00C366FE">
        <w:rPr>
          <w:rFonts w:asciiTheme="minorHAnsi" w:hAnsiTheme="minorHAnsi" w:cstheme="minorHAnsi"/>
          <w:noProof/>
        </w:rPr>
        <mc:AlternateContent>
          <mc:Choice Requires="wps">
            <w:drawing>
              <wp:anchor distT="0" distB="0" distL="114300" distR="114300" simplePos="0" relativeHeight="251683840" behindDoc="0" locked="0" layoutInCell="1" allowOverlap="1" wp14:anchorId="35A9A8A5" wp14:editId="140833EB">
                <wp:simplePos x="0" y="0"/>
                <wp:positionH relativeFrom="column">
                  <wp:posOffset>534670</wp:posOffset>
                </wp:positionH>
                <wp:positionV relativeFrom="paragraph">
                  <wp:posOffset>162560</wp:posOffset>
                </wp:positionV>
                <wp:extent cx="342900" cy="228600"/>
                <wp:effectExtent l="9525" t="10160" r="9525" b="8890"/>
                <wp:wrapNone/>
                <wp:docPr id="60"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94462" id="AutoShape 5" o:spid="_x0000_s1026" type="#_x0000_t109" style="position:absolute;margin-left:42.1pt;margin-top:12.8pt;width:27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"/>
            </w:pict>
          </mc:Fallback>
        </mc:AlternateContent>
      </w:r>
      <w:r w:rsidR="00DB1133" w:rsidRPr="00C366FE">
        <w:rPr>
          <w:rFonts w:asciiTheme="minorHAnsi" w:hAnsiTheme="minorHAnsi" w:cstheme="minorHAnsi"/>
          <w:sz w:val="24"/>
        </w:rPr>
        <w:t xml:space="preserve"> </w:t>
      </w:r>
    </w:p>
    <w:p w14:paraId="0E3CF48B" w14:textId="7CBCC778" w:rsidR="00DB1133" w:rsidRPr="00C366FE" w:rsidRDefault="00DB1133" w:rsidP="00553E94">
      <w:pPr>
        <w:ind w:left="426"/>
        <w:rPr>
          <w:rFonts w:asciiTheme="minorHAnsi" w:hAnsiTheme="minorHAnsi" w:cstheme="minorHAnsi"/>
          <w:sz w:val="24"/>
        </w:rPr>
      </w:pPr>
      <w:r w:rsidRPr="00C366FE">
        <w:rPr>
          <w:rFonts w:asciiTheme="minorHAnsi" w:hAnsiTheme="minorHAnsi" w:cstheme="minorHAnsi"/>
          <w:sz w:val="24"/>
        </w:rPr>
        <w:t xml:space="preserve">Yes </w:t>
      </w:r>
      <w:r w:rsidRPr="00C366FE">
        <w:rPr>
          <w:rFonts w:asciiTheme="minorHAnsi" w:hAnsiTheme="minorHAnsi" w:cstheme="minorHAnsi"/>
          <w:sz w:val="24"/>
        </w:rPr>
        <w:tab/>
      </w:r>
      <w:r w:rsidRPr="00C366FE">
        <w:rPr>
          <w:rFonts w:asciiTheme="minorHAnsi" w:hAnsiTheme="minorHAnsi" w:cstheme="minorHAnsi"/>
          <w:sz w:val="24"/>
        </w:rPr>
        <w:tab/>
        <w:t xml:space="preserve">No  </w:t>
      </w:r>
    </w:p>
    <w:p w14:paraId="29BD48E4" w14:textId="77777777" w:rsidR="00DB1133" w:rsidRPr="00C366FE" w:rsidRDefault="00DB1133" w:rsidP="00553E94">
      <w:pPr>
        <w:ind w:left="426" w:hanging="426"/>
        <w:rPr>
          <w:rFonts w:asciiTheme="minorHAnsi" w:hAnsiTheme="minorHAnsi" w:cstheme="minorHAnsi"/>
          <w:sz w:val="24"/>
        </w:rPr>
      </w:pPr>
    </w:p>
    <w:p w14:paraId="5DA216F0" w14:textId="4D82E00B" w:rsidR="00DB1133" w:rsidRPr="00553E94" w:rsidRDefault="00DB1133" w:rsidP="00553E94">
      <w:pPr>
        <w:pStyle w:val="ListParagraph"/>
        <w:numPr>
          <w:ilvl w:val="0"/>
          <w:numId w:val="8"/>
        </w:numPr>
        <w:spacing w:after="0"/>
        <w:ind w:left="426" w:hanging="426"/>
        <w:jc w:val="both"/>
        <w:rPr>
          <w:rFonts w:asciiTheme="minorHAnsi" w:hAnsiTheme="minorHAnsi" w:cstheme="minorHAnsi"/>
          <w:sz w:val="24"/>
        </w:rPr>
      </w:pPr>
      <w:r w:rsidRPr="00553E94">
        <w:rPr>
          <w:rFonts w:asciiTheme="minorHAnsi" w:hAnsiTheme="minorHAnsi" w:cstheme="minorHAnsi"/>
          <w:b/>
          <w:sz w:val="24"/>
        </w:rPr>
        <w:t>(a)</w:t>
      </w:r>
      <w:r w:rsidRPr="00553E94">
        <w:rPr>
          <w:rFonts w:asciiTheme="minorHAnsi" w:hAnsiTheme="minorHAnsi" w:cstheme="minorHAnsi"/>
          <w:sz w:val="24"/>
        </w:rPr>
        <w:t xml:space="preserve"> Have </w:t>
      </w:r>
      <w:r w:rsidR="004A61E3" w:rsidRPr="00553E94">
        <w:rPr>
          <w:rFonts w:asciiTheme="minorHAnsi" w:hAnsiTheme="minorHAnsi" w:cstheme="minorHAnsi"/>
          <w:sz w:val="24"/>
        </w:rPr>
        <w:t xml:space="preserve">the named </w:t>
      </w:r>
      <w:r w:rsidR="005B5B71" w:rsidRPr="00553E94">
        <w:rPr>
          <w:rFonts w:asciiTheme="minorHAnsi" w:hAnsiTheme="minorHAnsi" w:cstheme="minorHAnsi"/>
          <w:sz w:val="24"/>
        </w:rPr>
        <w:t>A</w:t>
      </w:r>
      <w:r w:rsidRPr="00553E94">
        <w:rPr>
          <w:rFonts w:asciiTheme="minorHAnsi" w:hAnsiTheme="minorHAnsi" w:cstheme="minorHAnsi"/>
          <w:sz w:val="24"/>
        </w:rPr>
        <w:t>pplicant(s), ever owned a dwelling, or previously been granted planning permission for a dwelling in County Kildare?</w:t>
      </w:r>
    </w:p>
    <w:p w14:paraId="195563AA" w14:textId="4EEBF5A4" w:rsidR="00553E94" w:rsidRDefault="00553E94" w:rsidP="00553E94">
      <w:pPr>
        <w:ind w:left="426" w:hanging="426"/>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82816" behindDoc="0" locked="0" layoutInCell="1" allowOverlap="1" wp14:anchorId="46DA5996" wp14:editId="1BE0A5D5">
                <wp:simplePos x="0" y="0"/>
                <wp:positionH relativeFrom="column">
                  <wp:posOffset>1635760</wp:posOffset>
                </wp:positionH>
                <wp:positionV relativeFrom="paragraph">
                  <wp:posOffset>153670</wp:posOffset>
                </wp:positionV>
                <wp:extent cx="342900" cy="228600"/>
                <wp:effectExtent l="0" t="0" r="19050" b="19050"/>
                <wp:wrapNone/>
                <wp:docPr id="59"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39AC1" id="AutoShape 6" o:spid="_x0000_s1026" type="#_x0000_t109" style="position:absolute;margin-left:128.8pt;margin-top:12.1pt;width:27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"/>
            </w:pict>
          </mc:Fallback>
        </mc:AlternateContent>
      </w:r>
      <w:r w:rsidRPr="00C366FE">
        <w:rPr>
          <w:rFonts w:asciiTheme="minorHAnsi" w:hAnsiTheme="minorHAnsi" w:cstheme="minorHAnsi"/>
          <w:noProof/>
        </w:rPr>
        <mc:AlternateContent>
          <mc:Choice Requires="wps">
            <w:drawing>
              <wp:anchor distT="0" distB="0" distL="114300" distR="114300" simplePos="0" relativeHeight="251684864" behindDoc="0" locked="0" layoutInCell="1" allowOverlap="1" wp14:anchorId="72B6E619" wp14:editId="1756F357">
                <wp:simplePos x="0" y="0"/>
                <wp:positionH relativeFrom="column">
                  <wp:posOffset>515620</wp:posOffset>
                </wp:positionH>
                <wp:positionV relativeFrom="paragraph">
                  <wp:posOffset>138430</wp:posOffset>
                </wp:positionV>
                <wp:extent cx="342900" cy="228600"/>
                <wp:effectExtent l="9525" t="12700" r="9525" b="6350"/>
                <wp:wrapNone/>
                <wp:docPr id="5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BCAFC" id="AutoShape 7" o:spid="_x0000_s1026" type="#_x0000_t109" style="position:absolute;margin-left:40.6pt;margin-top:10.9pt;width:27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"/>
            </w:pict>
          </mc:Fallback>
        </mc:AlternateContent>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DB1133" w:rsidRPr="00C366FE">
        <w:rPr>
          <w:rFonts w:asciiTheme="minorHAnsi" w:hAnsiTheme="minorHAnsi" w:cstheme="minorHAnsi"/>
          <w:sz w:val="24"/>
        </w:rPr>
        <w:tab/>
      </w:r>
    </w:p>
    <w:p w14:paraId="7BDD4041" w14:textId="6A4E0A3F" w:rsidR="00553E94" w:rsidRPr="00C366FE" w:rsidRDefault="00553E94" w:rsidP="00553E94">
      <w:pPr>
        <w:ind w:left="426"/>
        <w:rPr>
          <w:rFonts w:asciiTheme="minorHAnsi" w:hAnsiTheme="minorHAnsi" w:cstheme="minorHAnsi"/>
          <w:sz w:val="24"/>
        </w:rPr>
      </w:pPr>
      <w:r w:rsidRPr="00C366FE">
        <w:rPr>
          <w:rFonts w:asciiTheme="minorHAnsi" w:hAnsiTheme="minorHAnsi" w:cstheme="minorHAnsi"/>
          <w:sz w:val="24"/>
        </w:rPr>
        <w:t xml:space="preserve">Yes </w:t>
      </w:r>
      <w:r w:rsidRPr="00C366FE">
        <w:rPr>
          <w:rFonts w:asciiTheme="minorHAnsi" w:hAnsiTheme="minorHAnsi" w:cstheme="minorHAnsi"/>
          <w:sz w:val="24"/>
        </w:rPr>
        <w:tab/>
      </w:r>
      <w:r>
        <w:rPr>
          <w:rFonts w:asciiTheme="minorHAnsi" w:hAnsiTheme="minorHAnsi" w:cstheme="minorHAnsi"/>
          <w:sz w:val="24"/>
        </w:rPr>
        <w:tab/>
      </w:r>
      <w:r w:rsidRPr="00C366FE">
        <w:rPr>
          <w:rFonts w:asciiTheme="minorHAnsi" w:hAnsiTheme="minorHAnsi" w:cstheme="minorHAnsi"/>
          <w:sz w:val="24"/>
        </w:rPr>
        <w:t xml:space="preserve">No  </w:t>
      </w:r>
    </w:p>
    <w:p w14:paraId="4D240D2F" w14:textId="0A19C2DE" w:rsidR="007E0DCD" w:rsidRPr="00C366FE" w:rsidRDefault="00DB1133" w:rsidP="00553E94">
      <w:pPr>
        <w:ind w:left="426" w:hanging="426"/>
        <w:rPr>
          <w:rFonts w:asciiTheme="minorHAnsi" w:hAnsiTheme="minorHAnsi" w:cstheme="minorHAnsi"/>
          <w:sz w:val="24"/>
        </w:rPr>
      </w:pPr>
      <w:r w:rsidRPr="00C366FE">
        <w:rPr>
          <w:rFonts w:asciiTheme="minorHAnsi" w:hAnsiTheme="minorHAnsi" w:cstheme="minorHAnsi"/>
          <w:sz w:val="24"/>
        </w:rPr>
        <w:tab/>
      </w:r>
    </w:p>
    <w:p w14:paraId="75BBD823" w14:textId="70330125" w:rsidR="00DB1133" w:rsidRPr="00553E94" w:rsidRDefault="00DB1133" w:rsidP="007B7EC8">
      <w:pPr>
        <w:pStyle w:val="ListParagraph"/>
        <w:ind w:left="426"/>
        <w:jc w:val="both"/>
        <w:rPr>
          <w:rFonts w:asciiTheme="minorHAnsi" w:hAnsiTheme="minorHAnsi" w:cstheme="minorHAnsi"/>
          <w:sz w:val="24"/>
        </w:rPr>
      </w:pPr>
      <w:r w:rsidRPr="00553E94">
        <w:rPr>
          <w:rFonts w:asciiTheme="minorHAnsi" w:hAnsiTheme="minorHAnsi" w:cstheme="minorHAnsi"/>
          <w:b/>
          <w:sz w:val="24"/>
        </w:rPr>
        <w:t xml:space="preserve">(b) </w:t>
      </w:r>
      <w:r w:rsidR="00553E94">
        <w:rPr>
          <w:rFonts w:asciiTheme="minorHAnsi" w:hAnsiTheme="minorHAnsi" w:cstheme="minorHAnsi"/>
          <w:b/>
          <w:sz w:val="24"/>
        </w:rPr>
        <w:t xml:space="preserve"> </w:t>
      </w:r>
      <w:r w:rsidRPr="00553E94">
        <w:rPr>
          <w:rFonts w:asciiTheme="minorHAnsi" w:hAnsiTheme="minorHAnsi" w:cstheme="minorHAnsi"/>
          <w:sz w:val="24"/>
        </w:rPr>
        <w:t>Where Yes, please clarify the need for a dwelling in a rural area</w:t>
      </w:r>
      <w:r w:rsidR="00BF1360" w:rsidRPr="00553E94">
        <w:rPr>
          <w:rFonts w:asciiTheme="minorHAnsi" w:hAnsiTheme="minorHAnsi" w:cstheme="minorHAnsi"/>
          <w:sz w:val="24"/>
        </w:rPr>
        <w:t xml:space="preserve"> in County Kildare</w:t>
      </w:r>
      <w:r w:rsidRPr="00553E94">
        <w:rPr>
          <w:rFonts w:asciiTheme="minorHAnsi" w:hAnsiTheme="minorHAnsi" w:cstheme="minorHAnsi"/>
          <w:sz w:val="24"/>
        </w:rPr>
        <w:t xml:space="preserve"> </w:t>
      </w:r>
      <w:r w:rsidR="005B5B71" w:rsidRPr="00553E94">
        <w:rPr>
          <w:rFonts w:asciiTheme="minorHAnsi" w:hAnsiTheme="minorHAnsi" w:cstheme="minorHAnsi"/>
          <w:sz w:val="24"/>
        </w:rPr>
        <w:t>and provide planning reference number of permitted dwelling.</w:t>
      </w:r>
      <w:r w:rsidRPr="00553E94">
        <w:rPr>
          <w:rFonts w:asciiTheme="minorHAnsi" w:hAnsiTheme="minorHAnsi" w:cstheme="minorHAnsi"/>
          <w:sz w:val="24"/>
        </w:rPr>
        <w:tab/>
      </w:r>
    </w:p>
    <w:p w14:paraId="5A7EFD47" w14:textId="6CD59950" w:rsidR="00015C37" w:rsidRPr="00C366FE" w:rsidRDefault="00015C37" w:rsidP="00DB1133">
      <w:pPr>
        <w:rPr>
          <w:rFonts w:asciiTheme="minorHAnsi" w:hAnsiTheme="minorHAnsi" w:cstheme="minorHAnsi"/>
          <w:sz w:val="24"/>
          <w:szCs w:val="24"/>
        </w:rPr>
      </w:pPr>
      <w:r w:rsidRPr="00C366FE">
        <w:rPr>
          <w:rFonts w:asciiTheme="minorHAnsi" w:hAnsiTheme="minorHAnsi" w:cstheme="minorHAnsi"/>
          <w:sz w:val="24"/>
          <w:szCs w:val="24"/>
        </w:rPr>
        <w:t>___</w:t>
      </w:r>
      <w:r w:rsidR="00553E94">
        <w:rPr>
          <w:rFonts w:asciiTheme="minorHAnsi" w:hAnsiTheme="minorHAnsi" w:cstheme="minorHAnsi"/>
          <w:sz w:val="24"/>
          <w:szCs w:val="24"/>
        </w:rPr>
        <w:t>__________</w:t>
      </w:r>
      <w:r w:rsidRPr="00C366FE">
        <w:rPr>
          <w:rFonts w:asciiTheme="minorHAnsi" w:hAnsiTheme="minorHAnsi" w:cstheme="minorHAnsi"/>
          <w:sz w:val="24"/>
          <w:szCs w:val="24"/>
        </w:rPr>
        <w:t>_________________________________________________________________________</w:t>
      </w:r>
    </w:p>
    <w:p w14:paraId="2DC0CA6C" w14:textId="77777777" w:rsidR="00015C37" w:rsidRPr="00C366FE" w:rsidRDefault="00015C37" w:rsidP="00DB1133">
      <w:pPr>
        <w:rPr>
          <w:rFonts w:asciiTheme="minorHAnsi" w:hAnsiTheme="minorHAnsi" w:cstheme="minorHAnsi"/>
          <w:sz w:val="24"/>
        </w:rPr>
      </w:pPr>
    </w:p>
    <w:p w14:paraId="3AA61A2F" w14:textId="4F550319" w:rsidR="00BF1360" w:rsidRPr="00C366FE" w:rsidRDefault="00BF1360" w:rsidP="00DB1133">
      <w:pPr>
        <w:rPr>
          <w:rFonts w:asciiTheme="minorHAnsi" w:hAnsiTheme="minorHAnsi" w:cstheme="minorHAnsi"/>
          <w:sz w:val="24"/>
        </w:rPr>
      </w:pPr>
      <w:r w:rsidRPr="00C366FE">
        <w:rPr>
          <w:rFonts w:asciiTheme="minorHAnsi" w:hAnsiTheme="minorHAnsi" w:cstheme="minorHAnsi"/>
          <w:sz w:val="24"/>
        </w:rPr>
        <w:t>__________________________________________</w:t>
      </w:r>
      <w:r w:rsidR="00553E94">
        <w:rPr>
          <w:rFonts w:asciiTheme="minorHAnsi" w:hAnsiTheme="minorHAnsi" w:cstheme="minorHAnsi"/>
          <w:sz w:val="24"/>
        </w:rPr>
        <w:t>__________</w:t>
      </w:r>
      <w:r w:rsidRPr="00C366FE">
        <w:rPr>
          <w:rFonts w:asciiTheme="minorHAnsi" w:hAnsiTheme="minorHAnsi" w:cstheme="minorHAnsi"/>
          <w:sz w:val="24"/>
        </w:rPr>
        <w:t>__________________________________</w:t>
      </w:r>
    </w:p>
    <w:p w14:paraId="330B22A0" w14:textId="75B19175" w:rsidR="00DB1133" w:rsidRPr="00C366FE" w:rsidRDefault="00DB1133" w:rsidP="00DB1133">
      <w:pPr>
        <w:rPr>
          <w:rFonts w:asciiTheme="minorHAnsi" w:hAnsiTheme="minorHAnsi" w:cstheme="minorHAnsi"/>
          <w:color w:val="FF0000"/>
          <w:sz w:val="24"/>
        </w:rPr>
      </w:pPr>
    </w:p>
    <w:p w14:paraId="78E8663E" w14:textId="0B6A57D4" w:rsidR="005B5B71" w:rsidRPr="00553E94" w:rsidRDefault="00DB1133" w:rsidP="00553E94">
      <w:pPr>
        <w:pStyle w:val="ListParagraph"/>
        <w:numPr>
          <w:ilvl w:val="0"/>
          <w:numId w:val="8"/>
        </w:numPr>
        <w:ind w:left="426" w:hanging="426"/>
        <w:rPr>
          <w:rFonts w:asciiTheme="minorHAnsi" w:hAnsiTheme="minorHAnsi" w:cstheme="minorHAnsi"/>
          <w:sz w:val="24"/>
        </w:rPr>
      </w:pPr>
      <w:r w:rsidRPr="00553E94">
        <w:rPr>
          <w:rFonts w:asciiTheme="minorHAnsi" w:hAnsiTheme="minorHAnsi" w:cstheme="minorHAnsi"/>
          <w:sz w:val="24"/>
        </w:rPr>
        <w:t xml:space="preserve">Who will occupy the proposed dwelling house? </w:t>
      </w:r>
      <w:r w:rsidR="00553E94" w:rsidRPr="00553E94">
        <w:rPr>
          <w:rFonts w:asciiTheme="minorHAnsi" w:hAnsiTheme="minorHAnsi" w:cstheme="minorHAnsi"/>
          <w:sz w:val="24"/>
        </w:rPr>
        <w:t xml:space="preserve"> </w:t>
      </w:r>
      <w:r w:rsidR="00015C37" w:rsidRPr="00553E94">
        <w:rPr>
          <w:rFonts w:asciiTheme="minorHAnsi" w:hAnsiTheme="minorHAnsi" w:cstheme="minorHAnsi"/>
          <w:sz w:val="24"/>
        </w:rPr>
        <w:t>_____</w:t>
      </w:r>
      <w:r w:rsidR="00553E94" w:rsidRPr="00553E94">
        <w:rPr>
          <w:rFonts w:asciiTheme="minorHAnsi" w:hAnsiTheme="minorHAnsi" w:cstheme="minorHAnsi"/>
          <w:sz w:val="24"/>
        </w:rPr>
        <w:t>_________</w:t>
      </w:r>
      <w:r w:rsidR="00015C37" w:rsidRPr="00553E94">
        <w:rPr>
          <w:rFonts w:asciiTheme="minorHAnsi" w:hAnsiTheme="minorHAnsi" w:cstheme="minorHAnsi"/>
          <w:sz w:val="24"/>
        </w:rPr>
        <w:t>_____________________________</w:t>
      </w:r>
    </w:p>
    <w:p w14:paraId="57515D19" w14:textId="3804CFA7" w:rsidR="00DB1133" w:rsidRPr="00C366FE" w:rsidRDefault="00DB1133" w:rsidP="00DB1133">
      <w:pPr>
        <w:rPr>
          <w:rFonts w:asciiTheme="minorHAnsi" w:hAnsiTheme="minorHAnsi" w:cstheme="minorHAnsi"/>
          <w:color w:val="FF0000"/>
          <w:sz w:val="24"/>
        </w:rPr>
      </w:pPr>
    </w:p>
    <w:p w14:paraId="676D6B36" w14:textId="22052E64" w:rsidR="00DB1133" w:rsidRPr="00553E94" w:rsidRDefault="00DB1133" w:rsidP="00553E94">
      <w:pPr>
        <w:pStyle w:val="ListParagraph"/>
        <w:numPr>
          <w:ilvl w:val="0"/>
          <w:numId w:val="8"/>
        </w:numPr>
        <w:ind w:left="426" w:hanging="426"/>
        <w:jc w:val="both"/>
        <w:rPr>
          <w:rFonts w:asciiTheme="minorHAnsi" w:hAnsiTheme="minorHAnsi" w:cstheme="minorHAnsi"/>
          <w:sz w:val="24"/>
        </w:rPr>
      </w:pPr>
      <w:r w:rsidRPr="00553E94">
        <w:rPr>
          <w:rFonts w:asciiTheme="minorHAnsi" w:hAnsiTheme="minorHAnsi" w:cstheme="minorHAnsi"/>
          <w:sz w:val="24"/>
        </w:rPr>
        <w:t xml:space="preserve">Into which category of Local Need as per the Rural Housing Policy Zones set out in the </w:t>
      </w:r>
      <w:r w:rsidR="00BF1360" w:rsidRPr="00553E94">
        <w:rPr>
          <w:rFonts w:asciiTheme="minorHAnsi" w:hAnsiTheme="minorHAnsi" w:cstheme="minorHAnsi"/>
          <w:sz w:val="24"/>
        </w:rPr>
        <w:t xml:space="preserve">Kildare </w:t>
      </w:r>
      <w:r w:rsidRPr="00553E94">
        <w:rPr>
          <w:rFonts w:asciiTheme="minorHAnsi" w:hAnsiTheme="minorHAnsi" w:cstheme="minorHAnsi"/>
          <w:sz w:val="24"/>
        </w:rPr>
        <w:t>County Development Plan 2023-2029</w:t>
      </w:r>
      <w:r w:rsidR="00236234" w:rsidRPr="00553E94">
        <w:rPr>
          <w:rFonts w:asciiTheme="minorHAnsi" w:hAnsiTheme="minorHAnsi" w:cstheme="minorHAnsi"/>
          <w:sz w:val="24"/>
        </w:rPr>
        <w:t xml:space="preserve"> is it considered that the Applicant(s) would comply with? </w:t>
      </w:r>
      <w:r w:rsidRPr="00553E94">
        <w:rPr>
          <w:rFonts w:asciiTheme="minorHAnsi" w:hAnsiTheme="minorHAnsi" w:cstheme="minorHAnsi"/>
          <w:sz w:val="24"/>
        </w:rPr>
        <w:t xml:space="preserve"> </w:t>
      </w:r>
      <w:r w:rsidR="005B5B71" w:rsidRPr="00553E94">
        <w:rPr>
          <w:rFonts w:asciiTheme="minorHAnsi" w:hAnsiTheme="minorHAnsi" w:cstheme="minorHAnsi"/>
          <w:sz w:val="24"/>
        </w:rPr>
        <w:t>Please</w:t>
      </w:r>
      <w:r w:rsidR="00236234" w:rsidRPr="00553E94">
        <w:rPr>
          <w:rFonts w:asciiTheme="minorHAnsi" w:hAnsiTheme="minorHAnsi" w:cstheme="minorHAnsi"/>
          <w:sz w:val="24"/>
        </w:rPr>
        <w:t xml:space="preserve"> see table below and map </w:t>
      </w:r>
      <w:r w:rsidR="00236234" w:rsidRPr="00337240">
        <w:rPr>
          <w:rFonts w:asciiTheme="minorHAnsi" w:hAnsiTheme="minorHAnsi" w:cstheme="minorHAnsi"/>
          <w:sz w:val="24"/>
        </w:rPr>
        <w:t xml:space="preserve">on page </w:t>
      </w:r>
      <w:r w:rsidR="007E0DCD" w:rsidRPr="00337240">
        <w:rPr>
          <w:rFonts w:asciiTheme="minorHAnsi" w:hAnsiTheme="minorHAnsi" w:cstheme="minorHAnsi"/>
          <w:sz w:val="24"/>
        </w:rPr>
        <w:t>7</w:t>
      </w:r>
      <w:r w:rsidR="00236234" w:rsidRPr="00553E94">
        <w:rPr>
          <w:rFonts w:asciiTheme="minorHAnsi" w:hAnsiTheme="minorHAnsi" w:cstheme="minorHAnsi"/>
          <w:sz w:val="24"/>
        </w:rPr>
        <w:t xml:space="preserve"> of this form for information regarding categories and zones. Please</w:t>
      </w:r>
      <w:r w:rsidR="005B5B71" w:rsidRPr="00553E94">
        <w:rPr>
          <w:rFonts w:asciiTheme="minorHAnsi" w:hAnsiTheme="minorHAnsi" w:cstheme="minorHAnsi"/>
          <w:sz w:val="24"/>
        </w:rPr>
        <w:t xml:space="preserve"> </w:t>
      </w:r>
      <w:r w:rsidR="005B5B71" w:rsidRPr="00553E94">
        <w:rPr>
          <w:rFonts w:asciiTheme="minorHAnsi" w:hAnsiTheme="minorHAnsi" w:cstheme="minorHAnsi"/>
          <w:sz w:val="24"/>
        </w:rPr>
        <w:lastRenderedPageBreak/>
        <w:t>also refer to Section 3.13.3 of the Kildare County Development Plan 2023-2029 for further definitions of categories.</w:t>
      </w:r>
    </w:p>
    <w:p w14:paraId="6BB6DC5E" w14:textId="5DCA88CD" w:rsidR="00DB1133" w:rsidRPr="00C366FE" w:rsidRDefault="007E7D0B" w:rsidP="007E7D0B">
      <w:pPr>
        <w:tabs>
          <w:tab w:val="left" w:pos="3284"/>
        </w:tabs>
        <w:rPr>
          <w:rFonts w:asciiTheme="minorHAnsi" w:hAnsiTheme="minorHAnsi" w:cstheme="minorHAnsi"/>
          <w:sz w:val="24"/>
        </w:rPr>
      </w:pPr>
      <w:r w:rsidRPr="00C366FE">
        <w:rPr>
          <w:rFonts w:asciiTheme="minorHAnsi" w:hAnsiTheme="minorHAnsi" w:cstheme="minorHAnsi"/>
          <w:sz w:val="24"/>
        </w:rPr>
        <w:tab/>
      </w:r>
    </w:p>
    <w:p w14:paraId="6130F59C" w14:textId="6AAC5B5F" w:rsidR="00DB1133" w:rsidRPr="00C366FE" w:rsidRDefault="00DB1133" w:rsidP="00DE01D0">
      <w:pPr>
        <w:ind w:left="426"/>
        <w:jc w:val="both"/>
        <w:rPr>
          <w:rFonts w:asciiTheme="minorHAnsi" w:hAnsiTheme="minorHAnsi" w:cstheme="minorHAnsi"/>
          <w:iCs/>
          <w:sz w:val="24"/>
        </w:rPr>
      </w:pPr>
      <w:r w:rsidRPr="00C366FE">
        <w:rPr>
          <w:rFonts w:asciiTheme="minorHAnsi" w:hAnsiTheme="minorHAnsi" w:cstheme="minorHAnsi"/>
          <w:iCs/>
          <w:sz w:val="24"/>
        </w:rPr>
        <w:t>Category A refers to a</w:t>
      </w:r>
      <w:r w:rsidR="00BF1360" w:rsidRPr="00C366FE">
        <w:rPr>
          <w:rFonts w:asciiTheme="minorHAnsi" w:hAnsiTheme="minorHAnsi" w:cstheme="minorHAnsi"/>
          <w:iCs/>
          <w:sz w:val="24"/>
        </w:rPr>
        <w:t xml:space="preserve">n economic </w:t>
      </w:r>
      <w:r w:rsidR="005B5B71" w:rsidRPr="00C366FE">
        <w:rPr>
          <w:rFonts w:asciiTheme="minorHAnsi" w:hAnsiTheme="minorHAnsi" w:cstheme="minorHAnsi"/>
          <w:iCs/>
          <w:sz w:val="24"/>
        </w:rPr>
        <w:t>n</w:t>
      </w:r>
      <w:r w:rsidR="00BF1360" w:rsidRPr="00C366FE">
        <w:rPr>
          <w:rFonts w:asciiTheme="minorHAnsi" w:hAnsiTheme="minorHAnsi" w:cstheme="minorHAnsi"/>
          <w:iCs/>
          <w:sz w:val="24"/>
        </w:rPr>
        <w:t>eed such as</w:t>
      </w:r>
      <w:r w:rsidRPr="00C366FE">
        <w:rPr>
          <w:rFonts w:asciiTheme="minorHAnsi" w:hAnsiTheme="minorHAnsi" w:cstheme="minorHAnsi"/>
          <w:iCs/>
          <w:sz w:val="24"/>
        </w:rPr>
        <w:t xml:space="preserve"> </w:t>
      </w:r>
      <w:r w:rsidR="00BF1360" w:rsidRPr="00C366FE">
        <w:rPr>
          <w:rFonts w:asciiTheme="minorHAnsi" w:hAnsiTheme="minorHAnsi" w:cstheme="minorHAnsi"/>
          <w:iCs/>
          <w:sz w:val="24"/>
        </w:rPr>
        <w:t xml:space="preserve">a </w:t>
      </w:r>
      <w:r w:rsidR="005B5B71" w:rsidRPr="00C366FE">
        <w:rPr>
          <w:rFonts w:asciiTheme="minorHAnsi" w:hAnsiTheme="minorHAnsi" w:cstheme="minorHAnsi"/>
          <w:iCs/>
          <w:sz w:val="24"/>
          <w:szCs w:val="24"/>
        </w:rPr>
        <w:t>f</w:t>
      </w:r>
      <w:r w:rsidR="00BF1360" w:rsidRPr="00C366FE">
        <w:rPr>
          <w:rFonts w:asciiTheme="minorHAnsi" w:hAnsiTheme="minorHAnsi" w:cstheme="minorHAnsi"/>
          <w:iCs/>
          <w:sz w:val="24"/>
          <w:szCs w:val="24"/>
        </w:rPr>
        <w:t>armer or owner and operator of a farming/ horticultural/ forestry/ bloodstock/ animal husbandry business</w:t>
      </w:r>
      <w:r w:rsidRPr="00C366FE">
        <w:rPr>
          <w:rFonts w:asciiTheme="minorHAnsi" w:hAnsiTheme="minorHAnsi" w:cstheme="minorHAnsi"/>
          <w:iCs/>
          <w:sz w:val="24"/>
          <w:szCs w:val="24"/>
        </w:rPr>
        <w:t xml:space="preserve"> who is actively engaged in farming</w:t>
      </w:r>
      <w:r w:rsidRPr="00C366FE">
        <w:rPr>
          <w:rFonts w:asciiTheme="minorHAnsi" w:hAnsiTheme="minorHAnsi" w:cstheme="minorHAnsi"/>
          <w:iCs/>
          <w:sz w:val="24"/>
        </w:rPr>
        <w:t>.</w:t>
      </w:r>
    </w:p>
    <w:p w14:paraId="2E4B5E6E" w14:textId="77777777" w:rsidR="00DB1133" w:rsidRPr="00C366FE" w:rsidRDefault="00DB1133" w:rsidP="00DE01D0">
      <w:pPr>
        <w:ind w:left="426"/>
        <w:rPr>
          <w:rFonts w:asciiTheme="minorHAnsi" w:hAnsiTheme="minorHAnsi" w:cstheme="minorHAnsi"/>
          <w:iCs/>
          <w:sz w:val="24"/>
        </w:rPr>
      </w:pPr>
    </w:p>
    <w:p w14:paraId="1C726600" w14:textId="799F8A98" w:rsidR="00DB1133" w:rsidRPr="00C366FE" w:rsidRDefault="00DB1133" w:rsidP="00DE01D0">
      <w:pPr>
        <w:ind w:left="426"/>
        <w:rPr>
          <w:rFonts w:asciiTheme="minorHAnsi" w:hAnsiTheme="minorHAnsi" w:cstheme="minorHAnsi"/>
          <w:iCs/>
          <w:sz w:val="24"/>
        </w:rPr>
      </w:pPr>
      <w:r w:rsidRPr="00C366FE">
        <w:rPr>
          <w:rFonts w:asciiTheme="minorHAnsi" w:hAnsiTheme="minorHAnsi" w:cstheme="minorHAnsi"/>
          <w:iCs/>
          <w:sz w:val="24"/>
        </w:rPr>
        <w:t>Category B refers to a</w:t>
      </w:r>
      <w:r w:rsidR="00BF1360" w:rsidRPr="00C366FE">
        <w:rPr>
          <w:rFonts w:asciiTheme="minorHAnsi" w:hAnsiTheme="minorHAnsi" w:cstheme="minorHAnsi"/>
          <w:iCs/>
          <w:sz w:val="24"/>
        </w:rPr>
        <w:t xml:space="preserve"> social need such as a</w:t>
      </w:r>
      <w:r w:rsidRPr="00C366FE">
        <w:rPr>
          <w:rFonts w:asciiTheme="minorHAnsi" w:hAnsiTheme="minorHAnsi" w:cstheme="minorHAnsi"/>
          <w:iCs/>
          <w:sz w:val="24"/>
        </w:rPr>
        <w:t xml:space="preserve"> member of the rural community.</w:t>
      </w:r>
    </w:p>
    <w:p w14:paraId="6BBFBEC7" w14:textId="493A98D0" w:rsidR="00DB1133" w:rsidRPr="00C366FE" w:rsidRDefault="007B7EC8" w:rsidP="00DE01D0">
      <w:pPr>
        <w:ind w:left="426"/>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95104" behindDoc="0" locked="0" layoutInCell="1" allowOverlap="1" wp14:anchorId="42CCB865" wp14:editId="24B14115">
                <wp:simplePos x="0" y="0"/>
                <wp:positionH relativeFrom="column">
                  <wp:posOffset>822960</wp:posOffset>
                </wp:positionH>
                <wp:positionV relativeFrom="paragraph">
                  <wp:posOffset>184150</wp:posOffset>
                </wp:positionV>
                <wp:extent cx="342900" cy="228600"/>
                <wp:effectExtent l="0" t="0" r="19050" b="19050"/>
                <wp:wrapNone/>
                <wp:docPr id="6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11F66" id="AutoShape 11" o:spid="_x0000_s1026" type="#_x0000_t109" style="position:absolute;margin-left:64.8pt;margin-top:14.5pt;width:27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"/>
            </w:pict>
          </mc:Fallback>
        </mc:AlternateContent>
      </w:r>
      <w:r w:rsidR="00DE01D0" w:rsidRPr="00C366FE">
        <w:rPr>
          <w:rFonts w:asciiTheme="minorHAnsi" w:hAnsiTheme="minorHAnsi" w:cstheme="minorHAnsi"/>
          <w:noProof/>
        </w:rPr>
        <mc:AlternateContent>
          <mc:Choice Requires="wps">
            <w:drawing>
              <wp:anchor distT="0" distB="0" distL="114300" distR="114300" simplePos="0" relativeHeight="251697152" behindDoc="0" locked="0" layoutInCell="1" allowOverlap="1" wp14:anchorId="0DB6C0EA" wp14:editId="3B958FD2">
                <wp:simplePos x="0" y="0"/>
                <wp:positionH relativeFrom="column">
                  <wp:posOffset>2475865</wp:posOffset>
                </wp:positionH>
                <wp:positionV relativeFrom="paragraph">
                  <wp:posOffset>171450</wp:posOffset>
                </wp:positionV>
                <wp:extent cx="342900" cy="228600"/>
                <wp:effectExtent l="0" t="0" r="19050" b="19050"/>
                <wp:wrapNone/>
                <wp:docPr id="6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F410B" id="AutoShape 11" o:spid="_x0000_s1026" type="#_x0000_t109" style="position:absolute;margin-left:194.95pt;margin-top:13.5pt;width:27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"/>
            </w:pict>
          </mc:Fallback>
        </mc:AlternateContent>
      </w:r>
    </w:p>
    <w:p w14:paraId="554DC115" w14:textId="09E8F639" w:rsidR="004746AF" w:rsidRPr="00C366FE" w:rsidRDefault="00DB1133" w:rsidP="007B7EC8">
      <w:pPr>
        <w:tabs>
          <w:tab w:val="left" w:pos="1418"/>
          <w:tab w:val="left" w:pos="2977"/>
        </w:tabs>
        <w:ind w:firstLine="426"/>
        <w:rPr>
          <w:rFonts w:asciiTheme="minorHAnsi" w:hAnsiTheme="minorHAnsi" w:cstheme="minorHAnsi"/>
          <w:sz w:val="24"/>
        </w:rPr>
      </w:pPr>
      <w:r w:rsidRPr="00C366FE">
        <w:rPr>
          <w:rFonts w:asciiTheme="minorHAnsi" w:hAnsiTheme="minorHAnsi" w:cstheme="minorHAnsi"/>
          <w:sz w:val="24"/>
        </w:rPr>
        <w:t xml:space="preserve">Zone 1 </w:t>
      </w:r>
      <w:r w:rsidR="004746AF" w:rsidRPr="00C366FE">
        <w:rPr>
          <w:rFonts w:asciiTheme="minorHAnsi" w:hAnsiTheme="minorHAnsi" w:cstheme="minorHAnsi"/>
          <w:sz w:val="24"/>
        </w:rPr>
        <w:tab/>
      </w:r>
      <w:r w:rsidR="004746AF" w:rsidRPr="00C366FE">
        <w:rPr>
          <w:rFonts w:asciiTheme="minorHAnsi" w:hAnsiTheme="minorHAnsi" w:cstheme="minorHAnsi"/>
          <w:sz w:val="24"/>
        </w:rPr>
        <w:tab/>
        <w:t>Zone 2</w:t>
      </w:r>
      <w:r w:rsidR="004A61E3" w:rsidRPr="00C366FE">
        <w:rPr>
          <w:rFonts w:asciiTheme="minorHAnsi" w:hAnsiTheme="minorHAnsi" w:cstheme="minorHAnsi"/>
          <w:sz w:val="24"/>
        </w:rPr>
        <w:tab/>
      </w:r>
      <w:r w:rsidR="004A61E3" w:rsidRPr="00C366FE">
        <w:rPr>
          <w:rFonts w:asciiTheme="minorHAnsi" w:hAnsiTheme="minorHAnsi" w:cstheme="minorHAnsi"/>
          <w:sz w:val="24"/>
        </w:rPr>
        <w:tab/>
      </w:r>
      <w:r w:rsidR="004A61E3" w:rsidRPr="00C366FE">
        <w:rPr>
          <w:rFonts w:asciiTheme="minorHAnsi" w:hAnsiTheme="minorHAnsi" w:cstheme="minorHAnsi"/>
          <w:sz w:val="24"/>
        </w:rPr>
        <w:tab/>
        <w:t>See map attached.</w:t>
      </w:r>
    </w:p>
    <w:p w14:paraId="7B847B92" w14:textId="77777777" w:rsidR="004A61E3" w:rsidRPr="00C366FE" w:rsidRDefault="004A61E3" w:rsidP="00DB1133">
      <w:pPr>
        <w:rPr>
          <w:rFonts w:asciiTheme="minorHAnsi" w:hAnsiTheme="minorHAnsi" w:cstheme="minorHAnsi"/>
          <w:sz w:val="24"/>
        </w:rPr>
      </w:pPr>
    </w:p>
    <w:p w14:paraId="2FA58107" w14:textId="448367DE" w:rsidR="004746AF" w:rsidRPr="00C366FE" w:rsidRDefault="00236234" w:rsidP="00DE01D0">
      <w:pPr>
        <w:ind w:firstLine="426"/>
        <w:rPr>
          <w:rFonts w:asciiTheme="minorHAnsi" w:hAnsiTheme="minorHAnsi" w:cstheme="minorHAnsi"/>
          <w:b/>
          <w:bCs/>
          <w:sz w:val="24"/>
        </w:rPr>
      </w:pPr>
      <w:r w:rsidRPr="00C366FE">
        <w:rPr>
          <w:rFonts w:asciiTheme="minorHAnsi" w:hAnsiTheme="minorHAnsi" w:cstheme="minorHAnsi"/>
          <w:b/>
          <w:bCs/>
          <w:sz w:val="24"/>
        </w:rPr>
        <w:t>A</w:t>
      </w:r>
      <w:r w:rsidR="007B7EC8">
        <w:rPr>
          <w:rFonts w:asciiTheme="minorHAnsi" w:hAnsiTheme="minorHAnsi" w:cstheme="minorHAnsi"/>
          <w:b/>
          <w:bCs/>
          <w:sz w:val="24"/>
        </w:rPr>
        <w:t>ND</w:t>
      </w:r>
      <w:r w:rsidRPr="00C366FE">
        <w:rPr>
          <w:rFonts w:asciiTheme="minorHAnsi" w:hAnsiTheme="minorHAnsi" w:cstheme="minorHAnsi"/>
          <w:b/>
          <w:bCs/>
          <w:sz w:val="24"/>
        </w:rPr>
        <w:t xml:space="preserve"> </w:t>
      </w:r>
    </w:p>
    <w:p w14:paraId="22938BBF" w14:textId="75FA44C9" w:rsidR="00236234" w:rsidRPr="00C366FE" w:rsidRDefault="00D51AA1" w:rsidP="00DB1133">
      <w:pPr>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81792" behindDoc="0" locked="0" layoutInCell="1" allowOverlap="1" wp14:anchorId="1EE1876D" wp14:editId="0382B2A5">
                <wp:simplePos x="0" y="0"/>
                <wp:positionH relativeFrom="column">
                  <wp:posOffset>4676775</wp:posOffset>
                </wp:positionH>
                <wp:positionV relativeFrom="paragraph">
                  <wp:posOffset>185420</wp:posOffset>
                </wp:positionV>
                <wp:extent cx="342900" cy="228600"/>
                <wp:effectExtent l="0" t="0" r="19050" b="19050"/>
                <wp:wrapNone/>
                <wp:docPr id="5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E0011" id="AutoShape 9" o:spid="_x0000_s1026" type="#_x0000_t109" style="position:absolute;margin-left:368.25pt;margin-top:14.6pt;width:27pt;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"/>
            </w:pict>
          </mc:Fallback>
        </mc:AlternateContent>
      </w:r>
      <w:r w:rsidR="00DE01D0" w:rsidRPr="00C366FE">
        <w:rPr>
          <w:rFonts w:asciiTheme="minorHAnsi" w:hAnsiTheme="minorHAnsi" w:cstheme="minorHAnsi"/>
          <w:noProof/>
        </w:rPr>
        <mc:AlternateContent>
          <mc:Choice Requires="wps">
            <w:drawing>
              <wp:anchor distT="0" distB="0" distL="114300" distR="114300" simplePos="0" relativeHeight="251676672" behindDoc="0" locked="0" layoutInCell="1" allowOverlap="1" wp14:anchorId="3E3C9CBA" wp14:editId="3D724C11">
                <wp:simplePos x="0" y="0"/>
                <wp:positionH relativeFrom="column">
                  <wp:posOffset>2918460</wp:posOffset>
                </wp:positionH>
                <wp:positionV relativeFrom="paragraph">
                  <wp:posOffset>181610</wp:posOffset>
                </wp:positionV>
                <wp:extent cx="342900" cy="228600"/>
                <wp:effectExtent l="0" t="0" r="19050" b="19050"/>
                <wp:wrapNone/>
                <wp:docPr id="5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66972" id="AutoShape 12" o:spid="_x0000_s1026" type="#_x0000_t109" style="position:absolute;margin-left:229.8pt;margin-top:14.3pt;width:27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"/>
            </w:pict>
          </mc:Fallback>
        </mc:AlternateContent>
      </w:r>
    </w:p>
    <w:p w14:paraId="3606BBA6" w14:textId="174610AC" w:rsidR="00DB1133" w:rsidRPr="00C366FE" w:rsidRDefault="00DE01D0" w:rsidP="00DE01D0">
      <w:pPr>
        <w:ind w:firstLine="426"/>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77696" behindDoc="0" locked="0" layoutInCell="1" allowOverlap="1" wp14:anchorId="0611B3F5" wp14:editId="7D546C50">
                <wp:simplePos x="0" y="0"/>
                <wp:positionH relativeFrom="column">
                  <wp:posOffset>1261745</wp:posOffset>
                </wp:positionH>
                <wp:positionV relativeFrom="paragraph">
                  <wp:posOffset>6350</wp:posOffset>
                </wp:positionV>
                <wp:extent cx="342900" cy="228600"/>
                <wp:effectExtent l="0" t="0" r="19050" b="19050"/>
                <wp:wrapNone/>
                <wp:docPr id="5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DE8AA" id="AutoShape 11" o:spid="_x0000_s1026" type="#_x0000_t109" style="position:absolute;margin-left:99.35pt;margin-top:.5pt;width:27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"/>
            </w:pict>
          </mc:Fallback>
        </mc:AlternateContent>
      </w:r>
      <w:r w:rsidR="00DB1133" w:rsidRPr="00C366FE">
        <w:rPr>
          <w:rFonts w:asciiTheme="minorHAnsi" w:hAnsiTheme="minorHAnsi" w:cstheme="minorHAnsi"/>
          <w:sz w:val="24"/>
        </w:rPr>
        <w:t xml:space="preserve">Category </w:t>
      </w:r>
      <w:r w:rsidR="005B5B71" w:rsidRPr="00C366FE">
        <w:rPr>
          <w:rFonts w:asciiTheme="minorHAnsi" w:hAnsiTheme="minorHAnsi" w:cstheme="minorHAnsi"/>
          <w:sz w:val="24"/>
        </w:rPr>
        <w:t>A: (i</w:t>
      </w:r>
      <w:r w:rsidR="00DB1133" w:rsidRPr="00C366FE">
        <w:rPr>
          <w:rFonts w:asciiTheme="minorHAnsi" w:hAnsiTheme="minorHAnsi" w:cstheme="minorHAnsi"/>
          <w:sz w:val="24"/>
        </w:rPr>
        <w:t>)</w:t>
      </w:r>
      <w:r w:rsidR="00DB1133" w:rsidRPr="00C366FE">
        <w:rPr>
          <w:rFonts w:asciiTheme="minorHAnsi" w:hAnsiTheme="minorHAnsi" w:cstheme="minorHAnsi"/>
          <w:sz w:val="24"/>
        </w:rPr>
        <w:tab/>
      </w:r>
      <w:r w:rsidR="00DB1133" w:rsidRPr="00C366FE">
        <w:rPr>
          <w:rFonts w:asciiTheme="minorHAnsi" w:hAnsiTheme="minorHAnsi" w:cstheme="minorHAnsi"/>
          <w:sz w:val="24"/>
        </w:rPr>
        <w:tab/>
      </w:r>
      <w:r w:rsidR="005B5B71" w:rsidRPr="00C366FE">
        <w:rPr>
          <w:rFonts w:asciiTheme="minorHAnsi" w:hAnsiTheme="minorHAnsi" w:cstheme="minorHAnsi"/>
          <w:sz w:val="24"/>
        </w:rPr>
        <w:t>Category A: (ii)</w:t>
      </w:r>
      <w:r w:rsidR="00DB1133" w:rsidRPr="00C366FE">
        <w:rPr>
          <w:rFonts w:asciiTheme="minorHAnsi" w:hAnsiTheme="minorHAnsi" w:cstheme="minorHAnsi"/>
          <w:sz w:val="24"/>
        </w:rPr>
        <w:tab/>
      </w:r>
      <w:r w:rsidR="00DB1133" w:rsidRPr="00C366FE">
        <w:rPr>
          <w:rFonts w:asciiTheme="minorHAnsi" w:hAnsiTheme="minorHAnsi" w:cstheme="minorHAnsi"/>
          <w:sz w:val="24"/>
        </w:rPr>
        <w:tab/>
        <w:t>Category B: (i)</w:t>
      </w:r>
      <w:r w:rsidR="00DB1133" w:rsidRPr="00C366FE">
        <w:rPr>
          <w:rFonts w:asciiTheme="minorHAnsi" w:hAnsiTheme="minorHAnsi" w:cstheme="minorHAnsi"/>
          <w:sz w:val="24"/>
        </w:rPr>
        <w:tab/>
      </w:r>
    </w:p>
    <w:p w14:paraId="08E7E3CD" w14:textId="392BCA80" w:rsidR="00DB1133" w:rsidRPr="00C366FE" w:rsidRDefault="00DB1133" w:rsidP="00DB1133">
      <w:pPr>
        <w:rPr>
          <w:rFonts w:asciiTheme="minorHAnsi" w:hAnsiTheme="minorHAnsi" w:cstheme="minorHAnsi"/>
          <w:i/>
          <w:sz w:val="24"/>
          <w:szCs w:val="24"/>
        </w:rPr>
      </w:pPr>
    </w:p>
    <w:p w14:paraId="431AE2CC" w14:textId="77777777" w:rsidR="00DB1133" w:rsidRPr="00C366FE" w:rsidRDefault="00DB1133" w:rsidP="00DB1133">
      <w:pPr>
        <w:rPr>
          <w:rFonts w:asciiTheme="minorHAnsi" w:hAnsiTheme="minorHAnsi" w:cstheme="minorHAnsi"/>
          <w:b/>
          <w:i/>
          <w:sz w:val="16"/>
          <w:szCs w:val="16"/>
        </w:rPr>
      </w:pPr>
    </w:p>
    <w:tbl>
      <w:tblPr>
        <w:tblStyle w:val="TableGrid"/>
        <w:tblW w:w="0" w:type="auto"/>
        <w:tblLayout w:type="fixed"/>
        <w:tblLook w:val="04A0" w:firstRow="1" w:lastRow="0" w:firstColumn="1" w:lastColumn="0" w:noHBand="0" w:noVBand="1"/>
      </w:tblPr>
      <w:tblGrid>
        <w:gridCol w:w="3114"/>
        <w:gridCol w:w="5670"/>
        <w:gridCol w:w="1417"/>
      </w:tblGrid>
      <w:tr w:rsidR="00DB1133" w:rsidRPr="00C366FE" w14:paraId="2B3A71DF" w14:textId="77777777" w:rsidTr="00793F3D">
        <w:tc>
          <w:tcPr>
            <w:tcW w:w="3114" w:type="dxa"/>
            <w:shd w:val="clear" w:color="auto" w:fill="D9D9D9" w:themeFill="background1" w:themeFillShade="D9"/>
          </w:tcPr>
          <w:p w14:paraId="797B9634" w14:textId="77777777" w:rsidR="00DB1133" w:rsidRPr="00C366FE" w:rsidRDefault="00DB1133" w:rsidP="00B66C7E">
            <w:pPr>
              <w:rPr>
                <w:rFonts w:asciiTheme="minorHAnsi" w:hAnsiTheme="minorHAnsi" w:cstheme="minorHAnsi"/>
                <w:b/>
                <w:color w:val="000000"/>
                <w:sz w:val="22"/>
                <w:szCs w:val="22"/>
              </w:rPr>
            </w:pPr>
            <w:r w:rsidRPr="00C366FE">
              <w:rPr>
                <w:rFonts w:asciiTheme="minorHAnsi" w:hAnsiTheme="minorHAnsi" w:cstheme="minorHAnsi"/>
                <w:b/>
                <w:color w:val="000000"/>
                <w:sz w:val="22"/>
                <w:szCs w:val="22"/>
              </w:rPr>
              <w:br w:type="page"/>
              <w:t>Category A – Economic</w:t>
            </w:r>
          </w:p>
        </w:tc>
        <w:tc>
          <w:tcPr>
            <w:tcW w:w="5670" w:type="dxa"/>
            <w:shd w:val="clear" w:color="auto" w:fill="D9D9D9" w:themeFill="background1" w:themeFillShade="D9"/>
          </w:tcPr>
          <w:p w14:paraId="153E50E3" w14:textId="77777777" w:rsidR="00DB1133" w:rsidRPr="00C366FE" w:rsidRDefault="00DB1133" w:rsidP="00B66C7E">
            <w:pPr>
              <w:pStyle w:val="Heading1"/>
              <w:rPr>
                <w:rFonts w:asciiTheme="minorHAnsi" w:hAnsiTheme="minorHAnsi" w:cstheme="minorHAnsi"/>
                <w:color w:val="000000"/>
                <w:sz w:val="22"/>
                <w:szCs w:val="22"/>
              </w:rPr>
            </w:pPr>
            <w:r w:rsidRPr="00C366FE">
              <w:rPr>
                <w:rFonts w:asciiTheme="minorHAnsi" w:hAnsiTheme="minorHAnsi" w:cstheme="minorHAnsi"/>
                <w:color w:val="000000"/>
                <w:sz w:val="22"/>
                <w:szCs w:val="22"/>
              </w:rPr>
              <w:t>Relevant Documents</w:t>
            </w:r>
          </w:p>
          <w:p w14:paraId="12B1E205" w14:textId="77777777" w:rsidR="00DB1133" w:rsidRPr="00C366FE" w:rsidRDefault="00DB1133" w:rsidP="00B66C7E">
            <w:pPr>
              <w:jc w:val="center"/>
              <w:rPr>
                <w:rFonts w:asciiTheme="minorHAnsi" w:hAnsiTheme="minorHAnsi" w:cstheme="minorHAnsi"/>
                <w:b/>
                <w:color w:val="000000"/>
                <w:sz w:val="22"/>
                <w:szCs w:val="22"/>
              </w:rPr>
            </w:pPr>
            <w:r w:rsidRPr="00C366FE">
              <w:rPr>
                <w:rFonts w:asciiTheme="minorHAnsi" w:hAnsiTheme="minorHAnsi" w:cstheme="minorHAnsi"/>
                <w:b/>
                <w:color w:val="000000"/>
                <w:sz w:val="22"/>
                <w:szCs w:val="22"/>
              </w:rPr>
              <w:t>Required</w:t>
            </w:r>
          </w:p>
        </w:tc>
        <w:tc>
          <w:tcPr>
            <w:tcW w:w="1417" w:type="dxa"/>
            <w:shd w:val="clear" w:color="auto" w:fill="D9D9D9" w:themeFill="background1" w:themeFillShade="D9"/>
          </w:tcPr>
          <w:p w14:paraId="4D388D37" w14:textId="77777777" w:rsidR="00DB1133" w:rsidRPr="00C366FE" w:rsidRDefault="00DB1133" w:rsidP="00B66C7E">
            <w:pPr>
              <w:pStyle w:val="Heading1"/>
              <w:rPr>
                <w:rFonts w:asciiTheme="minorHAnsi" w:hAnsiTheme="minorHAnsi" w:cstheme="minorHAnsi"/>
                <w:color w:val="000000"/>
                <w:sz w:val="22"/>
                <w:szCs w:val="22"/>
              </w:rPr>
            </w:pPr>
            <w:r w:rsidRPr="00C366FE">
              <w:rPr>
                <w:rFonts w:asciiTheme="minorHAnsi" w:hAnsiTheme="minorHAnsi" w:cstheme="minorHAnsi"/>
                <w:color w:val="000000"/>
                <w:sz w:val="22"/>
                <w:szCs w:val="22"/>
              </w:rPr>
              <w:t>Documents submitted</w:t>
            </w:r>
          </w:p>
          <w:p w14:paraId="0D8E680D" w14:textId="77777777" w:rsidR="00DB1133" w:rsidRPr="00C366FE" w:rsidRDefault="00DB1133" w:rsidP="00B66C7E">
            <w:pPr>
              <w:pStyle w:val="Heading1"/>
              <w:rPr>
                <w:rFonts w:asciiTheme="minorHAnsi" w:hAnsiTheme="minorHAnsi" w:cstheme="minorHAnsi"/>
                <w:color w:val="000000"/>
                <w:sz w:val="22"/>
                <w:szCs w:val="22"/>
              </w:rPr>
            </w:pPr>
            <w:r w:rsidRPr="00C366FE">
              <w:rPr>
                <w:rFonts w:asciiTheme="minorHAnsi" w:hAnsiTheme="minorHAnsi" w:cstheme="minorHAnsi"/>
                <w:color w:val="000000"/>
                <w:sz w:val="22"/>
                <w:szCs w:val="22"/>
              </w:rPr>
              <w:t>(Please tick)</w:t>
            </w:r>
          </w:p>
        </w:tc>
      </w:tr>
      <w:tr w:rsidR="00015C37" w:rsidRPr="00C366FE" w14:paraId="22149C68" w14:textId="77777777" w:rsidTr="00793F3D">
        <w:trPr>
          <w:trHeight w:val="853"/>
        </w:trPr>
        <w:tc>
          <w:tcPr>
            <w:tcW w:w="3114" w:type="dxa"/>
            <w:vMerge w:val="restart"/>
            <w:shd w:val="clear" w:color="auto" w:fill="D9D9D9" w:themeFill="background1" w:themeFillShade="D9"/>
          </w:tcPr>
          <w:p w14:paraId="7C2F45DC" w14:textId="72579DA4" w:rsidR="00015C37" w:rsidRPr="00340A09" w:rsidRDefault="00015C37" w:rsidP="000E6D30">
            <w:pPr>
              <w:widowControl/>
              <w:spacing w:after="160" w:line="259" w:lineRule="auto"/>
              <w:contextualSpacing/>
              <w:jc w:val="both"/>
              <w:rPr>
                <w:rFonts w:asciiTheme="minorHAnsi" w:hAnsiTheme="minorHAnsi" w:cstheme="minorHAnsi"/>
                <w:sz w:val="22"/>
                <w:szCs w:val="22"/>
              </w:rPr>
            </w:pPr>
            <w:r w:rsidRPr="00340A09">
              <w:rPr>
                <w:rFonts w:asciiTheme="minorHAnsi" w:hAnsiTheme="minorHAnsi" w:cstheme="minorHAnsi"/>
                <w:sz w:val="22"/>
                <w:szCs w:val="22"/>
              </w:rPr>
              <w:t xml:space="preserve">(i) A </w:t>
            </w:r>
            <w:r w:rsidRPr="00340A09">
              <w:rPr>
                <w:rFonts w:asciiTheme="minorHAnsi" w:hAnsiTheme="minorHAnsi" w:cstheme="minorHAnsi"/>
                <w:i/>
                <w:iCs/>
                <w:sz w:val="22"/>
                <w:szCs w:val="22"/>
              </w:rPr>
              <w:t>*farmer</w:t>
            </w:r>
            <w:r w:rsidRPr="00340A09">
              <w:rPr>
                <w:rFonts w:asciiTheme="minorHAnsi" w:hAnsiTheme="minorHAnsi" w:cstheme="minorHAnsi"/>
                <w:sz w:val="22"/>
                <w:szCs w:val="22"/>
              </w:rPr>
              <w:t xml:space="preserve"> of the land or the son/daughter/niece/nephew of the farmer who it is intended will take over operation of the family farm</w:t>
            </w:r>
            <w:r w:rsidR="00F565A4" w:rsidRPr="00340A09">
              <w:rPr>
                <w:rFonts w:asciiTheme="minorHAnsi" w:hAnsiTheme="minorHAnsi" w:cstheme="minorHAnsi"/>
                <w:sz w:val="22"/>
                <w:szCs w:val="22"/>
              </w:rPr>
              <w:t>, building on the landholding</w:t>
            </w:r>
          </w:p>
          <w:p w14:paraId="3C97FE8F" w14:textId="77777777" w:rsidR="00015C37" w:rsidRPr="00340A09" w:rsidRDefault="00015C37" w:rsidP="000E6D30">
            <w:pPr>
              <w:jc w:val="both"/>
              <w:rPr>
                <w:rFonts w:asciiTheme="minorHAnsi" w:hAnsiTheme="minorHAnsi" w:cstheme="minorHAnsi"/>
                <w:sz w:val="22"/>
                <w:szCs w:val="22"/>
              </w:rPr>
            </w:pPr>
          </w:p>
          <w:p w14:paraId="5D2B106A" w14:textId="32A32968" w:rsidR="00F565A4" w:rsidRPr="00340A09" w:rsidRDefault="00F565A4" w:rsidP="000E6D30">
            <w:pPr>
              <w:jc w:val="both"/>
              <w:rPr>
                <w:rFonts w:asciiTheme="minorHAnsi" w:hAnsiTheme="minorHAnsi" w:cstheme="minorHAnsi"/>
                <w:color w:val="000000"/>
                <w:sz w:val="22"/>
                <w:szCs w:val="22"/>
              </w:rPr>
            </w:pPr>
          </w:p>
        </w:tc>
        <w:tc>
          <w:tcPr>
            <w:tcW w:w="5670" w:type="dxa"/>
          </w:tcPr>
          <w:p w14:paraId="5821A333" w14:textId="013D1DE6" w:rsidR="00666769" w:rsidRPr="00340A09" w:rsidRDefault="00015C37" w:rsidP="00507984">
            <w:pPr>
              <w:numPr>
                <w:ilvl w:val="0"/>
                <w:numId w:val="9"/>
              </w:numPr>
              <w:jc w:val="both"/>
              <w:rPr>
                <w:rFonts w:asciiTheme="minorHAnsi" w:hAnsiTheme="minorHAnsi" w:cstheme="minorHAnsi"/>
                <w:color w:val="000000"/>
                <w:sz w:val="22"/>
                <w:szCs w:val="22"/>
              </w:rPr>
            </w:pPr>
            <w:r w:rsidRPr="00340A09">
              <w:rPr>
                <w:rFonts w:asciiTheme="minorHAnsi" w:hAnsiTheme="minorHAnsi" w:cstheme="minorHAnsi"/>
                <w:sz w:val="22"/>
                <w:szCs w:val="22"/>
              </w:rPr>
              <w:t xml:space="preserve">Copy of deeds indicating landholding of </w:t>
            </w:r>
            <w:r w:rsidR="00C025BF" w:rsidRPr="00340A09">
              <w:rPr>
                <w:rFonts w:asciiTheme="minorHAnsi" w:hAnsiTheme="minorHAnsi" w:cstheme="minorHAnsi"/>
                <w:sz w:val="22"/>
                <w:szCs w:val="22"/>
              </w:rPr>
              <w:t xml:space="preserve">minimum </w:t>
            </w:r>
            <w:r w:rsidRPr="00340A09">
              <w:rPr>
                <w:rFonts w:asciiTheme="minorHAnsi" w:hAnsiTheme="minorHAnsi" w:cstheme="minorHAnsi"/>
                <w:sz w:val="22"/>
                <w:szCs w:val="22"/>
              </w:rPr>
              <w:t>15ha in the ownership of the Applicants immediate family for a minimum of 7 years preceding the date of the application for planning permission</w:t>
            </w:r>
            <w:r w:rsidR="003B62A1" w:rsidRPr="00340A09">
              <w:rPr>
                <w:rFonts w:asciiTheme="minorHAnsi" w:hAnsiTheme="minorHAnsi" w:cstheme="minorHAnsi"/>
                <w:sz w:val="22"/>
                <w:szCs w:val="22"/>
              </w:rPr>
              <w:t xml:space="preserve">. </w:t>
            </w:r>
          </w:p>
        </w:tc>
        <w:tc>
          <w:tcPr>
            <w:tcW w:w="1417" w:type="dxa"/>
          </w:tcPr>
          <w:p w14:paraId="1D7EBC90" w14:textId="77777777" w:rsidR="00015C37" w:rsidRPr="00C366FE" w:rsidRDefault="00015C37" w:rsidP="000E6D30">
            <w:pPr>
              <w:jc w:val="both"/>
              <w:rPr>
                <w:rFonts w:asciiTheme="minorHAnsi" w:hAnsiTheme="minorHAnsi" w:cstheme="minorHAnsi"/>
                <w:color w:val="000000"/>
                <w:sz w:val="22"/>
                <w:szCs w:val="22"/>
              </w:rPr>
            </w:pPr>
          </w:p>
        </w:tc>
      </w:tr>
      <w:tr w:rsidR="00912426" w:rsidRPr="00C366FE" w14:paraId="00D7D499" w14:textId="77777777" w:rsidTr="00793F3D">
        <w:trPr>
          <w:trHeight w:val="853"/>
        </w:trPr>
        <w:tc>
          <w:tcPr>
            <w:tcW w:w="3114" w:type="dxa"/>
            <w:vMerge/>
            <w:shd w:val="clear" w:color="auto" w:fill="D9D9D9" w:themeFill="background1" w:themeFillShade="D9"/>
          </w:tcPr>
          <w:p w14:paraId="5F4D6C99" w14:textId="77777777" w:rsidR="00912426" w:rsidRPr="00340A09" w:rsidRDefault="00912426" w:rsidP="000E6D30">
            <w:pPr>
              <w:widowControl/>
              <w:spacing w:after="160" w:line="259" w:lineRule="auto"/>
              <w:contextualSpacing/>
              <w:jc w:val="both"/>
              <w:rPr>
                <w:rFonts w:asciiTheme="minorHAnsi" w:hAnsiTheme="minorHAnsi" w:cstheme="minorHAnsi"/>
                <w:sz w:val="22"/>
                <w:szCs w:val="22"/>
              </w:rPr>
            </w:pPr>
          </w:p>
        </w:tc>
        <w:tc>
          <w:tcPr>
            <w:tcW w:w="5670" w:type="dxa"/>
          </w:tcPr>
          <w:p w14:paraId="384C04D8" w14:textId="502D5B12" w:rsidR="00912426" w:rsidRPr="00340A09" w:rsidRDefault="00912426" w:rsidP="00507984">
            <w:pPr>
              <w:numPr>
                <w:ilvl w:val="0"/>
                <w:numId w:val="9"/>
              </w:numPr>
              <w:jc w:val="both"/>
              <w:rPr>
                <w:rFonts w:asciiTheme="minorHAnsi" w:hAnsiTheme="minorHAnsi" w:cstheme="minorHAnsi"/>
                <w:color w:val="000000"/>
                <w:sz w:val="22"/>
                <w:szCs w:val="22"/>
              </w:rPr>
            </w:pPr>
            <w:r w:rsidRPr="00340A09">
              <w:rPr>
                <w:rFonts w:asciiTheme="minorHAnsi" w:hAnsiTheme="minorHAnsi" w:cstheme="minorHAnsi"/>
                <w:sz w:val="22"/>
                <w:szCs w:val="22"/>
              </w:rPr>
              <w:t xml:space="preserve">Evidence of any additional leased lands, if applicable - Lands that are leased will only be considered where the lease is in place for a period of 10 or more years. </w:t>
            </w:r>
          </w:p>
        </w:tc>
        <w:tc>
          <w:tcPr>
            <w:tcW w:w="1417" w:type="dxa"/>
          </w:tcPr>
          <w:p w14:paraId="5762B573" w14:textId="77777777" w:rsidR="00912426" w:rsidRPr="00C366FE" w:rsidRDefault="00912426" w:rsidP="000E6D30">
            <w:pPr>
              <w:jc w:val="both"/>
              <w:rPr>
                <w:rFonts w:asciiTheme="minorHAnsi" w:hAnsiTheme="minorHAnsi" w:cstheme="minorHAnsi"/>
                <w:color w:val="000000"/>
                <w:sz w:val="22"/>
                <w:szCs w:val="22"/>
              </w:rPr>
            </w:pPr>
          </w:p>
        </w:tc>
      </w:tr>
      <w:tr w:rsidR="00015C37" w:rsidRPr="00C366FE" w14:paraId="0317FC0D" w14:textId="77777777" w:rsidTr="00793F3D">
        <w:trPr>
          <w:trHeight w:val="440"/>
        </w:trPr>
        <w:tc>
          <w:tcPr>
            <w:tcW w:w="3114" w:type="dxa"/>
            <w:vMerge/>
            <w:shd w:val="clear" w:color="auto" w:fill="D9D9D9" w:themeFill="background1" w:themeFillShade="D9"/>
          </w:tcPr>
          <w:p w14:paraId="0BC10F30" w14:textId="77777777" w:rsidR="00015C37" w:rsidRPr="00C366FE" w:rsidRDefault="00015C37" w:rsidP="000E6D30">
            <w:pPr>
              <w:jc w:val="both"/>
              <w:rPr>
                <w:rFonts w:asciiTheme="minorHAnsi" w:hAnsiTheme="minorHAnsi" w:cstheme="minorHAnsi"/>
                <w:color w:val="000000"/>
                <w:sz w:val="22"/>
                <w:szCs w:val="22"/>
              </w:rPr>
            </w:pPr>
          </w:p>
        </w:tc>
        <w:tc>
          <w:tcPr>
            <w:tcW w:w="5670" w:type="dxa"/>
          </w:tcPr>
          <w:p w14:paraId="087049E8" w14:textId="0181B4EA" w:rsidR="00666769" w:rsidRPr="00A26DBA" w:rsidRDefault="00783913" w:rsidP="00507984">
            <w:pPr>
              <w:pStyle w:val="ListParagraph"/>
              <w:numPr>
                <w:ilvl w:val="0"/>
                <w:numId w:val="9"/>
              </w:numPr>
              <w:jc w:val="both"/>
              <w:rPr>
                <w:rFonts w:asciiTheme="minorHAnsi" w:hAnsiTheme="minorHAnsi" w:cstheme="minorHAnsi"/>
                <w:color w:val="000000"/>
              </w:rPr>
            </w:pPr>
            <w:r w:rsidRPr="00A26DBA">
              <w:rPr>
                <w:rFonts w:asciiTheme="minorHAnsi" w:hAnsiTheme="minorHAnsi" w:cstheme="minorHAnsi"/>
                <w:color w:val="000000"/>
              </w:rPr>
              <w:t>Certified copy of land registry map and folio or deeds indicating all land</w:t>
            </w:r>
            <w:r w:rsidR="006150DA" w:rsidRPr="00A26DBA">
              <w:rPr>
                <w:rFonts w:asciiTheme="minorHAnsi" w:hAnsiTheme="minorHAnsi" w:cstheme="minorHAnsi"/>
                <w:color w:val="000000"/>
              </w:rPr>
              <w:t>s</w:t>
            </w:r>
            <w:r w:rsidRPr="00A26DBA">
              <w:rPr>
                <w:rFonts w:asciiTheme="minorHAnsi" w:hAnsiTheme="minorHAnsi" w:cstheme="minorHAnsi"/>
                <w:color w:val="000000"/>
              </w:rPr>
              <w:t xml:space="preserve"> in you or your family’s ownership.</w:t>
            </w:r>
          </w:p>
        </w:tc>
        <w:tc>
          <w:tcPr>
            <w:tcW w:w="1417" w:type="dxa"/>
          </w:tcPr>
          <w:p w14:paraId="56CFF5DD" w14:textId="77777777" w:rsidR="00015C37" w:rsidRPr="00C366FE" w:rsidRDefault="00015C37" w:rsidP="000E6D30">
            <w:pPr>
              <w:jc w:val="both"/>
              <w:rPr>
                <w:rFonts w:asciiTheme="minorHAnsi" w:hAnsiTheme="minorHAnsi" w:cstheme="minorHAnsi"/>
                <w:color w:val="000000"/>
                <w:sz w:val="24"/>
              </w:rPr>
            </w:pPr>
          </w:p>
        </w:tc>
      </w:tr>
      <w:tr w:rsidR="00015C37" w:rsidRPr="00C366FE" w14:paraId="0615D984" w14:textId="77777777" w:rsidTr="00793F3D">
        <w:trPr>
          <w:trHeight w:val="659"/>
        </w:trPr>
        <w:tc>
          <w:tcPr>
            <w:tcW w:w="3114" w:type="dxa"/>
            <w:vMerge/>
            <w:shd w:val="clear" w:color="auto" w:fill="D9D9D9" w:themeFill="background1" w:themeFillShade="D9"/>
          </w:tcPr>
          <w:p w14:paraId="4A2D2D41" w14:textId="77777777" w:rsidR="00015C37" w:rsidRPr="00C366FE" w:rsidRDefault="00015C37" w:rsidP="000E6D30">
            <w:pPr>
              <w:jc w:val="both"/>
              <w:rPr>
                <w:rFonts w:asciiTheme="minorHAnsi" w:hAnsiTheme="minorHAnsi" w:cstheme="minorHAnsi"/>
                <w:color w:val="000000"/>
                <w:sz w:val="22"/>
                <w:szCs w:val="22"/>
              </w:rPr>
            </w:pPr>
          </w:p>
        </w:tc>
        <w:tc>
          <w:tcPr>
            <w:tcW w:w="5670" w:type="dxa"/>
          </w:tcPr>
          <w:p w14:paraId="422DE8BD" w14:textId="7451CD47" w:rsidR="00666769" w:rsidRPr="00A26DBA" w:rsidRDefault="00555938" w:rsidP="00507984">
            <w:pPr>
              <w:pStyle w:val="ListParagraph"/>
              <w:numPr>
                <w:ilvl w:val="0"/>
                <w:numId w:val="9"/>
              </w:numPr>
              <w:jc w:val="both"/>
              <w:rPr>
                <w:rFonts w:asciiTheme="minorHAnsi" w:hAnsiTheme="minorHAnsi" w:cstheme="minorHAnsi"/>
                <w:color w:val="000000"/>
              </w:rPr>
            </w:pPr>
            <w:r w:rsidRPr="00A26DBA">
              <w:rPr>
                <w:rFonts w:asciiTheme="minorHAnsi" w:hAnsiTheme="minorHAnsi" w:cstheme="minorHAnsi"/>
                <w:color w:val="000000"/>
              </w:rPr>
              <w:t>Documentary evidence demonstrating the Applicant’s employment in farming.</w:t>
            </w:r>
          </w:p>
        </w:tc>
        <w:tc>
          <w:tcPr>
            <w:tcW w:w="1417" w:type="dxa"/>
          </w:tcPr>
          <w:p w14:paraId="76466822" w14:textId="77777777" w:rsidR="00015C37" w:rsidRPr="00C366FE" w:rsidRDefault="00015C37" w:rsidP="000E6D30">
            <w:pPr>
              <w:jc w:val="both"/>
              <w:rPr>
                <w:rFonts w:asciiTheme="minorHAnsi" w:hAnsiTheme="minorHAnsi" w:cstheme="minorHAnsi"/>
                <w:color w:val="000000"/>
                <w:sz w:val="24"/>
              </w:rPr>
            </w:pPr>
          </w:p>
        </w:tc>
      </w:tr>
      <w:tr w:rsidR="00793F3D" w:rsidRPr="00C366FE" w14:paraId="7C23BA4D" w14:textId="77777777" w:rsidTr="00793F3D">
        <w:trPr>
          <w:trHeight w:val="774"/>
        </w:trPr>
        <w:tc>
          <w:tcPr>
            <w:tcW w:w="3114" w:type="dxa"/>
            <w:vMerge w:val="restart"/>
            <w:shd w:val="clear" w:color="auto" w:fill="D9D9D9" w:themeFill="background1" w:themeFillShade="D9"/>
          </w:tcPr>
          <w:p w14:paraId="366891D6" w14:textId="77777777" w:rsidR="00793F3D" w:rsidRPr="00C366FE" w:rsidRDefault="00793F3D" w:rsidP="00C366FE">
            <w:pPr>
              <w:jc w:val="both"/>
              <w:rPr>
                <w:rFonts w:asciiTheme="minorHAnsi" w:hAnsiTheme="minorHAnsi" w:cstheme="minorHAnsi"/>
                <w:sz w:val="22"/>
                <w:szCs w:val="22"/>
              </w:rPr>
            </w:pPr>
            <w:r w:rsidRPr="00C366FE">
              <w:rPr>
                <w:rFonts w:asciiTheme="minorHAnsi" w:hAnsiTheme="minorHAnsi" w:cstheme="minorHAnsi"/>
                <w:sz w:val="22"/>
                <w:szCs w:val="22"/>
              </w:rPr>
              <w:t>(ii)  An owner and operator of a farming/horticultural/forestry/bloodstock/Animal husbandry business on an area less than 15ha, building on the landholding</w:t>
            </w:r>
          </w:p>
          <w:p w14:paraId="35CF67D2" w14:textId="77777777" w:rsidR="00793F3D" w:rsidRPr="00C366FE" w:rsidRDefault="00793F3D" w:rsidP="00C366FE">
            <w:pPr>
              <w:widowControl/>
              <w:spacing w:line="259" w:lineRule="auto"/>
              <w:jc w:val="both"/>
              <w:rPr>
                <w:rFonts w:asciiTheme="minorHAnsi" w:eastAsia="Calibri" w:hAnsiTheme="minorHAnsi" w:cstheme="minorHAnsi"/>
                <w:i/>
                <w:iCs/>
                <w:kern w:val="0"/>
                <w:sz w:val="8"/>
                <w:szCs w:val="8"/>
                <w:lang w:val="en-IE"/>
              </w:rPr>
            </w:pPr>
          </w:p>
        </w:tc>
        <w:tc>
          <w:tcPr>
            <w:tcW w:w="5670" w:type="dxa"/>
          </w:tcPr>
          <w:p w14:paraId="70CEA8E5" w14:textId="57D77BC6" w:rsidR="00793F3D" w:rsidRPr="00A26DBA" w:rsidRDefault="00793F3D" w:rsidP="00582A55">
            <w:pPr>
              <w:ind w:left="316" w:hanging="316"/>
              <w:jc w:val="both"/>
              <w:rPr>
                <w:rFonts w:asciiTheme="minorHAnsi" w:eastAsia="Calibri" w:hAnsiTheme="minorHAnsi" w:cstheme="minorHAnsi"/>
                <w:kern w:val="0"/>
                <w:sz w:val="22"/>
                <w:szCs w:val="22"/>
                <w:lang w:val="en-IE"/>
              </w:rPr>
            </w:pPr>
            <w:r w:rsidRPr="00A26DBA">
              <w:rPr>
                <w:rFonts w:asciiTheme="minorHAnsi" w:hAnsiTheme="minorHAnsi" w:cstheme="minorHAnsi"/>
                <w:color w:val="000000"/>
                <w:sz w:val="22"/>
                <w:szCs w:val="22"/>
              </w:rPr>
              <w:t>a)</w:t>
            </w:r>
            <w:r w:rsidR="00582A55" w:rsidRPr="00A26DBA">
              <w:rPr>
                <w:rFonts w:asciiTheme="minorHAnsi" w:hAnsiTheme="minorHAnsi" w:cstheme="minorHAnsi"/>
                <w:color w:val="000000"/>
                <w:sz w:val="22"/>
                <w:szCs w:val="22"/>
              </w:rPr>
              <w:t xml:space="preserve"> </w:t>
            </w:r>
            <w:r w:rsidRPr="00A26DBA">
              <w:rPr>
                <w:rFonts w:asciiTheme="minorHAnsi" w:hAnsiTheme="minorHAnsi" w:cstheme="minorHAnsi"/>
                <w:color w:val="000000"/>
                <w:sz w:val="22"/>
                <w:szCs w:val="22"/>
              </w:rPr>
              <w:t>Certified copy of land registry map and folio and deeds indicating all land in Applicant’s ownership.</w:t>
            </w:r>
          </w:p>
        </w:tc>
        <w:tc>
          <w:tcPr>
            <w:tcW w:w="1417" w:type="dxa"/>
          </w:tcPr>
          <w:p w14:paraId="43324F94" w14:textId="47FEE10E" w:rsidR="00793F3D" w:rsidRPr="00C366FE" w:rsidRDefault="00793F3D" w:rsidP="00C366FE">
            <w:pPr>
              <w:widowControl/>
              <w:spacing w:line="259" w:lineRule="auto"/>
              <w:jc w:val="both"/>
              <w:rPr>
                <w:rFonts w:asciiTheme="minorHAnsi" w:eastAsia="Calibri" w:hAnsiTheme="minorHAnsi" w:cstheme="minorHAnsi"/>
                <w:i/>
                <w:iCs/>
                <w:kern w:val="0"/>
                <w:sz w:val="8"/>
                <w:szCs w:val="8"/>
                <w:lang w:val="en-IE"/>
              </w:rPr>
            </w:pPr>
            <w:r>
              <w:rPr>
                <w:rFonts w:asciiTheme="minorHAnsi" w:eastAsia="Calibri" w:hAnsiTheme="minorHAnsi" w:cstheme="minorHAnsi"/>
                <w:i/>
                <w:iCs/>
                <w:kern w:val="0"/>
                <w:sz w:val="8"/>
                <w:szCs w:val="8"/>
                <w:lang w:val="en-IE"/>
              </w:rPr>
              <w:t xml:space="preserve"> </w:t>
            </w:r>
          </w:p>
        </w:tc>
      </w:tr>
      <w:tr w:rsidR="00793F3D" w:rsidRPr="00C366FE" w14:paraId="447D918D" w14:textId="77777777" w:rsidTr="00793F3D">
        <w:trPr>
          <w:trHeight w:val="58"/>
        </w:trPr>
        <w:tc>
          <w:tcPr>
            <w:tcW w:w="3114" w:type="dxa"/>
            <w:vMerge/>
            <w:shd w:val="clear" w:color="auto" w:fill="D9D9D9" w:themeFill="background1" w:themeFillShade="D9"/>
          </w:tcPr>
          <w:p w14:paraId="01AF1E80" w14:textId="77777777" w:rsidR="00793F3D" w:rsidRPr="00C366FE" w:rsidRDefault="00793F3D" w:rsidP="00C366FE">
            <w:pPr>
              <w:widowControl/>
              <w:spacing w:line="259" w:lineRule="auto"/>
              <w:jc w:val="both"/>
              <w:rPr>
                <w:rFonts w:asciiTheme="minorHAnsi" w:eastAsia="Calibri" w:hAnsiTheme="minorHAnsi" w:cstheme="minorHAnsi"/>
                <w:i/>
                <w:iCs/>
                <w:kern w:val="0"/>
                <w:sz w:val="8"/>
                <w:szCs w:val="8"/>
                <w:lang w:val="en-IE"/>
              </w:rPr>
            </w:pPr>
          </w:p>
        </w:tc>
        <w:tc>
          <w:tcPr>
            <w:tcW w:w="5670" w:type="dxa"/>
          </w:tcPr>
          <w:p w14:paraId="689C3C91" w14:textId="394A1CB7" w:rsidR="00793F3D" w:rsidRPr="00A26DBA" w:rsidRDefault="00582A55" w:rsidP="00582A55">
            <w:pPr>
              <w:ind w:left="316" w:hanging="316"/>
              <w:jc w:val="both"/>
              <w:rPr>
                <w:rFonts w:asciiTheme="minorHAnsi" w:hAnsiTheme="minorHAnsi" w:cstheme="minorHAnsi"/>
                <w:sz w:val="22"/>
                <w:szCs w:val="22"/>
              </w:rPr>
            </w:pPr>
            <w:r w:rsidRPr="00A26DBA">
              <w:rPr>
                <w:rFonts w:asciiTheme="minorHAnsi" w:hAnsiTheme="minorHAnsi" w:cstheme="minorHAnsi"/>
                <w:color w:val="000000"/>
                <w:sz w:val="22"/>
                <w:szCs w:val="22"/>
              </w:rPr>
              <w:t>b)</w:t>
            </w:r>
            <w:r w:rsidR="00A26DBA">
              <w:rPr>
                <w:rFonts w:asciiTheme="minorHAnsi" w:hAnsiTheme="minorHAnsi" w:cstheme="minorHAnsi"/>
                <w:color w:val="000000"/>
                <w:sz w:val="22"/>
                <w:szCs w:val="22"/>
              </w:rPr>
              <w:t xml:space="preserve">  </w:t>
            </w:r>
            <w:r w:rsidR="00793F3D" w:rsidRPr="00A26DBA">
              <w:rPr>
                <w:rFonts w:asciiTheme="minorHAnsi" w:hAnsiTheme="minorHAnsi" w:cstheme="minorHAnsi"/>
                <w:color w:val="000000"/>
                <w:sz w:val="22"/>
                <w:szCs w:val="22"/>
              </w:rPr>
              <w:t xml:space="preserve">Documentary evidence demonstrating that the Applicant </w:t>
            </w:r>
            <w:r w:rsidR="00793F3D" w:rsidRPr="00A26DBA">
              <w:rPr>
                <w:rFonts w:asciiTheme="minorHAnsi" w:hAnsiTheme="minorHAnsi" w:cstheme="minorHAnsi"/>
                <w:sz w:val="22"/>
                <w:szCs w:val="22"/>
              </w:rPr>
              <w:t xml:space="preserve">is engaged in farming/horticultural/ forestry/ bloodstock/ animal husbandry business </w:t>
            </w:r>
            <w:proofErr w:type="gramStart"/>
            <w:r w:rsidR="00793F3D" w:rsidRPr="00A26DBA">
              <w:rPr>
                <w:rFonts w:asciiTheme="minorHAnsi" w:hAnsiTheme="minorHAnsi" w:cstheme="minorHAnsi"/>
                <w:sz w:val="22"/>
                <w:szCs w:val="22"/>
              </w:rPr>
              <w:t>on a daily basis</w:t>
            </w:r>
            <w:proofErr w:type="gramEnd"/>
            <w:r w:rsidR="00793F3D" w:rsidRPr="00A26DBA">
              <w:rPr>
                <w:rFonts w:asciiTheme="minorHAnsi" w:hAnsiTheme="minorHAnsi" w:cstheme="minorHAnsi"/>
                <w:sz w:val="22"/>
                <w:szCs w:val="22"/>
              </w:rPr>
              <w:t xml:space="preserve"> which forms a significant part of the Applicant’s livelihood, including intensive farming </w:t>
            </w:r>
          </w:p>
          <w:p w14:paraId="3631D829" w14:textId="74E97326" w:rsidR="00793F3D" w:rsidRPr="00A26DBA" w:rsidRDefault="00A26DBA" w:rsidP="00582A55">
            <w:pPr>
              <w:ind w:left="316" w:hanging="316"/>
              <w:jc w:val="both"/>
              <w:rPr>
                <w:rFonts w:asciiTheme="minorHAnsi" w:eastAsia="Calibri" w:hAnsiTheme="minorHAnsi" w:cstheme="minorHAnsi"/>
                <w:kern w:val="0"/>
                <w:sz w:val="22"/>
                <w:szCs w:val="22"/>
                <w:lang w:val="en-IE"/>
              </w:rPr>
            </w:pPr>
            <w:r>
              <w:rPr>
                <w:rFonts w:asciiTheme="minorHAnsi" w:hAnsiTheme="minorHAnsi" w:cstheme="minorHAnsi"/>
                <w:i/>
                <w:iCs/>
                <w:sz w:val="22"/>
                <w:szCs w:val="22"/>
              </w:rPr>
              <w:t xml:space="preserve">      </w:t>
            </w:r>
            <w:r w:rsidR="00793F3D" w:rsidRPr="00A26DBA">
              <w:rPr>
                <w:rFonts w:asciiTheme="minorHAnsi" w:hAnsiTheme="minorHAnsi" w:cstheme="minorHAnsi"/>
                <w:i/>
                <w:iCs/>
                <w:sz w:val="22"/>
                <w:szCs w:val="22"/>
              </w:rPr>
              <w:t>See attached guidance on page 8</w:t>
            </w:r>
          </w:p>
        </w:tc>
        <w:tc>
          <w:tcPr>
            <w:tcW w:w="1417" w:type="dxa"/>
          </w:tcPr>
          <w:p w14:paraId="313E7790" w14:textId="77777777" w:rsidR="00793F3D" w:rsidRPr="00C366FE" w:rsidRDefault="00793F3D" w:rsidP="00C366FE">
            <w:pPr>
              <w:widowControl/>
              <w:spacing w:line="259" w:lineRule="auto"/>
              <w:jc w:val="both"/>
              <w:rPr>
                <w:rFonts w:asciiTheme="minorHAnsi" w:eastAsia="Calibri" w:hAnsiTheme="minorHAnsi" w:cstheme="minorHAnsi"/>
                <w:i/>
                <w:iCs/>
                <w:kern w:val="0"/>
                <w:sz w:val="8"/>
                <w:szCs w:val="8"/>
                <w:lang w:val="en-IE"/>
              </w:rPr>
            </w:pPr>
          </w:p>
        </w:tc>
      </w:tr>
    </w:tbl>
    <w:p w14:paraId="5E8DC5A1" w14:textId="77777777" w:rsidR="00DB1133" w:rsidRPr="00C366FE" w:rsidRDefault="00DB1133" w:rsidP="000E6D30">
      <w:pPr>
        <w:widowControl/>
        <w:spacing w:line="259" w:lineRule="auto"/>
        <w:jc w:val="both"/>
        <w:rPr>
          <w:rFonts w:asciiTheme="minorHAnsi" w:eastAsia="Calibri" w:hAnsiTheme="minorHAnsi" w:cstheme="minorHAnsi"/>
          <w:i/>
          <w:iCs/>
          <w:kern w:val="0"/>
          <w:sz w:val="8"/>
          <w:szCs w:val="8"/>
          <w:lang w:val="en-IE"/>
        </w:rPr>
      </w:pPr>
    </w:p>
    <w:p w14:paraId="7FE39A6C" w14:textId="7A9465E0" w:rsidR="00DB1133" w:rsidRDefault="00DB1133" w:rsidP="000E6D30">
      <w:pPr>
        <w:widowControl/>
        <w:spacing w:line="259" w:lineRule="auto"/>
        <w:jc w:val="both"/>
        <w:rPr>
          <w:rFonts w:asciiTheme="minorHAnsi" w:eastAsia="Calibri" w:hAnsiTheme="minorHAnsi" w:cstheme="minorHAnsi"/>
          <w:i/>
          <w:iCs/>
          <w:kern w:val="0"/>
          <w:lang w:val="en-IE"/>
        </w:rPr>
      </w:pPr>
      <w:r w:rsidRPr="00C366FE">
        <w:rPr>
          <w:rFonts w:asciiTheme="minorHAnsi" w:eastAsia="Calibri" w:hAnsiTheme="minorHAnsi" w:cstheme="minorHAnsi"/>
          <w:i/>
          <w:iCs/>
          <w:kern w:val="0"/>
          <w:lang w:val="en-IE"/>
        </w:rPr>
        <w:t xml:space="preserve">*Farmer for this purpose, is defined as a landowner with a holding of </w:t>
      </w:r>
      <w:r w:rsidR="00107426" w:rsidRPr="00C366FE">
        <w:rPr>
          <w:rFonts w:asciiTheme="minorHAnsi" w:eastAsia="Calibri" w:hAnsiTheme="minorHAnsi" w:cstheme="minorHAnsi"/>
          <w:i/>
          <w:iCs/>
          <w:kern w:val="0"/>
          <w:lang w:val="en-IE"/>
        </w:rPr>
        <w:t xml:space="preserve">more than </w:t>
      </w:r>
      <w:r w:rsidRPr="00C366FE">
        <w:rPr>
          <w:rFonts w:asciiTheme="minorHAnsi" w:eastAsia="Calibri" w:hAnsiTheme="minorHAnsi" w:cstheme="minorHAnsi"/>
          <w:i/>
          <w:iCs/>
          <w:kern w:val="0"/>
          <w:lang w:val="en-IE"/>
        </w:rPr>
        <w:t>15ha</w:t>
      </w:r>
    </w:p>
    <w:p w14:paraId="2A154880" w14:textId="77777777" w:rsidR="00D44B9D" w:rsidRPr="00C366FE" w:rsidRDefault="00D44B9D" w:rsidP="000E6D30">
      <w:pPr>
        <w:widowControl/>
        <w:spacing w:line="259" w:lineRule="auto"/>
        <w:jc w:val="both"/>
        <w:rPr>
          <w:rFonts w:asciiTheme="minorHAnsi" w:eastAsia="Calibri" w:hAnsiTheme="minorHAnsi" w:cstheme="minorHAnsi"/>
          <w:i/>
          <w:iCs/>
          <w:kern w:val="0"/>
          <w:lang w:val="en-IE"/>
        </w:rPr>
      </w:pPr>
    </w:p>
    <w:p w14:paraId="66BBAC5B" w14:textId="48D00111" w:rsidR="004746AF" w:rsidRPr="00C366FE" w:rsidRDefault="004746AF" w:rsidP="000E6D30">
      <w:pPr>
        <w:widowControl/>
        <w:spacing w:line="259" w:lineRule="auto"/>
        <w:jc w:val="both"/>
        <w:rPr>
          <w:rFonts w:asciiTheme="minorHAnsi" w:eastAsia="Calibri" w:hAnsiTheme="minorHAnsi" w:cstheme="minorHAnsi"/>
          <w:i/>
          <w:iCs/>
          <w:kern w:val="0"/>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000" w:firstRow="0" w:lastRow="0" w:firstColumn="0" w:lastColumn="0" w:noHBand="0" w:noVBand="0"/>
      </w:tblPr>
      <w:tblGrid>
        <w:gridCol w:w="3823"/>
        <w:gridCol w:w="4961"/>
        <w:gridCol w:w="1389"/>
      </w:tblGrid>
      <w:tr w:rsidR="005D1667" w:rsidRPr="00C366FE" w14:paraId="3D554CAB" w14:textId="77777777" w:rsidTr="005D1667">
        <w:trPr>
          <w:cantSplit/>
          <w:trHeight w:val="567"/>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F84252" w14:textId="77777777" w:rsidR="005D1667" w:rsidRPr="00C366FE" w:rsidRDefault="005D1667" w:rsidP="005D1667">
            <w:pPr>
              <w:jc w:val="both"/>
              <w:rPr>
                <w:rFonts w:asciiTheme="minorHAnsi" w:hAnsiTheme="minorHAnsi" w:cstheme="minorHAnsi"/>
                <w:color w:val="000000"/>
                <w:sz w:val="22"/>
                <w:szCs w:val="22"/>
              </w:rPr>
            </w:pPr>
            <w:r w:rsidRPr="00C366FE">
              <w:rPr>
                <w:rFonts w:asciiTheme="minorHAnsi" w:hAnsiTheme="minorHAnsi" w:cstheme="minorHAnsi"/>
                <w:b/>
                <w:color w:val="000000"/>
                <w:sz w:val="22"/>
                <w:szCs w:val="22"/>
              </w:rPr>
              <w:t>Category B - Social</w:t>
            </w:r>
          </w:p>
        </w:tc>
        <w:tc>
          <w:tcPr>
            <w:tcW w:w="4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151502" w14:textId="50FE1F22" w:rsidR="005D1667" w:rsidRPr="00C366FE" w:rsidRDefault="005D1667" w:rsidP="005D1667">
            <w:pPr>
              <w:pStyle w:val="Heading1"/>
              <w:jc w:val="left"/>
              <w:rPr>
                <w:rFonts w:asciiTheme="minorHAnsi" w:hAnsiTheme="minorHAnsi" w:cstheme="minorHAnsi"/>
                <w:color w:val="000000"/>
                <w:sz w:val="22"/>
                <w:szCs w:val="22"/>
              </w:rPr>
            </w:pPr>
            <w:r w:rsidRPr="00C366FE">
              <w:rPr>
                <w:rFonts w:asciiTheme="minorHAnsi" w:hAnsiTheme="minorHAnsi" w:cstheme="minorHAnsi"/>
                <w:color w:val="000000"/>
                <w:sz w:val="22"/>
                <w:szCs w:val="22"/>
              </w:rPr>
              <w:t xml:space="preserve">Relevant </w:t>
            </w:r>
            <w:r w:rsidR="00760954" w:rsidRPr="00C366FE">
              <w:rPr>
                <w:rFonts w:asciiTheme="minorHAnsi" w:hAnsiTheme="minorHAnsi" w:cstheme="minorHAnsi"/>
                <w:color w:val="000000"/>
                <w:sz w:val="22"/>
                <w:szCs w:val="22"/>
              </w:rPr>
              <w:t>Documents Required</w:t>
            </w:r>
          </w:p>
        </w:tc>
        <w:tc>
          <w:tcPr>
            <w:tcW w:w="1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F7EA15" w14:textId="77777777" w:rsidR="005D1667" w:rsidRPr="00C366FE" w:rsidRDefault="005D1667" w:rsidP="005D1667">
            <w:pPr>
              <w:pStyle w:val="Heading1"/>
              <w:rPr>
                <w:rFonts w:asciiTheme="minorHAnsi" w:hAnsiTheme="minorHAnsi" w:cstheme="minorHAnsi"/>
                <w:color w:val="000000"/>
                <w:sz w:val="22"/>
                <w:szCs w:val="22"/>
              </w:rPr>
            </w:pPr>
            <w:r w:rsidRPr="00C366FE">
              <w:rPr>
                <w:rFonts w:asciiTheme="minorHAnsi" w:hAnsiTheme="minorHAnsi" w:cstheme="minorHAnsi"/>
                <w:color w:val="000000"/>
                <w:sz w:val="22"/>
                <w:szCs w:val="22"/>
              </w:rPr>
              <w:t>Documents submitted</w:t>
            </w:r>
          </w:p>
          <w:p w14:paraId="1EA1B97A" w14:textId="20DC17BA" w:rsidR="005D1667" w:rsidRPr="005D1667" w:rsidRDefault="005D1667" w:rsidP="005D1667">
            <w:pPr>
              <w:jc w:val="both"/>
              <w:rPr>
                <w:rFonts w:asciiTheme="minorHAnsi" w:hAnsiTheme="minorHAnsi" w:cstheme="minorHAnsi"/>
                <w:b/>
                <w:bCs/>
                <w:color w:val="000000"/>
                <w:sz w:val="22"/>
                <w:szCs w:val="22"/>
              </w:rPr>
            </w:pPr>
            <w:r w:rsidRPr="005D1667">
              <w:rPr>
                <w:rFonts w:asciiTheme="minorHAnsi" w:hAnsiTheme="minorHAnsi" w:cstheme="minorHAnsi"/>
                <w:b/>
                <w:bCs/>
                <w:color w:val="000000"/>
                <w:sz w:val="22"/>
                <w:szCs w:val="22"/>
              </w:rPr>
              <w:t>(Please tick)</w:t>
            </w:r>
          </w:p>
        </w:tc>
      </w:tr>
      <w:tr w:rsidR="004746AF" w:rsidRPr="00D44B9D" w14:paraId="24EDC5A1" w14:textId="77777777" w:rsidTr="005D1667">
        <w:trPr>
          <w:cantSplit/>
          <w:trHeight w:val="590"/>
        </w:trPr>
        <w:tc>
          <w:tcPr>
            <w:tcW w:w="3823" w:type="dxa"/>
            <w:vMerge w:val="restart"/>
            <w:tcBorders>
              <w:top w:val="single" w:sz="4" w:space="0" w:color="auto"/>
              <w:left w:val="single" w:sz="4" w:space="0" w:color="auto"/>
              <w:right w:val="single" w:sz="4" w:space="0" w:color="auto"/>
            </w:tcBorders>
            <w:shd w:val="clear" w:color="auto" w:fill="D9D9D9" w:themeFill="background1" w:themeFillShade="D9"/>
          </w:tcPr>
          <w:p w14:paraId="0C6B23AD" w14:textId="77777777" w:rsidR="004746AF" w:rsidRPr="00D44B9D" w:rsidRDefault="004746AF" w:rsidP="000E6D30">
            <w:pPr>
              <w:jc w:val="both"/>
              <w:rPr>
                <w:rFonts w:asciiTheme="minorHAnsi" w:hAnsiTheme="minorHAnsi" w:cstheme="minorHAnsi"/>
                <w:sz w:val="22"/>
                <w:szCs w:val="22"/>
              </w:rPr>
            </w:pPr>
            <w:r w:rsidRPr="00D44B9D">
              <w:rPr>
                <w:rFonts w:asciiTheme="minorHAnsi" w:hAnsiTheme="minorHAnsi" w:cstheme="minorHAnsi"/>
                <w:sz w:val="22"/>
                <w:szCs w:val="22"/>
              </w:rPr>
              <w:t xml:space="preserve">(i)  A person who has resided in a rural area for a substantial period of their lives </w:t>
            </w:r>
            <w:r w:rsidRPr="00D44B9D">
              <w:rPr>
                <w:rFonts w:asciiTheme="minorHAnsi" w:hAnsiTheme="minorHAnsi" w:cstheme="minorHAnsi"/>
                <w:sz w:val="22"/>
                <w:szCs w:val="22"/>
              </w:rPr>
              <w:lastRenderedPageBreak/>
              <w:t>(16 years) within an appropriate distance of the site where they intend to build on the family landholding</w:t>
            </w:r>
            <w:r w:rsidRPr="00D44B9D">
              <w:rPr>
                <w:rFonts w:asciiTheme="minorHAnsi" w:hAnsiTheme="minorHAnsi" w:cstheme="minorHAnsi"/>
              </w:rPr>
              <w:t>.</w:t>
            </w:r>
            <w:r w:rsidRPr="00D44B9D">
              <w:rPr>
                <w:rFonts w:asciiTheme="minorHAnsi" w:hAnsiTheme="minorHAnsi" w:cstheme="minorHAnsi"/>
                <w:sz w:val="22"/>
                <w:szCs w:val="22"/>
              </w:rPr>
              <w:t xml:space="preserve"> </w:t>
            </w:r>
          </w:p>
          <w:p w14:paraId="05445860" w14:textId="77777777" w:rsidR="004746AF" w:rsidRPr="00D44B9D" w:rsidRDefault="004746AF" w:rsidP="000E6D30">
            <w:pPr>
              <w:jc w:val="both"/>
              <w:rPr>
                <w:rFonts w:asciiTheme="minorHAnsi" w:hAnsiTheme="minorHAnsi" w:cstheme="minorHAnsi"/>
                <w:sz w:val="22"/>
                <w:szCs w:val="22"/>
              </w:rPr>
            </w:pPr>
          </w:p>
          <w:p w14:paraId="29FF1B04" w14:textId="77777777" w:rsidR="004746AF" w:rsidRPr="00D44B9D" w:rsidRDefault="004746AF" w:rsidP="000E6D30">
            <w:pPr>
              <w:jc w:val="both"/>
              <w:rPr>
                <w:rFonts w:asciiTheme="minorHAnsi" w:hAnsiTheme="minorHAnsi" w:cstheme="minorHAnsi"/>
                <w:color w:val="000000"/>
                <w:sz w:val="22"/>
                <w:szCs w:val="22"/>
              </w:rPr>
            </w:pPr>
            <w:r w:rsidRPr="00D44B9D">
              <w:rPr>
                <w:rFonts w:asciiTheme="minorHAnsi" w:hAnsiTheme="minorHAnsi" w:cstheme="minorHAnsi"/>
                <w:sz w:val="22"/>
                <w:szCs w:val="22"/>
              </w:rPr>
              <w:t>Note: Where no land is available in the family ownership, a site within 5km of the applicant’s family home may be considered.</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ABC2E83" w14:textId="62D25446" w:rsidR="00666769" w:rsidRPr="00164805" w:rsidRDefault="004746AF" w:rsidP="00AA3209">
            <w:pPr>
              <w:numPr>
                <w:ilvl w:val="0"/>
                <w:numId w:val="12"/>
              </w:numPr>
              <w:ind w:left="317" w:hanging="317"/>
              <w:jc w:val="both"/>
              <w:rPr>
                <w:rFonts w:asciiTheme="minorHAnsi" w:hAnsiTheme="minorHAnsi" w:cstheme="minorHAnsi"/>
                <w:sz w:val="22"/>
                <w:szCs w:val="22"/>
              </w:rPr>
            </w:pPr>
            <w:r w:rsidRPr="00D44B9D">
              <w:rPr>
                <w:rFonts w:asciiTheme="minorHAnsi" w:hAnsiTheme="minorHAnsi" w:cstheme="minorHAnsi"/>
                <w:sz w:val="22"/>
                <w:szCs w:val="22"/>
              </w:rPr>
              <w:lastRenderedPageBreak/>
              <w:t>Eircode(s) of dwelling(s) where applicant resided for 16 year period</w:t>
            </w:r>
          </w:p>
        </w:tc>
        <w:tc>
          <w:tcPr>
            <w:tcW w:w="1389" w:type="dxa"/>
            <w:tcBorders>
              <w:top w:val="single" w:sz="4" w:space="0" w:color="auto"/>
              <w:left w:val="single" w:sz="4" w:space="0" w:color="auto"/>
              <w:right w:val="single" w:sz="4" w:space="0" w:color="auto"/>
            </w:tcBorders>
            <w:shd w:val="clear" w:color="auto" w:fill="auto"/>
          </w:tcPr>
          <w:p w14:paraId="60512B0F" w14:textId="77777777" w:rsidR="004746AF" w:rsidRPr="00D44B9D" w:rsidRDefault="004746AF" w:rsidP="000E6D30">
            <w:pPr>
              <w:jc w:val="both"/>
              <w:rPr>
                <w:rFonts w:asciiTheme="minorHAnsi" w:hAnsiTheme="minorHAnsi" w:cstheme="minorHAnsi"/>
                <w:color w:val="000000"/>
                <w:sz w:val="24"/>
              </w:rPr>
            </w:pPr>
          </w:p>
        </w:tc>
      </w:tr>
      <w:tr w:rsidR="004746AF" w:rsidRPr="00D44B9D" w14:paraId="25A348F2" w14:textId="77777777" w:rsidTr="005D1667">
        <w:trPr>
          <w:cantSplit/>
          <w:trHeight w:val="590"/>
        </w:trPr>
        <w:tc>
          <w:tcPr>
            <w:tcW w:w="3823" w:type="dxa"/>
            <w:vMerge/>
            <w:tcBorders>
              <w:left w:val="single" w:sz="4" w:space="0" w:color="auto"/>
              <w:right w:val="single" w:sz="4" w:space="0" w:color="auto"/>
            </w:tcBorders>
            <w:shd w:val="clear" w:color="auto" w:fill="D9D9D9" w:themeFill="background1" w:themeFillShade="D9"/>
          </w:tcPr>
          <w:p w14:paraId="50C36989" w14:textId="77777777" w:rsidR="004746AF" w:rsidRPr="00D44B9D" w:rsidRDefault="004746AF" w:rsidP="000E6D30">
            <w:pPr>
              <w:jc w:val="both"/>
              <w:rPr>
                <w:rFonts w:asciiTheme="minorHAnsi" w:hAnsiTheme="minorHAnsi" w:cstheme="minorHAnsi"/>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3B48183" w14:textId="3DA76E69" w:rsidR="00164805" w:rsidRPr="00164805" w:rsidRDefault="004746AF" w:rsidP="00AA3209">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 xml:space="preserve">Letter from school(s) indicating years of attendance and address at time of attendance. </w:t>
            </w:r>
          </w:p>
        </w:tc>
        <w:tc>
          <w:tcPr>
            <w:tcW w:w="1389" w:type="dxa"/>
            <w:tcBorders>
              <w:left w:val="single" w:sz="4" w:space="0" w:color="auto"/>
              <w:bottom w:val="single" w:sz="4" w:space="0" w:color="auto"/>
              <w:right w:val="single" w:sz="4" w:space="0" w:color="auto"/>
            </w:tcBorders>
            <w:shd w:val="clear" w:color="auto" w:fill="auto"/>
          </w:tcPr>
          <w:p w14:paraId="6ED96923" w14:textId="77777777" w:rsidR="004746AF" w:rsidRPr="00D44B9D" w:rsidRDefault="004746AF" w:rsidP="000E6D30">
            <w:pPr>
              <w:jc w:val="both"/>
              <w:rPr>
                <w:rFonts w:asciiTheme="minorHAnsi" w:hAnsiTheme="minorHAnsi" w:cstheme="minorHAnsi"/>
                <w:color w:val="000000"/>
                <w:sz w:val="24"/>
              </w:rPr>
            </w:pPr>
          </w:p>
        </w:tc>
      </w:tr>
      <w:tr w:rsidR="004746AF" w:rsidRPr="00D44B9D" w14:paraId="43E9E1EB" w14:textId="77777777" w:rsidTr="005D1667">
        <w:trPr>
          <w:cantSplit/>
          <w:trHeight w:val="566"/>
        </w:trPr>
        <w:tc>
          <w:tcPr>
            <w:tcW w:w="3823" w:type="dxa"/>
            <w:vMerge/>
            <w:tcBorders>
              <w:left w:val="single" w:sz="4" w:space="0" w:color="auto"/>
              <w:right w:val="single" w:sz="4" w:space="0" w:color="auto"/>
            </w:tcBorders>
            <w:shd w:val="clear" w:color="auto" w:fill="D9D9D9" w:themeFill="background1" w:themeFillShade="D9"/>
          </w:tcPr>
          <w:p w14:paraId="04322EAE" w14:textId="77777777" w:rsidR="004746AF" w:rsidRPr="00D44B9D" w:rsidRDefault="004746AF" w:rsidP="000E6D30">
            <w:pPr>
              <w:jc w:val="both"/>
              <w:rPr>
                <w:rFonts w:asciiTheme="minorHAnsi" w:hAnsiTheme="minorHAnsi" w:cstheme="minorHAnsi"/>
                <w:color w:val="000000"/>
                <w:sz w:val="22"/>
                <w:szCs w:val="22"/>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435769F" w14:textId="787DAB60" w:rsidR="004746AF" w:rsidRPr="00D44B9D" w:rsidRDefault="004746AF" w:rsidP="00AA3209">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Birth certifi</w:t>
            </w:r>
            <w:r w:rsidR="00164805">
              <w:rPr>
                <w:rFonts w:asciiTheme="minorHAnsi" w:hAnsiTheme="minorHAnsi" w:cstheme="minorHAnsi"/>
                <w:color w:val="000000"/>
                <w:sz w:val="22"/>
                <w:szCs w:val="22"/>
              </w:rPr>
              <w:t>c</w:t>
            </w:r>
            <w:r w:rsidRPr="00D44B9D">
              <w:rPr>
                <w:rFonts w:asciiTheme="minorHAnsi" w:hAnsiTheme="minorHAnsi" w:cstheme="minorHAnsi"/>
                <w:color w:val="000000"/>
                <w:sz w:val="22"/>
                <w:szCs w:val="22"/>
              </w:rPr>
              <w:t>ate – long version</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62146815" w14:textId="77777777" w:rsidR="004746AF" w:rsidRPr="00D44B9D" w:rsidRDefault="004746AF" w:rsidP="000E6D30">
            <w:pPr>
              <w:jc w:val="both"/>
              <w:rPr>
                <w:rFonts w:asciiTheme="minorHAnsi" w:hAnsiTheme="minorHAnsi" w:cstheme="minorHAnsi"/>
                <w:color w:val="000000"/>
                <w:sz w:val="24"/>
              </w:rPr>
            </w:pPr>
          </w:p>
        </w:tc>
      </w:tr>
      <w:tr w:rsidR="004746AF" w:rsidRPr="00D44B9D" w14:paraId="304028BD" w14:textId="77777777" w:rsidTr="005D1667">
        <w:trPr>
          <w:cantSplit/>
          <w:trHeight w:val="566"/>
        </w:trPr>
        <w:tc>
          <w:tcPr>
            <w:tcW w:w="3823" w:type="dxa"/>
            <w:vMerge/>
            <w:tcBorders>
              <w:left w:val="single" w:sz="4" w:space="0" w:color="auto"/>
              <w:right w:val="single" w:sz="4" w:space="0" w:color="auto"/>
            </w:tcBorders>
            <w:shd w:val="clear" w:color="auto" w:fill="D9D9D9" w:themeFill="background1" w:themeFillShade="D9"/>
          </w:tcPr>
          <w:p w14:paraId="7E8CCA9C" w14:textId="77777777" w:rsidR="004746AF" w:rsidRPr="00D44B9D" w:rsidRDefault="004746AF" w:rsidP="000E6D30">
            <w:pPr>
              <w:jc w:val="both"/>
              <w:rPr>
                <w:rFonts w:asciiTheme="minorHAnsi" w:hAnsiTheme="minorHAnsi" w:cstheme="minorHAnsi"/>
                <w:color w:val="000000"/>
                <w:sz w:val="22"/>
                <w:szCs w:val="22"/>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A45C57E" w14:textId="0542368F" w:rsidR="00666769" w:rsidRPr="00164805" w:rsidRDefault="004746AF" w:rsidP="00AA3209">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Utility bills and other evidence substantiating link to rural area (within the period of the 16 years).</w:t>
            </w:r>
            <w:r w:rsidR="002A55EE" w:rsidRPr="00D44B9D">
              <w:rPr>
                <w:rFonts w:asciiTheme="minorHAnsi" w:hAnsiTheme="minorHAnsi" w:cstheme="minorHAnsi"/>
                <w:color w:val="000000"/>
                <w:sz w:val="22"/>
                <w:szCs w:val="22"/>
              </w:rPr>
              <w:t xml:space="preserve"> </w:t>
            </w:r>
            <w:r w:rsidR="00760954" w:rsidRPr="00D44B9D">
              <w:rPr>
                <w:rFonts w:asciiTheme="minorHAnsi" w:hAnsiTheme="minorHAnsi" w:cstheme="minorHAnsi"/>
                <w:color w:val="000000"/>
                <w:sz w:val="22"/>
                <w:szCs w:val="22"/>
              </w:rPr>
              <w:t>E</w:t>
            </w:r>
            <w:r w:rsidR="00760954">
              <w:rPr>
                <w:rFonts w:asciiTheme="minorHAnsi" w:hAnsiTheme="minorHAnsi" w:cstheme="minorHAnsi"/>
                <w:color w:val="000000"/>
                <w:sz w:val="22"/>
                <w:szCs w:val="22"/>
              </w:rPr>
              <w:t>.</w:t>
            </w:r>
            <w:r w:rsidR="00760954" w:rsidRPr="00D44B9D">
              <w:rPr>
                <w:rFonts w:asciiTheme="minorHAnsi" w:hAnsiTheme="minorHAnsi" w:cstheme="minorHAnsi"/>
                <w:color w:val="000000"/>
                <w:sz w:val="22"/>
                <w:szCs w:val="22"/>
              </w:rPr>
              <w:t>g</w:t>
            </w:r>
            <w:r w:rsidR="00760954">
              <w:rPr>
                <w:rFonts w:asciiTheme="minorHAnsi" w:hAnsiTheme="minorHAnsi" w:cstheme="minorHAnsi"/>
                <w:color w:val="000000"/>
                <w:sz w:val="22"/>
                <w:szCs w:val="22"/>
              </w:rPr>
              <w:t>.,</w:t>
            </w:r>
            <w:r w:rsidR="000E6D30" w:rsidRPr="00D44B9D">
              <w:rPr>
                <w:rFonts w:asciiTheme="minorHAnsi" w:hAnsiTheme="minorHAnsi" w:cstheme="minorHAnsi"/>
                <w:color w:val="000000"/>
                <w:sz w:val="22"/>
                <w:szCs w:val="22"/>
              </w:rPr>
              <w:t xml:space="preserve"> correspondence from banking, insurance, </w:t>
            </w:r>
            <w:r w:rsidR="00AA3209">
              <w:rPr>
                <w:rFonts w:asciiTheme="minorHAnsi" w:hAnsiTheme="minorHAnsi" w:cstheme="minorHAnsi"/>
                <w:color w:val="000000"/>
                <w:sz w:val="22"/>
                <w:szCs w:val="22"/>
              </w:rPr>
              <w:t>R</w:t>
            </w:r>
            <w:r w:rsidR="000E6D30" w:rsidRPr="00D44B9D">
              <w:rPr>
                <w:rFonts w:asciiTheme="minorHAnsi" w:hAnsiTheme="minorHAnsi" w:cstheme="minorHAnsi"/>
                <w:color w:val="000000"/>
                <w:sz w:val="22"/>
                <w:szCs w:val="22"/>
              </w:rPr>
              <w:t>evenue</w:t>
            </w:r>
            <w:r w:rsidR="00AA3209">
              <w:rPr>
                <w:rFonts w:asciiTheme="minorHAnsi" w:hAnsiTheme="minorHAnsi" w:cstheme="minorHAnsi"/>
                <w:color w:val="000000"/>
                <w:sz w:val="22"/>
                <w:szCs w:val="22"/>
              </w:rPr>
              <w:t>,</w:t>
            </w:r>
            <w:r w:rsidR="000E6D30" w:rsidRPr="00D44B9D">
              <w:rPr>
                <w:rFonts w:asciiTheme="minorHAnsi" w:hAnsiTheme="minorHAnsi" w:cstheme="minorHAnsi"/>
                <w:color w:val="000000"/>
                <w:sz w:val="22"/>
                <w:szCs w:val="22"/>
              </w:rPr>
              <w:t xml:space="preserve"> etc</w:t>
            </w:r>
            <w:r w:rsidR="00AA3209">
              <w:rPr>
                <w:rFonts w:asciiTheme="minorHAnsi" w:hAnsiTheme="minorHAnsi" w:cstheme="minorHAnsi"/>
                <w:color w:val="000000"/>
                <w:sz w:val="22"/>
                <w:szCs w:val="22"/>
              </w:rPr>
              <w:t>.</w:t>
            </w:r>
            <w:r w:rsidR="000E6D30" w:rsidRPr="00D44B9D">
              <w:rPr>
                <w:rFonts w:asciiTheme="minorHAnsi" w:hAnsiTheme="minorHAnsi" w:cstheme="minorHAnsi"/>
                <w:color w:val="000000"/>
                <w:sz w:val="22"/>
                <w:szCs w:val="22"/>
              </w:rPr>
              <w:t xml:space="preserve"> with names, </w:t>
            </w:r>
            <w:proofErr w:type="gramStart"/>
            <w:r w:rsidR="000E6D30" w:rsidRPr="00D44B9D">
              <w:rPr>
                <w:rFonts w:asciiTheme="minorHAnsi" w:hAnsiTheme="minorHAnsi" w:cstheme="minorHAnsi"/>
                <w:color w:val="000000"/>
                <w:sz w:val="22"/>
                <w:szCs w:val="22"/>
              </w:rPr>
              <w:t>address</w:t>
            </w:r>
            <w:proofErr w:type="gramEnd"/>
            <w:r w:rsidR="000E6D30" w:rsidRPr="00D44B9D">
              <w:rPr>
                <w:rFonts w:asciiTheme="minorHAnsi" w:hAnsiTheme="minorHAnsi" w:cstheme="minorHAnsi"/>
                <w:color w:val="000000"/>
                <w:sz w:val="22"/>
                <w:szCs w:val="22"/>
              </w:rPr>
              <w:t xml:space="preserve"> and dates clearly visible.</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61B678AB" w14:textId="77777777" w:rsidR="004746AF" w:rsidRPr="00D44B9D" w:rsidRDefault="004746AF" w:rsidP="000E6D30">
            <w:pPr>
              <w:jc w:val="both"/>
              <w:rPr>
                <w:rFonts w:asciiTheme="minorHAnsi" w:hAnsiTheme="minorHAnsi" w:cstheme="minorHAnsi"/>
                <w:color w:val="000000"/>
                <w:sz w:val="24"/>
              </w:rPr>
            </w:pPr>
          </w:p>
        </w:tc>
      </w:tr>
      <w:tr w:rsidR="004746AF" w:rsidRPr="00D44B9D" w14:paraId="185FA8F4" w14:textId="77777777" w:rsidTr="005D1667">
        <w:trPr>
          <w:cantSplit/>
          <w:trHeight w:val="566"/>
        </w:trPr>
        <w:tc>
          <w:tcPr>
            <w:tcW w:w="3823" w:type="dxa"/>
            <w:vMerge/>
            <w:tcBorders>
              <w:left w:val="single" w:sz="4" w:space="0" w:color="auto"/>
              <w:right w:val="single" w:sz="4" w:space="0" w:color="auto"/>
            </w:tcBorders>
            <w:shd w:val="clear" w:color="auto" w:fill="D9D9D9" w:themeFill="background1" w:themeFillShade="D9"/>
          </w:tcPr>
          <w:p w14:paraId="2867B4BA" w14:textId="77777777" w:rsidR="004746AF" w:rsidRPr="00D44B9D" w:rsidRDefault="004746AF" w:rsidP="000E6D30">
            <w:pPr>
              <w:jc w:val="both"/>
              <w:rPr>
                <w:rFonts w:asciiTheme="minorHAnsi" w:hAnsiTheme="minorHAnsi" w:cstheme="minorHAnsi"/>
                <w:color w:val="000000"/>
                <w:sz w:val="22"/>
                <w:szCs w:val="22"/>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D8D03C9" w14:textId="77777777" w:rsidR="004746AF" w:rsidRPr="00D44B9D" w:rsidRDefault="004746AF" w:rsidP="00AA3209">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Map indicating:</w:t>
            </w:r>
          </w:p>
          <w:p w14:paraId="15D7030C" w14:textId="020EEA03" w:rsidR="004746AF" w:rsidRPr="00D44B9D" w:rsidRDefault="004746AF" w:rsidP="00AA3209">
            <w:pPr>
              <w:pStyle w:val="ListParagraph"/>
              <w:numPr>
                <w:ilvl w:val="0"/>
                <w:numId w:val="14"/>
              </w:numPr>
              <w:tabs>
                <w:tab w:val="clear" w:pos="360"/>
              </w:tabs>
              <w:ind w:left="459" w:hanging="142"/>
              <w:jc w:val="both"/>
              <w:rPr>
                <w:rFonts w:asciiTheme="minorHAnsi" w:hAnsiTheme="minorHAnsi" w:cstheme="minorHAnsi"/>
                <w:color w:val="000000"/>
              </w:rPr>
            </w:pPr>
            <w:r w:rsidRPr="00D44B9D">
              <w:rPr>
                <w:rFonts w:asciiTheme="minorHAnsi" w:hAnsiTheme="minorHAnsi" w:cstheme="minorHAnsi"/>
                <w:color w:val="000000"/>
              </w:rPr>
              <w:t xml:space="preserve">Dwelling(s) where </w:t>
            </w:r>
            <w:r w:rsidR="00236234" w:rsidRPr="00D44B9D">
              <w:rPr>
                <w:rFonts w:asciiTheme="minorHAnsi" w:hAnsiTheme="minorHAnsi" w:cstheme="minorHAnsi"/>
              </w:rPr>
              <w:t>applicant resided for 16 year period</w:t>
            </w:r>
            <w:r w:rsidRPr="00D44B9D">
              <w:rPr>
                <w:rFonts w:asciiTheme="minorHAnsi" w:hAnsiTheme="minorHAnsi" w:cstheme="minorHAnsi"/>
                <w:color w:val="000000"/>
              </w:rPr>
              <w:t>,</w:t>
            </w:r>
          </w:p>
          <w:p w14:paraId="074881A8" w14:textId="77777777" w:rsidR="004746AF" w:rsidRPr="00D44B9D" w:rsidRDefault="004746AF" w:rsidP="00AA3209">
            <w:pPr>
              <w:pStyle w:val="ListParagraph"/>
              <w:numPr>
                <w:ilvl w:val="0"/>
                <w:numId w:val="14"/>
              </w:numPr>
              <w:tabs>
                <w:tab w:val="clear" w:pos="360"/>
              </w:tabs>
              <w:ind w:left="459" w:hanging="142"/>
              <w:jc w:val="both"/>
              <w:rPr>
                <w:rFonts w:asciiTheme="minorHAnsi" w:hAnsiTheme="minorHAnsi" w:cstheme="minorHAnsi"/>
                <w:color w:val="000000"/>
              </w:rPr>
            </w:pPr>
            <w:r w:rsidRPr="00D44B9D">
              <w:rPr>
                <w:rFonts w:asciiTheme="minorHAnsi" w:hAnsiTheme="minorHAnsi" w:cstheme="minorHAnsi"/>
                <w:color w:val="000000"/>
              </w:rPr>
              <w:t>Immediate family members in the area</w:t>
            </w:r>
            <w:r w:rsidR="00236234" w:rsidRPr="00D44B9D">
              <w:rPr>
                <w:rFonts w:asciiTheme="minorHAnsi" w:hAnsiTheme="minorHAnsi" w:cstheme="minorHAnsi"/>
                <w:color w:val="000000"/>
              </w:rPr>
              <w:t>, and</w:t>
            </w:r>
          </w:p>
          <w:p w14:paraId="3A80B14E" w14:textId="506BE3D3" w:rsidR="00236234" w:rsidRPr="00D44B9D" w:rsidRDefault="00236234" w:rsidP="00AA3209">
            <w:pPr>
              <w:pStyle w:val="ListParagraph"/>
              <w:numPr>
                <w:ilvl w:val="0"/>
                <w:numId w:val="14"/>
              </w:numPr>
              <w:tabs>
                <w:tab w:val="clear" w:pos="360"/>
              </w:tabs>
              <w:ind w:left="459" w:hanging="142"/>
              <w:jc w:val="both"/>
              <w:rPr>
                <w:rFonts w:asciiTheme="minorHAnsi" w:hAnsiTheme="minorHAnsi" w:cstheme="minorHAnsi"/>
                <w:color w:val="000000"/>
              </w:rPr>
            </w:pPr>
            <w:r w:rsidRPr="00D44B9D">
              <w:rPr>
                <w:rFonts w:asciiTheme="minorHAnsi" w:hAnsiTheme="minorHAnsi" w:cstheme="minorHAnsi"/>
                <w:color w:val="000000"/>
              </w:rPr>
              <w:t>The subject site.</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761ED85F" w14:textId="77777777" w:rsidR="004746AF" w:rsidRPr="00D44B9D" w:rsidRDefault="004746AF" w:rsidP="000E6D30">
            <w:pPr>
              <w:jc w:val="both"/>
              <w:rPr>
                <w:rFonts w:asciiTheme="minorHAnsi" w:hAnsiTheme="minorHAnsi" w:cstheme="minorHAnsi"/>
                <w:color w:val="000000"/>
                <w:sz w:val="24"/>
              </w:rPr>
            </w:pPr>
          </w:p>
        </w:tc>
      </w:tr>
      <w:tr w:rsidR="004746AF" w:rsidRPr="00D44B9D" w14:paraId="18810493" w14:textId="77777777" w:rsidTr="005D1667">
        <w:trPr>
          <w:cantSplit/>
          <w:trHeight w:val="566"/>
        </w:trPr>
        <w:tc>
          <w:tcPr>
            <w:tcW w:w="3823" w:type="dxa"/>
            <w:vMerge/>
            <w:tcBorders>
              <w:left w:val="single" w:sz="4" w:space="0" w:color="auto"/>
              <w:right w:val="single" w:sz="4" w:space="0" w:color="auto"/>
            </w:tcBorders>
            <w:shd w:val="clear" w:color="auto" w:fill="D9D9D9" w:themeFill="background1" w:themeFillShade="D9"/>
          </w:tcPr>
          <w:p w14:paraId="28E1569C" w14:textId="77777777" w:rsidR="004746AF" w:rsidRPr="00D44B9D" w:rsidRDefault="004746AF" w:rsidP="000E6D30">
            <w:pPr>
              <w:jc w:val="both"/>
              <w:rPr>
                <w:rFonts w:asciiTheme="minorHAnsi" w:hAnsiTheme="minorHAnsi" w:cstheme="minorHAnsi"/>
                <w:color w:val="000000"/>
                <w:sz w:val="22"/>
                <w:szCs w:val="22"/>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7C45A76" w14:textId="1D9D599F" w:rsidR="00666769" w:rsidRPr="0012102E" w:rsidRDefault="007E7D0B" w:rsidP="0012102E">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Certified copy of land</w:t>
            </w:r>
            <w:r w:rsidR="00863EC9" w:rsidRPr="00D44B9D">
              <w:rPr>
                <w:rFonts w:asciiTheme="minorHAnsi" w:hAnsiTheme="minorHAnsi" w:cstheme="minorHAnsi"/>
                <w:color w:val="000000"/>
                <w:sz w:val="22"/>
                <w:szCs w:val="22"/>
              </w:rPr>
              <w:t xml:space="preserve"> </w:t>
            </w:r>
            <w:r w:rsidRPr="00D44B9D">
              <w:rPr>
                <w:rFonts w:asciiTheme="minorHAnsi" w:hAnsiTheme="minorHAnsi" w:cstheme="minorHAnsi"/>
                <w:color w:val="000000"/>
                <w:sz w:val="22"/>
                <w:szCs w:val="22"/>
              </w:rPr>
              <w:t xml:space="preserve">registry map and folio </w:t>
            </w:r>
            <w:r w:rsidR="00863EC9" w:rsidRPr="00D44B9D">
              <w:rPr>
                <w:rFonts w:asciiTheme="minorHAnsi" w:hAnsiTheme="minorHAnsi" w:cstheme="minorHAnsi"/>
                <w:color w:val="000000"/>
                <w:sz w:val="22"/>
                <w:szCs w:val="22"/>
              </w:rPr>
              <w:t xml:space="preserve">or </w:t>
            </w:r>
            <w:r w:rsidR="004746AF" w:rsidRPr="00D44B9D">
              <w:rPr>
                <w:rFonts w:asciiTheme="minorHAnsi" w:hAnsiTheme="minorHAnsi" w:cstheme="minorHAnsi"/>
                <w:color w:val="000000"/>
                <w:sz w:val="22"/>
                <w:szCs w:val="22"/>
              </w:rPr>
              <w:t>deeds indicating all land in you or your family’s ownership.</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72CF5F1E" w14:textId="77777777" w:rsidR="004746AF" w:rsidRPr="00D44B9D" w:rsidRDefault="004746AF" w:rsidP="000E6D30">
            <w:pPr>
              <w:jc w:val="both"/>
              <w:rPr>
                <w:rFonts w:asciiTheme="minorHAnsi" w:hAnsiTheme="minorHAnsi" w:cstheme="minorHAnsi"/>
                <w:color w:val="000000"/>
                <w:sz w:val="24"/>
              </w:rPr>
            </w:pPr>
          </w:p>
        </w:tc>
      </w:tr>
      <w:tr w:rsidR="004746AF" w:rsidRPr="00D44B9D" w14:paraId="247B3F1A" w14:textId="77777777" w:rsidTr="005D1667">
        <w:trPr>
          <w:cantSplit/>
          <w:trHeight w:val="566"/>
        </w:trPr>
        <w:tc>
          <w:tcPr>
            <w:tcW w:w="3823" w:type="dxa"/>
            <w:vMerge/>
            <w:tcBorders>
              <w:left w:val="single" w:sz="4" w:space="0" w:color="auto"/>
              <w:bottom w:val="single" w:sz="4" w:space="0" w:color="auto"/>
              <w:right w:val="single" w:sz="4" w:space="0" w:color="auto"/>
            </w:tcBorders>
            <w:shd w:val="clear" w:color="auto" w:fill="D9D9D9" w:themeFill="background1" w:themeFillShade="D9"/>
          </w:tcPr>
          <w:p w14:paraId="28994CDA" w14:textId="77777777" w:rsidR="004746AF" w:rsidRPr="00D44B9D" w:rsidRDefault="004746AF" w:rsidP="000E6D30">
            <w:pPr>
              <w:jc w:val="both"/>
              <w:rPr>
                <w:rFonts w:asciiTheme="minorHAnsi" w:hAnsiTheme="minorHAnsi" w:cstheme="minorHAnsi"/>
                <w:color w:val="000000"/>
                <w:sz w:val="22"/>
                <w:szCs w:val="22"/>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C260BAF" w14:textId="46B633C1" w:rsidR="004746AF" w:rsidRPr="00D44B9D" w:rsidRDefault="004746AF" w:rsidP="00AA3209">
            <w:pPr>
              <w:numPr>
                <w:ilvl w:val="0"/>
                <w:numId w:val="12"/>
              </w:numPr>
              <w:ind w:left="317" w:hanging="317"/>
              <w:jc w:val="both"/>
              <w:rPr>
                <w:rFonts w:asciiTheme="minorHAnsi" w:hAnsiTheme="minorHAnsi" w:cstheme="minorHAnsi"/>
                <w:color w:val="000000"/>
                <w:sz w:val="22"/>
                <w:szCs w:val="22"/>
              </w:rPr>
            </w:pPr>
            <w:r w:rsidRPr="00D44B9D">
              <w:rPr>
                <w:rFonts w:asciiTheme="minorHAnsi" w:hAnsiTheme="minorHAnsi" w:cstheme="minorHAnsi"/>
                <w:color w:val="000000"/>
                <w:sz w:val="22"/>
                <w:szCs w:val="22"/>
              </w:rPr>
              <w:t xml:space="preserve">Letter confirming that you have not owned or been permitted a dwelling previously (certified by </w:t>
            </w:r>
            <w:r w:rsidR="0012102E">
              <w:rPr>
                <w:rFonts w:asciiTheme="minorHAnsi" w:hAnsiTheme="minorHAnsi" w:cstheme="minorHAnsi"/>
                <w:color w:val="000000"/>
                <w:sz w:val="22"/>
                <w:szCs w:val="22"/>
              </w:rPr>
              <w:t>C</w:t>
            </w:r>
            <w:r w:rsidRPr="00D44B9D">
              <w:rPr>
                <w:rFonts w:asciiTheme="minorHAnsi" w:hAnsiTheme="minorHAnsi" w:cstheme="minorHAnsi"/>
                <w:color w:val="000000"/>
                <w:sz w:val="22"/>
                <w:szCs w:val="22"/>
              </w:rPr>
              <w:t xml:space="preserve">ommissioner of </w:t>
            </w:r>
            <w:r w:rsidR="0012102E">
              <w:rPr>
                <w:rFonts w:asciiTheme="minorHAnsi" w:hAnsiTheme="minorHAnsi" w:cstheme="minorHAnsi"/>
                <w:color w:val="000000"/>
                <w:sz w:val="22"/>
                <w:szCs w:val="22"/>
              </w:rPr>
              <w:t>O</w:t>
            </w:r>
            <w:r w:rsidRPr="00D44B9D">
              <w:rPr>
                <w:rFonts w:asciiTheme="minorHAnsi" w:hAnsiTheme="minorHAnsi" w:cstheme="minorHAnsi"/>
                <w:color w:val="000000"/>
                <w:sz w:val="22"/>
                <w:szCs w:val="22"/>
              </w:rPr>
              <w:t>aths/solicitor)</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7A9AECCC" w14:textId="77777777" w:rsidR="004746AF" w:rsidRPr="00D44B9D" w:rsidRDefault="004746AF" w:rsidP="000E6D30">
            <w:pPr>
              <w:jc w:val="both"/>
              <w:rPr>
                <w:rFonts w:asciiTheme="minorHAnsi" w:hAnsiTheme="minorHAnsi" w:cstheme="minorHAnsi"/>
                <w:color w:val="000000"/>
                <w:sz w:val="24"/>
              </w:rPr>
            </w:pPr>
          </w:p>
        </w:tc>
      </w:tr>
    </w:tbl>
    <w:p w14:paraId="6EC5B321" w14:textId="279E3876" w:rsidR="004746AF" w:rsidRPr="00D44B9D" w:rsidRDefault="004746AF" w:rsidP="00DB1133">
      <w:pPr>
        <w:widowControl/>
        <w:spacing w:line="259" w:lineRule="auto"/>
        <w:rPr>
          <w:rFonts w:asciiTheme="minorHAnsi" w:eastAsia="Calibri" w:hAnsiTheme="minorHAnsi" w:cstheme="minorHAnsi"/>
          <w:i/>
          <w:iCs/>
          <w:kern w:val="0"/>
          <w:lang w:val="en-IE"/>
        </w:rPr>
      </w:pPr>
    </w:p>
    <w:p w14:paraId="35E0E8E0" w14:textId="3981783B" w:rsidR="00DB1133" w:rsidRPr="00D44B9D" w:rsidRDefault="00AD1811" w:rsidP="00DB1133">
      <w:pPr>
        <w:rPr>
          <w:rFonts w:asciiTheme="minorHAnsi" w:eastAsia="Calibri" w:hAnsiTheme="minorHAnsi" w:cstheme="minorHAnsi"/>
          <w:i/>
          <w:iCs/>
          <w:kern w:val="0"/>
          <w:lang w:val="en-IE"/>
        </w:rPr>
      </w:pPr>
      <w:r w:rsidRPr="00D44B9D">
        <w:rPr>
          <w:rFonts w:asciiTheme="minorHAnsi" w:hAnsiTheme="minorHAnsi" w:cstheme="minorHAnsi"/>
          <w:noProof/>
        </w:rPr>
        <mc:AlternateContent>
          <mc:Choice Requires="wps">
            <w:drawing>
              <wp:anchor distT="0" distB="0" distL="114300" distR="114300" simplePos="0" relativeHeight="251701248" behindDoc="0" locked="0" layoutInCell="1" allowOverlap="1" wp14:anchorId="37CD3E3E" wp14:editId="40285126">
                <wp:simplePos x="0" y="0"/>
                <wp:positionH relativeFrom="column">
                  <wp:posOffset>4594860</wp:posOffset>
                </wp:positionH>
                <wp:positionV relativeFrom="paragraph">
                  <wp:posOffset>140970</wp:posOffset>
                </wp:positionV>
                <wp:extent cx="342900" cy="228600"/>
                <wp:effectExtent l="0" t="0" r="19050" b="19050"/>
                <wp:wrapNone/>
                <wp:docPr id="67"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B1C22" id="AutoShape 11" o:spid="_x0000_s1026" type="#_x0000_t109" style="position:absolute;margin-left:361.8pt;margin-top:11.1pt;width:27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"/>
            </w:pict>
          </mc:Fallback>
        </mc:AlternateContent>
      </w:r>
      <w:r w:rsidRPr="00D44B9D">
        <w:rPr>
          <w:rFonts w:asciiTheme="minorHAnsi" w:hAnsiTheme="minorHAnsi" w:cstheme="minorHAnsi"/>
          <w:noProof/>
        </w:rPr>
        <mc:AlternateContent>
          <mc:Choice Requires="wps">
            <w:drawing>
              <wp:anchor distT="0" distB="0" distL="114300" distR="114300" simplePos="0" relativeHeight="251703296" behindDoc="0" locked="0" layoutInCell="1" allowOverlap="1" wp14:anchorId="5A9F9957" wp14:editId="759C5546">
                <wp:simplePos x="0" y="0"/>
                <wp:positionH relativeFrom="column">
                  <wp:posOffset>3740785</wp:posOffset>
                </wp:positionH>
                <wp:positionV relativeFrom="paragraph">
                  <wp:posOffset>139700</wp:posOffset>
                </wp:positionV>
                <wp:extent cx="342900" cy="228600"/>
                <wp:effectExtent l="0" t="0" r="19050" b="19050"/>
                <wp:wrapNone/>
                <wp:docPr id="6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4A2F6" id="AutoShape 11" o:spid="_x0000_s1026" type="#_x0000_t109" style="position:absolute;margin-left:294.55pt;margin-top:11pt;width:27pt;height: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"/>
            </w:pict>
          </mc:Fallback>
        </mc:AlternateContent>
      </w:r>
      <w:r w:rsidRPr="00D44B9D">
        <w:rPr>
          <w:rFonts w:asciiTheme="minorHAnsi" w:hAnsiTheme="minorHAnsi" w:cstheme="minorHAnsi"/>
          <w:noProof/>
        </w:rPr>
        <mc:AlternateContent>
          <mc:Choice Requires="wps">
            <w:drawing>
              <wp:anchor distT="0" distB="0" distL="114300" distR="114300" simplePos="0" relativeHeight="251699200" behindDoc="0" locked="0" layoutInCell="1" allowOverlap="1" wp14:anchorId="4DDFA482" wp14:editId="36EE418E">
                <wp:simplePos x="0" y="0"/>
                <wp:positionH relativeFrom="column">
                  <wp:posOffset>2766060</wp:posOffset>
                </wp:positionH>
                <wp:positionV relativeFrom="paragraph">
                  <wp:posOffset>143510</wp:posOffset>
                </wp:positionV>
                <wp:extent cx="342900" cy="228600"/>
                <wp:effectExtent l="0" t="0" r="19050" b="19050"/>
                <wp:wrapNone/>
                <wp:docPr id="6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65350" id="AutoShape 11" o:spid="_x0000_s1026" type="#_x0000_t109" style="position:absolute;margin-left:217.8pt;margin-top:11.3pt;width:27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"/>
            </w:pict>
          </mc:Fallback>
        </mc:AlternateContent>
      </w:r>
    </w:p>
    <w:p w14:paraId="1052A368" w14:textId="37BE9BEC" w:rsidR="00DB1133" w:rsidRPr="00B70F99" w:rsidRDefault="00DB1133" w:rsidP="00B50616">
      <w:pPr>
        <w:pStyle w:val="ListParagraph"/>
        <w:numPr>
          <w:ilvl w:val="0"/>
          <w:numId w:val="8"/>
        </w:numPr>
        <w:autoSpaceDE w:val="0"/>
        <w:autoSpaceDN w:val="0"/>
        <w:adjustRightInd w:val="0"/>
        <w:ind w:left="284" w:hanging="284"/>
        <w:rPr>
          <w:rFonts w:asciiTheme="minorHAnsi" w:hAnsiTheme="minorHAnsi" w:cstheme="minorHAnsi"/>
          <w:sz w:val="24"/>
        </w:rPr>
      </w:pPr>
      <w:r w:rsidRPr="00B70F99">
        <w:rPr>
          <w:rFonts w:asciiTheme="minorHAnsi" w:hAnsiTheme="minorHAnsi" w:cstheme="minorHAnsi"/>
          <w:sz w:val="24"/>
        </w:rPr>
        <w:t xml:space="preserve">Is your current accommodation: </w:t>
      </w:r>
      <w:r w:rsidR="00AD1811" w:rsidRPr="00B70F99">
        <w:rPr>
          <w:rFonts w:asciiTheme="minorHAnsi" w:hAnsiTheme="minorHAnsi" w:cstheme="minorHAnsi"/>
          <w:sz w:val="24"/>
        </w:rPr>
        <w:tab/>
      </w:r>
      <w:r w:rsidRPr="00B70F99">
        <w:rPr>
          <w:rFonts w:asciiTheme="minorHAnsi" w:hAnsiTheme="minorHAnsi" w:cstheme="minorHAnsi"/>
          <w:sz w:val="24"/>
        </w:rPr>
        <w:t xml:space="preserve">Owned        </w:t>
      </w:r>
      <w:r w:rsidRPr="00B70F99">
        <w:rPr>
          <w:rFonts w:asciiTheme="minorHAnsi" w:hAnsiTheme="minorHAnsi" w:cstheme="minorHAnsi"/>
          <w:sz w:val="24"/>
        </w:rPr>
        <w:tab/>
        <w:t xml:space="preserve"> Rented</w:t>
      </w:r>
      <w:r w:rsidRPr="00B70F99">
        <w:rPr>
          <w:rFonts w:asciiTheme="minorHAnsi" w:hAnsiTheme="minorHAnsi" w:cstheme="minorHAnsi"/>
          <w:sz w:val="24"/>
        </w:rPr>
        <w:tab/>
        <w:t xml:space="preserve">   Other</w:t>
      </w:r>
      <w:r w:rsidRPr="00B70F99">
        <w:rPr>
          <w:rFonts w:asciiTheme="minorHAnsi" w:hAnsiTheme="minorHAnsi" w:cstheme="minorHAnsi"/>
          <w:sz w:val="24"/>
        </w:rPr>
        <w:tab/>
        <w:t xml:space="preserve"> (specify</w:t>
      </w:r>
      <w:r w:rsidR="00AD1811" w:rsidRPr="00B70F99">
        <w:rPr>
          <w:rFonts w:asciiTheme="minorHAnsi" w:hAnsiTheme="minorHAnsi" w:cstheme="minorHAnsi"/>
          <w:sz w:val="24"/>
        </w:rPr>
        <w:t xml:space="preserve"> below</w:t>
      </w:r>
      <w:r w:rsidRPr="00B70F99">
        <w:rPr>
          <w:rFonts w:asciiTheme="minorHAnsi" w:hAnsiTheme="minorHAnsi" w:cstheme="minorHAnsi"/>
          <w:sz w:val="24"/>
        </w:rPr>
        <w:t xml:space="preserve">) </w:t>
      </w:r>
    </w:p>
    <w:p w14:paraId="298197C9" w14:textId="77777777" w:rsidR="00AD1811" w:rsidRPr="00D44B9D" w:rsidRDefault="00AD1811" w:rsidP="00DB1133">
      <w:pPr>
        <w:autoSpaceDE w:val="0"/>
        <w:autoSpaceDN w:val="0"/>
        <w:adjustRightInd w:val="0"/>
        <w:rPr>
          <w:rFonts w:asciiTheme="minorHAnsi" w:hAnsiTheme="minorHAnsi" w:cstheme="minorHAnsi"/>
          <w:sz w:val="24"/>
        </w:rPr>
      </w:pPr>
    </w:p>
    <w:p w14:paraId="4FCDD07A" w14:textId="07E90B17" w:rsidR="00236234" w:rsidRPr="00C366FE" w:rsidRDefault="00236234" w:rsidP="00236234">
      <w:pPr>
        <w:rPr>
          <w:rFonts w:asciiTheme="minorHAnsi" w:hAnsiTheme="minorHAnsi" w:cstheme="minorHAnsi"/>
          <w:sz w:val="24"/>
          <w:szCs w:val="24"/>
        </w:rPr>
      </w:pPr>
      <w:r w:rsidRPr="00D44B9D">
        <w:rPr>
          <w:rFonts w:asciiTheme="minorHAnsi" w:hAnsiTheme="minorHAnsi" w:cstheme="minorHAnsi"/>
          <w:sz w:val="24"/>
          <w:szCs w:val="24"/>
        </w:rPr>
        <w:t>_____________________________________________________________________</w:t>
      </w:r>
      <w:r w:rsidR="00AD1811">
        <w:rPr>
          <w:rFonts w:asciiTheme="minorHAnsi" w:hAnsiTheme="minorHAnsi" w:cstheme="minorHAnsi"/>
          <w:sz w:val="24"/>
          <w:szCs w:val="24"/>
        </w:rPr>
        <w:t>_____</w:t>
      </w:r>
      <w:r w:rsidRPr="00D44B9D">
        <w:rPr>
          <w:rFonts w:asciiTheme="minorHAnsi" w:hAnsiTheme="minorHAnsi" w:cstheme="minorHAnsi"/>
          <w:sz w:val="24"/>
          <w:szCs w:val="24"/>
        </w:rPr>
        <w:t>_</w:t>
      </w:r>
      <w:r w:rsidR="00AD1811">
        <w:rPr>
          <w:rFonts w:asciiTheme="minorHAnsi" w:hAnsiTheme="minorHAnsi" w:cstheme="minorHAnsi"/>
          <w:sz w:val="24"/>
          <w:szCs w:val="24"/>
        </w:rPr>
        <w:t>____</w:t>
      </w:r>
      <w:r w:rsidRPr="00D44B9D">
        <w:rPr>
          <w:rFonts w:asciiTheme="minorHAnsi" w:hAnsiTheme="minorHAnsi" w:cstheme="minorHAnsi"/>
          <w:sz w:val="24"/>
          <w:szCs w:val="24"/>
        </w:rPr>
        <w:t>______</w:t>
      </w:r>
    </w:p>
    <w:p w14:paraId="25C3B1DD" w14:textId="5EFA3B84" w:rsidR="00236234" w:rsidRPr="00C366FE" w:rsidRDefault="00236234" w:rsidP="00236234">
      <w:pPr>
        <w:rPr>
          <w:rFonts w:asciiTheme="minorHAnsi" w:hAnsiTheme="minorHAnsi" w:cstheme="minorHAnsi"/>
          <w:sz w:val="24"/>
        </w:rPr>
      </w:pPr>
    </w:p>
    <w:p w14:paraId="5F8B2115" w14:textId="03918395" w:rsidR="00236234" w:rsidRPr="00C366FE" w:rsidRDefault="00236234" w:rsidP="00236234">
      <w:pPr>
        <w:rPr>
          <w:rFonts w:asciiTheme="minorHAnsi" w:hAnsiTheme="minorHAnsi" w:cstheme="minorHAnsi"/>
          <w:sz w:val="24"/>
        </w:rPr>
      </w:pPr>
      <w:r w:rsidRPr="00C366FE">
        <w:rPr>
          <w:rFonts w:asciiTheme="minorHAnsi" w:hAnsiTheme="minorHAnsi" w:cstheme="minorHAnsi"/>
          <w:sz w:val="24"/>
        </w:rPr>
        <w:t>____________________________________________________________________________</w:t>
      </w:r>
      <w:r w:rsidR="00AD1811">
        <w:rPr>
          <w:rFonts w:asciiTheme="minorHAnsi" w:hAnsiTheme="minorHAnsi" w:cstheme="minorHAnsi"/>
          <w:sz w:val="24"/>
        </w:rPr>
        <w:t>_________</w:t>
      </w:r>
    </w:p>
    <w:p w14:paraId="4D5391F1" w14:textId="77810C80" w:rsidR="00DB1133" w:rsidRPr="00C366FE" w:rsidRDefault="00DB1133" w:rsidP="00DB1133">
      <w:pPr>
        <w:autoSpaceDE w:val="0"/>
        <w:autoSpaceDN w:val="0"/>
        <w:adjustRightInd w:val="0"/>
        <w:rPr>
          <w:rFonts w:asciiTheme="minorHAnsi" w:hAnsiTheme="minorHAnsi" w:cstheme="minorHAnsi"/>
          <w:sz w:val="24"/>
          <w:szCs w:val="24"/>
        </w:rPr>
      </w:pP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r w:rsidRPr="00C366FE">
        <w:rPr>
          <w:rFonts w:asciiTheme="minorHAnsi" w:hAnsiTheme="minorHAnsi" w:cstheme="minorHAnsi"/>
          <w:sz w:val="24"/>
          <w:szCs w:val="24"/>
        </w:rPr>
        <w:tab/>
      </w:r>
    </w:p>
    <w:p w14:paraId="1FF086A5" w14:textId="77777777" w:rsidR="00DB1133" w:rsidRPr="00C366FE" w:rsidRDefault="00DB1133" w:rsidP="00DB1133">
      <w:pPr>
        <w:autoSpaceDE w:val="0"/>
        <w:autoSpaceDN w:val="0"/>
        <w:adjustRightInd w:val="0"/>
        <w:rPr>
          <w:rFonts w:asciiTheme="minorHAnsi" w:hAnsiTheme="minorHAnsi" w:cstheme="minorHAnsi"/>
          <w:b/>
          <w:sz w:val="16"/>
          <w:szCs w:val="16"/>
        </w:rPr>
      </w:pPr>
    </w:p>
    <w:p w14:paraId="696A2BE6" w14:textId="58F66DED" w:rsidR="00DB1133" w:rsidRPr="00B50616" w:rsidRDefault="00DB1133" w:rsidP="00B50616">
      <w:pPr>
        <w:pStyle w:val="ListParagraph"/>
        <w:numPr>
          <w:ilvl w:val="0"/>
          <w:numId w:val="8"/>
        </w:numPr>
        <w:autoSpaceDE w:val="0"/>
        <w:autoSpaceDN w:val="0"/>
        <w:adjustRightInd w:val="0"/>
        <w:ind w:left="284" w:hanging="284"/>
        <w:rPr>
          <w:rFonts w:asciiTheme="minorHAnsi" w:hAnsiTheme="minorHAnsi" w:cstheme="minorHAnsi"/>
          <w:sz w:val="24"/>
        </w:rPr>
      </w:pPr>
      <w:r w:rsidRPr="00B50616">
        <w:rPr>
          <w:rFonts w:asciiTheme="minorHAnsi" w:hAnsiTheme="minorHAnsi" w:cstheme="minorHAnsi"/>
          <w:b/>
          <w:sz w:val="24"/>
        </w:rPr>
        <w:t>(a)</w:t>
      </w:r>
      <w:r w:rsidRPr="00B50616">
        <w:rPr>
          <w:rFonts w:asciiTheme="minorHAnsi" w:hAnsiTheme="minorHAnsi" w:cstheme="minorHAnsi"/>
          <w:sz w:val="24"/>
        </w:rPr>
        <w:t xml:space="preserve"> State the full name and address of the person from whom the site has or will be acquired: </w:t>
      </w:r>
    </w:p>
    <w:p w14:paraId="2673F025" w14:textId="41E3DF1E" w:rsidR="00825F76" w:rsidRPr="00C366FE" w:rsidRDefault="00825F76" w:rsidP="00825F76">
      <w:pPr>
        <w:rPr>
          <w:rFonts w:asciiTheme="minorHAnsi" w:hAnsiTheme="minorHAnsi" w:cstheme="minorHAnsi"/>
          <w:sz w:val="24"/>
          <w:szCs w:val="24"/>
        </w:rPr>
      </w:pPr>
      <w:r w:rsidRPr="00C366FE">
        <w:rPr>
          <w:rFonts w:asciiTheme="minorHAnsi" w:hAnsiTheme="minorHAnsi" w:cstheme="minorHAnsi"/>
          <w:sz w:val="24"/>
          <w:szCs w:val="24"/>
        </w:rPr>
        <w:t>______________________________________________________________________</w:t>
      </w:r>
      <w:r w:rsidR="00B70F99">
        <w:rPr>
          <w:rFonts w:asciiTheme="minorHAnsi" w:hAnsiTheme="minorHAnsi" w:cstheme="minorHAnsi"/>
          <w:sz w:val="24"/>
          <w:szCs w:val="24"/>
        </w:rPr>
        <w:t>__________</w:t>
      </w:r>
      <w:r w:rsidRPr="00C366FE">
        <w:rPr>
          <w:rFonts w:asciiTheme="minorHAnsi" w:hAnsiTheme="minorHAnsi" w:cstheme="minorHAnsi"/>
          <w:sz w:val="24"/>
          <w:szCs w:val="24"/>
        </w:rPr>
        <w:t>______</w:t>
      </w:r>
    </w:p>
    <w:p w14:paraId="48D0876B" w14:textId="77777777" w:rsidR="00825F76" w:rsidRPr="00C366FE" w:rsidRDefault="00825F76" w:rsidP="00825F76">
      <w:pPr>
        <w:rPr>
          <w:rFonts w:asciiTheme="minorHAnsi" w:hAnsiTheme="minorHAnsi" w:cstheme="minorHAnsi"/>
          <w:sz w:val="24"/>
        </w:rPr>
      </w:pPr>
    </w:p>
    <w:p w14:paraId="02E7F4C2" w14:textId="41920ACB" w:rsidR="00825F76" w:rsidRPr="00C366FE" w:rsidRDefault="00825F76" w:rsidP="00825F76">
      <w:pPr>
        <w:rPr>
          <w:rFonts w:asciiTheme="minorHAnsi" w:hAnsiTheme="minorHAnsi" w:cstheme="minorHAnsi"/>
          <w:sz w:val="24"/>
        </w:rPr>
      </w:pPr>
      <w:r w:rsidRPr="00C366FE">
        <w:rPr>
          <w:rFonts w:asciiTheme="minorHAnsi" w:hAnsiTheme="minorHAnsi" w:cstheme="minorHAnsi"/>
          <w:sz w:val="24"/>
        </w:rPr>
        <w:t>________________________________________________________________________</w:t>
      </w:r>
      <w:r w:rsidR="00B70F99">
        <w:rPr>
          <w:rFonts w:asciiTheme="minorHAnsi" w:hAnsiTheme="minorHAnsi" w:cstheme="minorHAnsi"/>
          <w:sz w:val="24"/>
        </w:rPr>
        <w:t>___________</w:t>
      </w:r>
      <w:r w:rsidRPr="00C366FE">
        <w:rPr>
          <w:rFonts w:asciiTheme="minorHAnsi" w:hAnsiTheme="minorHAnsi" w:cstheme="minorHAnsi"/>
          <w:sz w:val="24"/>
        </w:rPr>
        <w:t>___</w:t>
      </w:r>
    </w:p>
    <w:p w14:paraId="40BA12D5" w14:textId="77777777" w:rsidR="00DB1133" w:rsidRPr="00C366FE" w:rsidRDefault="00DB1133" w:rsidP="00DB1133">
      <w:pPr>
        <w:autoSpaceDE w:val="0"/>
        <w:autoSpaceDN w:val="0"/>
        <w:adjustRightInd w:val="0"/>
        <w:rPr>
          <w:rFonts w:asciiTheme="minorHAnsi" w:hAnsiTheme="minorHAnsi" w:cstheme="minorHAnsi"/>
          <w:sz w:val="16"/>
          <w:szCs w:val="16"/>
        </w:rPr>
      </w:pPr>
    </w:p>
    <w:p w14:paraId="3D71494D" w14:textId="460E9631" w:rsidR="00DB1133" w:rsidRPr="005D68C1" w:rsidRDefault="00B50616" w:rsidP="005D68C1">
      <w:pPr>
        <w:tabs>
          <w:tab w:val="left" w:pos="426"/>
        </w:tabs>
        <w:ind w:left="284" w:hanging="284"/>
        <w:rPr>
          <w:rFonts w:asciiTheme="minorHAnsi" w:hAnsiTheme="minorHAnsi" w:cstheme="minorHAnsi"/>
          <w:sz w:val="22"/>
          <w:szCs w:val="22"/>
        </w:rPr>
      </w:pPr>
      <w:r>
        <w:rPr>
          <w:rFonts w:asciiTheme="minorHAnsi" w:hAnsiTheme="minorHAnsi" w:cstheme="minorHAnsi"/>
          <w:b/>
          <w:sz w:val="24"/>
        </w:rPr>
        <w:tab/>
      </w:r>
      <w:r w:rsidR="00DB1133" w:rsidRPr="00C366FE">
        <w:rPr>
          <w:rFonts w:asciiTheme="minorHAnsi" w:hAnsiTheme="minorHAnsi" w:cstheme="minorHAnsi"/>
          <w:b/>
          <w:sz w:val="24"/>
        </w:rPr>
        <w:t>(b)</w:t>
      </w:r>
      <w:r w:rsidR="00DB1133" w:rsidRPr="00C366FE">
        <w:rPr>
          <w:rFonts w:asciiTheme="minorHAnsi" w:hAnsiTheme="minorHAnsi" w:cstheme="minorHAnsi"/>
          <w:sz w:val="24"/>
        </w:rPr>
        <w:t xml:space="preserve"> State </w:t>
      </w:r>
      <w:r w:rsidR="00DB1133" w:rsidRPr="005D68C1">
        <w:rPr>
          <w:rFonts w:asciiTheme="minorHAnsi" w:hAnsiTheme="minorHAnsi" w:cstheme="minorHAnsi"/>
          <w:sz w:val="22"/>
          <w:szCs w:val="22"/>
        </w:rPr>
        <w:t xml:space="preserve">applicant’s family relationship, if any, to person named at (a) </w:t>
      </w:r>
    </w:p>
    <w:p w14:paraId="720EA925" w14:textId="77777777" w:rsidR="00B50616" w:rsidRPr="005D68C1" w:rsidRDefault="00B50616" w:rsidP="00825F76">
      <w:pPr>
        <w:rPr>
          <w:rFonts w:asciiTheme="minorHAnsi" w:hAnsiTheme="minorHAnsi" w:cstheme="minorHAnsi"/>
          <w:sz w:val="22"/>
          <w:szCs w:val="22"/>
        </w:rPr>
      </w:pPr>
    </w:p>
    <w:p w14:paraId="64932744" w14:textId="56BDCC1B" w:rsidR="00825F76" w:rsidRPr="005D68C1" w:rsidRDefault="00825F76" w:rsidP="00825F76">
      <w:pPr>
        <w:rPr>
          <w:rFonts w:asciiTheme="minorHAnsi" w:hAnsiTheme="minorHAnsi" w:cstheme="minorHAnsi"/>
          <w:sz w:val="22"/>
          <w:szCs w:val="22"/>
        </w:rPr>
      </w:pPr>
      <w:r w:rsidRPr="005D68C1">
        <w:rPr>
          <w:rFonts w:asciiTheme="minorHAnsi" w:hAnsiTheme="minorHAnsi" w:cstheme="minorHAnsi"/>
          <w:sz w:val="22"/>
          <w:szCs w:val="22"/>
        </w:rPr>
        <w:t>_____________________________________________________________________</w:t>
      </w:r>
      <w:r w:rsidR="00B50616" w:rsidRPr="005D68C1">
        <w:rPr>
          <w:rFonts w:asciiTheme="minorHAnsi" w:hAnsiTheme="minorHAnsi" w:cstheme="minorHAnsi"/>
          <w:sz w:val="22"/>
          <w:szCs w:val="22"/>
        </w:rPr>
        <w:t>______</w:t>
      </w:r>
      <w:r w:rsidR="007076DD">
        <w:rPr>
          <w:rFonts w:asciiTheme="minorHAnsi" w:hAnsiTheme="minorHAnsi" w:cstheme="minorHAnsi"/>
          <w:sz w:val="22"/>
          <w:szCs w:val="22"/>
        </w:rPr>
        <w:t>________</w:t>
      </w:r>
      <w:r w:rsidR="00B50616" w:rsidRPr="005D68C1">
        <w:rPr>
          <w:rFonts w:asciiTheme="minorHAnsi" w:hAnsiTheme="minorHAnsi" w:cstheme="minorHAnsi"/>
          <w:sz w:val="22"/>
          <w:szCs w:val="22"/>
        </w:rPr>
        <w:t>___________</w:t>
      </w:r>
    </w:p>
    <w:p w14:paraId="280E043A" w14:textId="77777777" w:rsidR="00B50616" w:rsidRPr="005D68C1" w:rsidRDefault="00B50616" w:rsidP="00825F76">
      <w:pPr>
        <w:rPr>
          <w:rFonts w:asciiTheme="minorHAnsi" w:hAnsiTheme="minorHAnsi" w:cstheme="minorHAnsi"/>
          <w:sz w:val="22"/>
          <w:szCs w:val="22"/>
        </w:rPr>
      </w:pPr>
    </w:p>
    <w:p w14:paraId="7C563C22" w14:textId="60FD3655" w:rsidR="00825F76" w:rsidRPr="005D68C1" w:rsidRDefault="00825F76" w:rsidP="00825F76">
      <w:pPr>
        <w:rPr>
          <w:rFonts w:asciiTheme="minorHAnsi" w:hAnsiTheme="minorHAnsi" w:cstheme="minorHAnsi"/>
          <w:sz w:val="22"/>
          <w:szCs w:val="22"/>
        </w:rPr>
      </w:pPr>
      <w:r w:rsidRPr="005D68C1">
        <w:rPr>
          <w:rFonts w:asciiTheme="minorHAnsi" w:hAnsiTheme="minorHAnsi" w:cstheme="minorHAnsi"/>
          <w:sz w:val="22"/>
          <w:szCs w:val="22"/>
        </w:rPr>
        <w:t>____________________________________________________________________________</w:t>
      </w:r>
      <w:r w:rsidR="00B50616" w:rsidRPr="005D68C1">
        <w:rPr>
          <w:rFonts w:asciiTheme="minorHAnsi" w:hAnsiTheme="minorHAnsi" w:cstheme="minorHAnsi"/>
          <w:sz w:val="22"/>
          <w:szCs w:val="22"/>
        </w:rPr>
        <w:t>______</w:t>
      </w:r>
      <w:r w:rsidR="007076DD">
        <w:rPr>
          <w:rFonts w:asciiTheme="minorHAnsi" w:hAnsiTheme="minorHAnsi" w:cstheme="minorHAnsi"/>
          <w:sz w:val="22"/>
          <w:szCs w:val="22"/>
        </w:rPr>
        <w:t>________</w:t>
      </w:r>
      <w:r w:rsidR="00B50616" w:rsidRPr="005D68C1">
        <w:rPr>
          <w:rFonts w:asciiTheme="minorHAnsi" w:hAnsiTheme="minorHAnsi" w:cstheme="minorHAnsi"/>
          <w:sz w:val="22"/>
          <w:szCs w:val="22"/>
        </w:rPr>
        <w:t>____</w:t>
      </w:r>
    </w:p>
    <w:p w14:paraId="66556A7A" w14:textId="77777777" w:rsidR="00DB1133" w:rsidRPr="005D68C1" w:rsidRDefault="00DB1133" w:rsidP="00DB1133">
      <w:pPr>
        <w:autoSpaceDE w:val="0"/>
        <w:autoSpaceDN w:val="0"/>
        <w:adjustRightInd w:val="0"/>
        <w:rPr>
          <w:rFonts w:asciiTheme="minorHAnsi" w:hAnsiTheme="minorHAnsi" w:cstheme="minorHAnsi"/>
          <w:b/>
          <w:sz w:val="24"/>
          <w:szCs w:val="24"/>
        </w:rPr>
      </w:pPr>
    </w:p>
    <w:p w14:paraId="18130D45" w14:textId="77777777" w:rsidR="00DB1133" w:rsidRPr="005D68C1" w:rsidRDefault="00DB1133" w:rsidP="00DB1133">
      <w:pPr>
        <w:autoSpaceDE w:val="0"/>
        <w:autoSpaceDN w:val="0"/>
        <w:adjustRightInd w:val="0"/>
        <w:jc w:val="center"/>
        <w:rPr>
          <w:rFonts w:asciiTheme="minorHAnsi" w:hAnsiTheme="minorHAnsi" w:cstheme="minorHAnsi"/>
          <w:b/>
          <w:sz w:val="24"/>
          <w:szCs w:val="24"/>
        </w:rPr>
      </w:pPr>
    </w:p>
    <w:p w14:paraId="08F1F884" w14:textId="499C821F" w:rsidR="00DB1133" w:rsidRPr="005D68C1" w:rsidRDefault="00932E6F" w:rsidP="005D68C1">
      <w:pPr>
        <w:pStyle w:val="ListParagraph"/>
        <w:numPr>
          <w:ilvl w:val="0"/>
          <w:numId w:val="8"/>
        </w:numPr>
        <w:autoSpaceDE w:val="0"/>
        <w:autoSpaceDN w:val="0"/>
        <w:adjustRightInd w:val="0"/>
        <w:ind w:left="284" w:hanging="284"/>
        <w:jc w:val="both"/>
        <w:rPr>
          <w:rFonts w:asciiTheme="minorHAnsi" w:hAnsiTheme="minorHAnsi" w:cstheme="minorHAnsi"/>
          <w:sz w:val="24"/>
          <w:szCs w:val="24"/>
        </w:rPr>
      </w:pPr>
      <w:r w:rsidRPr="00C366FE">
        <w:rPr>
          <w:rFonts w:asciiTheme="minorHAnsi" w:hAnsiTheme="minorHAnsi" w:cstheme="minorHAnsi"/>
          <w:noProof/>
          <w:sz w:val="24"/>
          <w:szCs w:val="24"/>
        </w:rPr>
        <mc:AlternateContent>
          <mc:Choice Requires="wps">
            <w:drawing>
              <wp:anchor distT="0" distB="0" distL="114300" distR="114300" simplePos="0" relativeHeight="251660288" behindDoc="0" locked="0" layoutInCell="1" allowOverlap="1" wp14:anchorId="74852159" wp14:editId="19069C6B">
                <wp:simplePos x="0" y="0"/>
                <wp:positionH relativeFrom="column">
                  <wp:posOffset>1588770</wp:posOffset>
                </wp:positionH>
                <wp:positionV relativeFrom="paragraph">
                  <wp:posOffset>875665</wp:posOffset>
                </wp:positionV>
                <wp:extent cx="342900" cy="228600"/>
                <wp:effectExtent l="0" t="0" r="19050" b="19050"/>
                <wp:wrapNone/>
                <wp:docPr id="48"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C16EC" id="AutoShape 19" o:spid="_x0000_s1026" type="#_x0000_t109" style="position:absolute;margin-left:125.1pt;margin-top:68.95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"/>
            </w:pict>
          </mc:Fallback>
        </mc:AlternateContent>
      </w:r>
      <w:r w:rsidR="008E7475" w:rsidRPr="00C366FE">
        <w:rPr>
          <w:rFonts w:asciiTheme="minorHAnsi" w:hAnsiTheme="minorHAnsi" w:cstheme="minorHAnsi"/>
          <w:noProof/>
          <w:sz w:val="24"/>
          <w:szCs w:val="24"/>
        </w:rPr>
        <mc:AlternateContent>
          <mc:Choice Requires="wps">
            <w:drawing>
              <wp:anchor distT="0" distB="0" distL="114300" distR="114300" simplePos="0" relativeHeight="251659264" behindDoc="0" locked="0" layoutInCell="1" allowOverlap="1" wp14:anchorId="3DF387A1" wp14:editId="53C40BAB">
                <wp:simplePos x="0" y="0"/>
                <wp:positionH relativeFrom="column">
                  <wp:posOffset>447675</wp:posOffset>
                </wp:positionH>
                <wp:positionV relativeFrom="paragraph">
                  <wp:posOffset>890905</wp:posOffset>
                </wp:positionV>
                <wp:extent cx="342900" cy="228600"/>
                <wp:effectExtent l="0" t="0" r="19050" b="19050"/>
                <wp:wrapNone/>
                <wp:docPr id="47"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4A87D" id="AutoShape 20" o:spid="_x0000_s1026" type="#_x0000_t109" style="position:absolute;margin-left:35.25pt;margin-top:70.15pt;width:27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"/>
            </w:pict>
          </mc:Fallback>
        </mc:AlternateContent>
      </w:r>
      <w:r w:rsidR="00DB1133" w:rsidRPr="005D68C1">
        <w:rPr>
          <w:rFonts w:asciiTheme="minorHAnsi" w:hAnsiTheme="minorHAnsi" w:cstheme="minorHAnsi"/>
          <w:b/>
          <w:sz w:val="24"/>
          <w:szCs w:val="24"/>
        </w:rPr>
        <w:t>(a)</w:t>
      </w:r>
      <w:r w:rsidR="00DB1133" w:rsidRPr="005D68C1">
        <w:rPr>
          <w:rFonts w:asciiTheme="minorHAnsi" w:hAnsiTheme="minorHAnsi" w:cstheme="minorHAnsi"/>
          <w:sz w:val="24"/>
          <w:szCs w:val="24"/>
        </w:rPr>
        <w:t xml:space="preserve"> Have you submitted a </w:t>
      </w:r>
      <w:r w:rsidR="005D68C1" w:rsidRPr="005D68C1">
        <w:rPr>
          <w:rFonts w:asciiTheme="minorHAnsi" w:hAnsiTheme="minorHAnsi" w:cstheme="minorHAnsi"/>
          <w:color w:val="000000"/>
          <w:sz w:val="24"/>
          <w:szCs w:val="24"/>
        </w:rPr>
        <w:t>certified copy of land registry map and folio or deeds indicating all land in you or your family’s ownership.</w:t>
      </w:r>
      <w:r w:rsidR="00DB1133" w:rsidRPr="005D68C1">
        <w:rPr>
          <w:rFonts w:asciiTheme="minorHAnsi" w:hAnsiTheme="minorHAnsi" w:cstheme="minorHAnsi"/>
          <w:sz w:val="24"/>
          <w:szCs w:val="24"/>
        </w:rPr>
        <w:t xml:space="preserve">, </w:t>
      </w:r>
      <w:r w:rsidR="00DB1133" w:rsidRPr="005D68C1">
        <w:rPr>
          <w:rFonts w:asciiTheme="minorHAnsi" w:hAnsiTheme="minorHAnsi" w:cstheme="minorHAnsi"/>
          <w:bCs/>
          <w:sz w:val="24"/>
          <w:szCs w:val="24"/>
        </w:rPr>
        <w:t xml:space="preserve">showing </w:t>
      </w:r>
      <w:r w:rsidR="00DB1133" w:rsidRPr="005D68C1">
        <w:rPr>
          <w:rFonts w:asciiTheme="minorHAnsi" w:hAnsiTheme="minorHAnsi" w:cstheme="minorHAnsi"/>
          <w:b/>
          <w:sz w:val="24"/>
          <w:szCs w:val="24"/>
          <w:u w:val="single"/>
        </w:rPr>
        <w:t>all</w:t>
      </w:r>
      <w:r w:rsidR="00DB1133" w:rsidRPr="005D68C1">
        <w:rPr>
          <w:rFonts w:asciiTheme="minorHAnsi" w:hAnsiTheme="minorHAnsi" w:cstheme="minorHAnsi"/>
          <w:bCs/>
          <w:sz w:val="24"/>
          <w:szCs w:val="24"/>
        </w:rPr>
        <w:t xml:space="preserve"> land</w:t>
      </w:r>
      <w:r w:rsidR="00DB1133" w:rsidRPr="005D68C1">
        <w:rPr>
          <w:rFonts w:asciiTheme="minorHAnsi" w:hAnsiTheme="minorHAnsi" w:cstheme="minorHAnsi"/>
          <w:sz w:val="24"/>
          <w:szCs w:val="24"/>
        </w:rPr>
        <w:t xml:space="preserve"> in the ownership of the person </w:t>
      </w:r>
      <w:r w:rsidR="00DB1133" w:rsidRPr="00B901B6">
        <w:rPr>
          <w:rFonts w:asciiTheme="minorHAnsi" w:hAnsiTheme="minorHAnsi" w:cstheme="minorHAnsi"/>
          <w:sz w:val="24"/>
          <w:szCs w:val="24"/>
        </w:rPr>
        <w:t>named in Q</w:t>
      </w:r>
      <w:r w:rsidR="00825F76" w:rsidRPr="00B901B6">
        <w:rPr>
          <w:rFonts w:asciiTheme="minorHAnsi" w:hAnsiTheme="minorHAnsi" w:cstheme="minorHAnsi"/>
          <w:sz w:val="24"/>
          <w:szCs w:val="24"/>
        </w:rPr>
        <w:t>6</w:t>
      </w:r>
      <w:r w:rsidR="00DB1133" w:rsidRPr="00B901B6">
        <w:rPr>
          <w:rFonts w:asciiTheme="minorHAnsi" w:hAnsiTheme="minorHAnsi" w:cstheme="minorHAnsi"/>
          <w:sz w:val="24"/>
          <w:szCs w:val="24"/>
        </w:rPr>
        <w:t xml:space="preserve">(a) in </w:t>
      </w:r>
      <w:r w:rsidR="00DB1133" w:rsidRPr="005D68C1">
        <w:rPr>
          <w:rFonts w:asciiTheme="minorHAnsi" w:hAnsiTheme="minorHAnsi" w:cstheme="minorHAnsi"/>
          <w:sz w:val="24"/>
          <w:szCs w:val="24"/>
        </w:rPr>
        <w:t>Co. Kildare</w:t>
      </w:r>
      <w:r w:rsidR="00DB1133" w:rsidRPr="005D68C1">
        <w:rPr>
          <w:rFonts w:asciiTheme="minorHAnsi" w:hAnsiTheme="minorHAnsi" w:cstheme="minorHAnsi"/>
          <w:color w:val="FF0000"/>
          <w:sz w:val="24"/>
          <w:szCs w:val="24"/>
        </w:rPr>
        <w:t xml:space="preserve">. </w:t>
      </w:r>
      <w:r w:rsidR="00825F76" w:rsidRPr="005D68C1">
        <w:rPr>
          <w:rFonts w:asciiTheme="minorHAnsi" w:hAnsiTheme="minorHAnsi" w:cstheme="minorHAnsi"/>
          <w:color w:val="FF0000"/>
          <w:sz w:val="24"/>
          <w:szCs w:val="24"/>
        </w:rPr>
        <w:t xml:space="preserve"> </w:t>
      </w:r>
      <w:r w:rsidR="00DB1133" w:rsidRPr="005D68C1">
        <w:rPr>
          <w:rFonts w:asciiTheme="minorHAnsi" w:hAnsiTheme="minorHAnsi" w:cstheme="minorHAnsi"/>
          <w:color w:val="C00000"/>
          <w:sz w:val="24"/>
          <w:szCs w:val="24"/>
        </w:rPr>
        <w:t>Please note that a failure to submit this information will result in delays with the processing of this application</w:t>
      </w:r>
      <w:r w:rsidR="00825F76" w:rsidRPr="005D68C1">
        <w:rPr>
          <w:rFonts w:asciiTheme="minorHAnsi" w:hAnsiTheme="minorHAnsi" w:cstheme="minorHAnsi"/>
          <w:color w:val="C00000"/>
          <w:sz w:val="24"/>
          <w:szCs w:val="24"/>
        </w:rPr>
        <w:t>.</w:t>
      </w:r>
    </w:p>
    <w:p w14:paraId="45D79813" w14:textId="1D57BA8D" w:rsidR="00DB1133" w:rsidRPr="00C366FE" w:rsidRDefault="00DB1133" w:rsidP="008E7475">
      <w:pPr>
        <w:autoSpaceDE w:val="0"/>
        <w:autoSpaceDN w:val="0"/>
        <w:adjustRightInd w:val="0"/>
        <w:ind w:firstLine="284"/>
        <w:rPr>
          <w:rFonts w:asciiTheme="minorHAnsi" w:hAnsiTheme="minorHAnsi" w:cstheme="minorHAnsi"/>
          <w:sz w:val="24"/>
          <w:szCs w:val="24"/>
        </w:rPr>
      </w:pPr>
      <w:r w:rsidRPr="00C366FE">
        <w:rPr>
          <w:rFonts w:asciiTheme="minorHAnsi" w:hAnsiTheme="minorHAnsi" w:cstheme="minorHAnsi"/>
          <w:sz w:val="24"/>
          <w:szCs w:val="24"/>
        </w:rPr>
        <w:t xml:space="preserve">Yes </w:t>
      </w:r>
      <w:r w:rsidRPr="00C366FE">
        <w:rPr>
          <w:rFonts w:asciiTheme="minorHAnsi" w:hAnsiTheme="minorHAnsi" w:cstheme="minorHAnsi"/>
          <w:sz w:val="24"/>
          <w:szCs w:val="24"/>
        </w:rPr>
        <w:tab/>
        <w:t xml:space="preserve"> </w:t>
      </w:r>
      <w:r w:rsidRPr="00C366FE">
        <w:rPr>
          <w:rFonts w:asciiTheme="minorHAnsi" w:hAnsiTheme="minorHAnsi" w:cstheme="minorHAnsi"/>
          <w:sz w:val="24"/>
          <w:szCs w:val="24"/>
        </w:rPr>
        <w:tab/>
      </w:r>
      <w:r w:rsidR="00932E6F">
        <w:rPr>
          <w:rFonts w:asciiTheme="minorHAnsi" w:hAnsiTheme="minorHAnsi" w:cstheme="minorHAnsi"/>
          <w:sz w:val="24"/>
          <w:szCs w:val="24"/>
        </w:rPr>
        <w:tab/>
      </w:r>
      <w:r w:rsidRPr="00C366FE">
        <w:rPr>
          <w:rFonts w:asciiTheme="minorHAnsi" w:hAnsiTheme="minorHAnsi" w:cstheme="minorHAnsi"/>
          <w:sz w:val="24"/>
          <w:szCs w:val="24"/>
        </w:rPr>
        <w:t xml:space="preserve">No  </w:t>
      </w:r>
    </w:p>
    <w:p w14:paraId="7AF1EC9C" w14:textId="6D1A4F17" w:rsidR="00DB1133" w:rsidRDefault="00DB1133" w:rsidP="00DB1133">
      <w:pPr>
        <w:autoSpaceDE w:val="0"/>
        <w:autoSpaceDN w:val="0"/>
        <w:adjustRightInd w:val="0"/>
        <w:ind w:left="5040" w:firstLine="720"/>
        <w:rPr>
          <w:rFonts w:asciiTheme="minorHAnsi" w:hAnsiTheme="minorHAnsi" w:cstheme="minorHAnsi"/>
          <w:sz w:val="24"/>
          <w:szCs w:val="24"/>
        </w:rPr>
      </w:pPr>
    </w:p>
    <w:p w14:paraId="25591AFF" w14:textId="77777777" w:rsidR="007076DD" w:rsidRPr="00C366FE" w:rsidRDefault="007076DD" w:rsidP="00DB1133">
      <w:pPr>
        <w:autoSpaceDE w:val="0"/>
        <w:autoSpaceDN w:val="0"/>
        <w:adjustRightInd w:val="0"/>
        <w:ind w:left="5040" w:firstLine="720"/>
        <w:rPr>
          <w:rFonts w:asciiTheme="minorHAnsi" w:hAnsiTheme="minorHAnsi" w:cstheme="minorHAnsi"/>
          <w:sz w:val="24"/>
          <w:szCs w:val="24"/>
        </w:rPr>
      </w:pPr>
    </w:p>
    <w:p w14:paraId="16B67966" w14:textId="2B47B38B" w:rsidR="00DB1133" w:rsidRPr="00C366FE" w:rsidRDefault="00DB1133" w:rsidP="007076DD">
      <w:pPr>
        <w:autoSpaceDE w:val="0"/>
        <w:autoSpaceDN w:val="0"/>
        <w:adjustRightInd w:val="0"/>
        <w:ind w:left="284"/>
        <w:jc w:val="both"/>
        <w:rPr>
          <w:rFonts w:asciiTheme="minorHAnsi" w:hAnsiTheme="minorHAnsi" w:cstheme="minorHAnsi"/>
          <w:sz w:val="24"/>
          <w:szCs w:val="24"/>
        </w:rPr>
      </w:pPr>
      <w:r w:rsidRPr="00C366FE">
        <w:rPr>
          <w:rFonts w:asciiTheme="minorHAnsi" w:hAnsiTheme="minorHAnsi" w:cstheme="minorHAnsi"/>
          <w:b/>
          <w:sz w:val="24"/>
          <w:szCs w:val="24"/>
        </w:rPr>
        <w:t>(b)</w:t>
      </w:r>
      <w:r w:rsidRPr="00C366FE">
        <w:rPr>
          <w:rFonts w:asciiTheme="minorHAnsi" w:hAnsiTheme="minorHAnsi" w:cstheme="minorHAnsi"/>
          <w:sz w:val="24"/>
          <w:szCs w:val="24"/>
        </w:rPr>
        <w:t xml:space="preserve"> Have you submitted a map showing all land/plots sold from the original landholding</w:t>
      </w:r>
      <w:r w:rsidR="00825F76" w:rsidRPr="00C366FE">
        <w:rPr>
          <w:rFonts w:asciiTheme="minorHAnsi" w:hAnsiTheme="minorHAnsi" w:cstheme="minorHAnsi"/>
          <w:sz w:val="24"/>
          <w:szCs w:val="24"/>
        </w:rPr>
        <w:t>?</w:t>
      </w:r>
      <w:r w:rsidRPr="00C366FE">
        <w:rPr>
          <w:rFonts w:asciiTheme="minorHAnsi" w:hAnsiTheme="minorHAnsi" w:cstheme="minorHAnsi"/>
          <w:sz w:val="24"/>
          <w:szCs w:val="24"/>
        </w:rPr>
        <w:t xml:space="preserve"> A map of the entire landholding from which the site is taken must be submitted - not just the field in question</w:t>
      </w:r>
      <w:r w:rsidR="00825F76" w:rsidRPr="00C366FE">
        <w:rPr>
          <w:rFonts w:asciiTheme="minorHAnsi" w:hAnsiTheme="minorHAnsi" w:cstheme="minorHAnsi"/>
          <w:sz w:val="24"/>
          <w:szCs w:val="24"/>
        </w:rPr>
        <w:t>.</w:t>
      </w:r>
      <w:r w:rsidRPr="00C366FE">
        <w:rPr>
          <w:rFonts w:asciiTheme="minorHAnsi" w:hAnsiTheme="minorHAnsi" w:cstheme="minorHAnsi"/>
          <w:sz w:val="24"/>
          <w:szCs w:val="24"/>
        </w:rPr>
        <w:t xml:space="preserve"> </w:t>
      </w:r>
      <w:r w:rsidRPr="00C366FE">
        <w:rPr>
          <w:rFonts w:asciiTheme="minorHAnsi" w:hAnsiTheme="minorHAnsi" w:cstheme="minorHAnsi"/>
          <w:color w:val="C00000"/>
          <w:sz w:val="24"/>
          <w:szCs w:val="24"/>
        </w:rPr>
        <w:t>Please note that a failure to submit this information will result in delays with the processing of this application</w:t>
      </w:r>
      <w:r w:rsidR="00825F76" w:rsidRPr="00C366FE">
        <w:rPr>
          <w:rFonts w:asciiTheme="minorHAnsi" w:hAnsiTheme="minorHAnsi" w:cstheme="minorHAnsi"/>
          <w:color w:val="C00000"/>
          <w:sz w:val="24"/>
          <w:szCs w:val="24"/>
        </w:rPr>
        <w:t>.</w:t>
      </w:r>
    </w:p>
    <w:p w14:paraId="09929A6A" w14:textId="2BDFAD4A" w:rsidR="00825F76" w:rsidRPr="00C366FE" w:rsidRDefault="00B901B6" w:rsidP="00825F76">
      <w:pPr>
        <w:autoSpaceDE w:val="0"/>
        <w:autoSpaceDN w:val="0"/>
        <w:adjustRightInd w:val="0"/>
        <w:rPr>
          <w:rFonts w:asciiTheme="minorHAnsi" w:hAnsiTheme="minorHAnsi" w:cstheme="minorHAnsi"/>
          <w:sz w:val="24"/>
          <w:szCs w:val="24"/>
        </w:rPr>
      </w:pPr>
      <w:r w:rsidRPr="00C366FE">
        <w:rPr>
          <w:rFonts w:asciiTheme="minorHAnsi" w:hAnsiTheme="minorHAnsi" w:cstheme="minorHAnsi"/>
          <w:noProof/>
          <w:sz w:val="24"/>
          <w:szCs w:val="24"/>
        </w:rPr>
        <mc:AlternateContent>
          <mc:Choice Requires="wps">
            <w:drawing>
              <wp:anchor distT="0" distB="0" distL="114300" distR="114300" simplePos="0" relativeHeight="251715584" behindDoc="0" locked="0" layoutInCell="1" allowOverlap="1" wp14:anchorId="18BF797C" wp14:editId="4E02B3C0">
                <wp:simplePos x="0" y="0"/>
                <wp:positionH relativeFrom="column">
                  <wp:posOffset>485140</wp:posOffset>
                </wp:positionH>
                <wp:positionV relativeFrom="paragraph">
                  <wp:posOffset>153035</wp:posOffset>
                </wp:positionV>
                <wp:extent cx="342900" cy="228600"/>
                <wp:effectExtent l="0" t="0" r="19050" b="19050"/>
                <wp:wrapNone/>
                <wp:docPr id="5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C1A2D" id="AutoShape 21" o:spid="_x0000_s1026" type="#_x0000_t109" style="position:absolute;margin-left:38.2pt;margin-top:12.05pt;width:27pt;height:1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"/>
            </w:pict>
          </mc:Fallback>
        </mc:AlternateContent>
      </w:r>
      <w:r w:rsidR="00932E6F" w:rsidRPr="00C366FE">
        <w:rPr>
          <w:rFonts w:asciiTheme="minorHAnsi" w:hAnsiTheme="minorHAnsi" w:cstheme="minorHAnsi"/>
          <w:noProof/>
          <w:sz w:val="24"/>
          <w:szCs w:val="24"/>
        </w:rPr>
        <mc:AlternateContent>
          <mc:Choice Requires="wps">
            <w:drawing>
              <wp:anchor distT="0" distB="0" distL="114300" distR="114300" simplePos="0" relativeHeight="251662336" behindDoc="0" locked="0" layoutInCell="1" allowOverlap="1" wp14:anchorId="19DAF7D7" wp14:editId="2646B873">
                <wp:simplePos x="0" y="0"/>
                <wp:positionH relativeFrom="column">
                  <wp:posOffset>1590675</wp:posOffset>
                </wp:positionH>
                <wp:positionV relativeFrom="paragraph">
                  <wp:posOffset>154305</wp:posOffset>
                </wp:positionV>
                <wp:extent cx="342900" cy="228600"/>
                <wp:effectExtent l="0" t="0" r="19050" b="19050"/>
                <wp:wrapNone/>
                <wp:docPr id="46"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3E536" id="AutoShape 21" o:spid="_x0000_s1026" type="#_x0000_t109" style="position:absolute;margin-left:125.25pt;margin-top:12.15pt;width:27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"/>
            </w:pict>
          </mc:Fallback>
        </mc:AlternateContent>
      </w:r>
    </w:p>
    <w:p w14:paraId="715BF640" w14:textId="2D763BC5" w:rsidR="00DB1133" w:rsidRPr="00C366FE" w:rsidRDefault="00DB1133" w:rsidP="005D68C1">
      <w:pPr>
        <w:autoSpaceDE w:val="0"/>
        <w:autoSpaceDN w:val="0"/>
        <w:adjustRightInd w:val="0"/>
        <w:ind w:left="284"/>
        <w:rPr>
          <w:rFonts w:asciiTheme="minorHAnsi" w:hAnsiTheme="minorHAnsi" w:cstheme="minorHAnsi"/>
          <w:sz w:val="24"/>
          <w:szCs w:val="24"/>
        </w:rPr>
      </w:pPr>
      <w:r w:rsidRPr="00C366FE">
        <w:rPr>
          <w:rFonts w:asciiTheme="minorHAnsi" w:hAnsiTheme="minorHAnsi" w:cstheme="minorHAnsi"/>
          <w:sz w:val="24"/>
          <w:szCs w:val="24"/>
        </w:rPr>
        <w:t xml:space="preserve">Yes   </w:t>
      </w:r>
      <w:r w:rsidRPr="00C366FE">
        <w:rPr>
          <w:rFonts w:asciiTheme="minorHAnsi" w:hAnsiTheme="minorHAnsi" w:cstheme="minorHAnsi"/>
          <w:sz w:val="24"/>
          <w:szCs w:val="24"/>
        </w:rPr>
        <w:tab/>
      </w:r>
      <w:r w:rsidR="00932E6F">
        <w:rPr>
          <w:rFonts w:asciiTheme="minorHAnsi" w:hAnsiTheme="minorHAnsi" w:cstheme="minorHAnsi"/>
          <w:sz w:val="24"/>
          <w:szCs w:val="24"/>
        </w:rPr>
        <w:tab/>
      </w:r>
      <w:r w:rsidRPr="00C366FE">
        <w:rPr>
          <w:rFonts w:asciiTheme="minorHAnsi" w:hAnsiTheme="minorHAnsi" w:cstheme="minorHAnsi"/>
          <w:sz w:val="24"/>
          <w:szCs w:val="24"/>
        </w:rPr>
        <w:t xml:space="preserve">No  </w:t>
      </w:r>
    </w:p>
    <w:p w14:paraId="7002D7EE" w14:textId="27763016" w:rsidR="00DB1133" w:rsidRPr="00C366FE" w:rsidRDefault="002A55EE" w:rsidP="002A55EE">
      <w:pPr>
        <w:tabs>
          <w:tab w:val="left" w:pos="4272"/>
        </w:tabs>
        <w:autoSpaceDE w:val="0"/>
        <w:autoSpaceDN w:val="0"/>
        <w:adjustRightInd w:val="0"/>
        <w:rPr>
          <w:rFonts w:asciiTheme="minorHAnsi" w:hAnsiTheme="minorHAnsi" w:cstheme="minorHAnsi"/>
          <w:sz w:val="24"/>
        </w:rPr>
      </w:pPr>
      <w:r w:rsidRPr="00C366FE">
        <w:rPr>
          <w:rFonts w:asciiTheme="minorHAnsi" w:hAnsiTheme="minorHAnsi" w:cstheme="minorHAnsi"/>
          <w:sz w:val="24"/>
        </w:rPr>
        <w:tab/>
      </w:r>
    </w:p>
    <w:p w14:paraId="3822A7D8" w14:textId="5F2CD90F" w:rsidR="00DB1133" w:rsidRPr="008E7475" w:rsidRDefault="00DB1133" w:rsidP="00932E6F">
      <w:pPr>
        <w:autoSpaceDE w:val="0"/>
        <w:autoSpaceDN w:val="0"/>
        <w:adjustRightInd w:val="0"/>
        <w:ind w:left="284"/>
        <w:rPr>
          <w:rFonts w:asciiTheme="minorHAnsi" w:hAnsiTheme="minorHAnsi" w:cstheme="minorHAnsi"/>
          <w:sz w:val="24"/>
        </w:rPr>
      </w:pPr>
      <w:r w:rsidRPr="008E7475">
        <w:rPr>
          <w:rFonts w:asciiTheme="minorHAnsi" w:hAnsiTheme="minorHAnsi" w:cstheme="minorHAnsi"/>
          <w:b/>
          <w:sz w:val="24"/>
        </w:rPr>
        <w:t>(c)</w:t>
      </w:r>
      <w:r w:rsidRPr="008E7475">
        <w:rPr>
          <w:rFonts w:asciiTheme="minorHAnsi" w:hAnsiTheme="minorHAnsi" w:cstheme="minorHAnsi"/>
          <w:sz w:val="24"/>
        </w:rPr>
        <w:t xml:space="preserve"> Confirm reference numbers of all previous</w:t>
      </w:r>
      <w:r w:rsidR="002A55EE" w:rsidRPr="008E7475">
        <w:rPr>
          <w:rFonts w:asciiTheme="minorHAnsi" w:hAnsiTheme="minorHAnsi" w:cstheme="minorHAnsi"/>
          <w:sz w:val="24"/>
        </w:rPr>
        <w:t xml:space="preserve"> residential</w:t>
      </w:r>
      <w:r w:rsidRPr="008E7475">
        <w:rPr>
          <w:rFonts w:asciiTheme="minorHAnsi" w:hAnsiTheme="minorHAnsi" w:cstheme="minorHAnsi"/>
          <w:sz w:val="24"/>
        </w:rPr>
        <w:t xml:space="preserve"> planning permissions </w:t>
      </w:r>
      <w:r w:rsidR="002A55EE" w:rsidRPr="008E7475">
        <w:rPr>
          <w:rFonts w:asciiTheme="minorHAnsi" w:hAnsiTheme="minorHAnsi" w:cstheme="minorHAnsi"/>
          <w:sz w:val="24"/>
        </w:rPr>
        <w:t>permitted</w:t>
      </w:r>
      <w:r w:rsidRPr="008E7475">
        <w:rPr>
          <w:rFonts w:asciiTheme="minorHAnsi" w:hAnsiTheme="minorHAnsi" w:cstheme="minorHAnsi"/>
          <w:sz w:val="24"/>
        </w:rPr>
        <w:t xml:space="preserve"> on the original landholding and include a map indicating</w:t>
      </w:r>
      <w:r w:rsidR="00666769" w:rsidRPr="008E7475">
        <w:rPr>
          <w:rFonts w:asciiTheme="minorHAnsi" w:hAnsiTheme="minorHAnsi" w:cstheme="minorHAnsi"/>
          <w:sz w:val="24"/>
        </w:rPr>
        <w:t xml:space="preserve"> the</w:t>
      </w:r>
      <w:r w:rsidRPr="008E7475">
        <w:rPr>
          <w:rFonts w:asciiTheme="minorHAnsi" w:hAnsiTheme="minorHAnsi" w:cstheme="minorHAnsi"/>
          <w:sz w:val="24"/>
        </w:rPr>
        <w:t xml:space="preserve"> location and owners:</w:t>
      </w:r>
    </w:p>
    <w:p w14:paraId="248DCFFA" w14:textId="77777777" w:rsidR="00DB1133" w:rsidRPr="00C366FE" w:rsidRDefault="00DB1133" w:rsidP="00DB1133">
      <w:pPr>
        <w:autoSpaceDE w:val="0"/>
        <w:autoSpaceDN w:val="0"/>
        <w:adjustRightInd w:val="0"/>
        <w:rPr>
          <w:rFonts w:asciiTheme="minorHAnsi" w:hAnsiTheme="minorHAnsi" w:cstheme="minorHAnsi"/>
          <w:sz w:val="24"/>
        </w:rPr>
      </w:pPr>
    </w:p>
    <w:p w14:paraId="6F7080BC" w14:textId="4131D417" w:rsidR="00DB1133" w:rsidRPr="00C366FE" w:rsidRDefault="00DB1133" w:rsidP="003B624C">
      <w:pPr>
        <w:autoSpaceDE w:val="0"/>
        <w:autoSpaceDN w:val="0"/>
        <w:adjustRightInd w:val="0"/>
        <w:ind w:left="284"/>
        <w:rPr>
          <w:rFonts w:asciiTheme="minorHAnsi" w:hAnsiTheme="minorHAnsi" w:cstheme="minorHAnsi"/>
          <w:sz w:val="24"/>
        </w:rPr>
      </w:pPr>
      <w:r w:rsidRPr="00C366FE">
        <w:rPr>
          <w:rFonts w:asciiTheme="minorHAnsi" w:hAnsiTheme="minorHAnsi" w:cstheme="minorHAnsi"/>
          <w:sz w:val="24"/>
        </w:rPr>
        <w:t>___________________</w:t>
      </w:r>
      <w:r w:rsidR="003B624C">
        <w:rPr>
          <w:rFonts w:asciiTheme="minorHAnsi" w:hAnsiTheme="minorHAnsi" w:cstheme="minorHAnsi"/>
          <w:sz w:val="24"/>
        </w:rPr>
        <w:tab/>
      </w:r>
      <w:r w:rsidR="003B624C">
        <w:rPr>
          <w:rFonts w:asciiTheme="minorHAnsi" w:hAnsiTheme="minorHAnsi" w:cstheme="minorHAnsi"/>
          <w:sz w:val="24"/>
        </w:rPr>
        <w:tab/>
      </w:r>
      <w:r w:rsidRPr="00C366FE">
        <w:rPr>
          <w:rFonts w:asciiTheme="minorHAnsi" w:hAnsiTheme="minorHAnsi" w:cstheme="minorHAnsi"/>
          <w:sz w:val="24"/>
        </w:rPr>
        <w:t>_________________</w:t>
      </w:r>
      <w:r w:rsidRPr="00C366FE">
        <w:rPr>
          <w:rFonts w:asciiTheme="minorHAnsi" w:hAnsiTheme="minorHAnsi" w:cstheme="minorHAnsi"/>
          <w:sz w:val="24"/>
        </w:rPr>
        <w:tab/>
      </w:r>
      <w:r w:rsidR="008967BA">
        <w:rPr>
          <w:rFonts w:asciiTheme="minorHAnsi" w:hAnsiTheme="minorHAnsi" w:cstheme="minorHAnsi"/>
          <w:sz w:val="24"/>
        </w:rPr>
        <w:tab/>
        <w:t xml:space="preserve">     </w:t>
      </w:r>
      <w:r w:rsidRPr="00C366FE">
        <w:rPr>
          <w:rFonts w:asciiTheme="minorHAnsi" w:hAnsiTheme="minorHAnsi" w:cstheme="minorHAnsi"/>
          <w:sz w:val="24"/>
        </w:rPr>
        <w:t>___________________</w:t>
      </w:r>
    </w:p>
    <w:p w14:paraId="4A07A11C" w14:textId="51B1B50F" w:rsidR="00DB1133" w:rsidRPr="00C366FE" w:rsidRDefault="00DB1133" w:rsidP="003B624C">
      <w:pPr>
        <w:autoSpaceDE w:val="0"/>
        <w:autoSpaceDN w:val="0"/>
        <w:adjustRightInd w:val="0"/>
        <w:ind w:left="284"/>
        <w:rPr>
          <w:rFonts w:asciiTheme="minorHAnsi" w:hAnsiTheme="minorHAnsi" w:cstheme="minorHAnsi"/>
          <w:sz w:val="24"/>
        </w:rPr>
      </w:pPr>
    </w:p>
    <w:p w14:paraId="21BC8FE8" w14:textId="70ECFCB4" w:rsidR="00DB1133" w:rsidRPr="00C366FE" w:rsidRDefault="00DB1133" w:rsidP="003B624C">
      <w:pPr>
        <w:autoSpaceDE w:val="0"/>
        <w:autoSpaceDN w:val="0"/>
        <w:adjustRightInd w:val="0"/>
        <w:ind w:left="284"/>
        <w:rPr>
          <w:rFonts w:asciiTheme="minorHAnsi" w:hAnsiTheme="minorHAnsi" w:cstheme="minorHAnsi"/>
          <w:sz w:val="24"/>
        </w:rPr>
      </w:pPr>
      <w:r w:rsidRPr="00C366FE">
        <w:rPr>
          <w:rFonts w:asciiTheme="minorHAnsi" w:hAnsiTheme="minorHAnsi" w:cstheme="minorHAnsi"/>
          <w:sz w:val="24"/>
        </w:rPr>
        <w:t>___________________</w:t>
      </w:r>
      <w:r w:rsidRPr="00C366FE">
        <w:rPr>
          <w:rFonts w:asciiTheme="minorHAnsi" w:hAnsiTheme="minorHAnsi" w:cstheme="minorHAnsi"/>
          <w:sz w:val="24"/>
        </w:rPr>
        <w:tab/>
      </w:r>
      <w:r w:rsidR="003B624C">
        <w:rPr>
          <w:rFonts w:asciiTheme="minorHAnsi" w:hAnsiTheme="minorHAnsi" w:cstheme="minorHAnsi"/>
          <w:sz w:val="24"/>
        </w:rPr>
        <w:tab/>
      </w:r>
      <w:r w:rsidRPr="00C366FE">
        <w:rPr>
          <w:rFonts w:asciiTheme="minorHAnsi" w:hAnsiTheme="minorHAnsi" w:cstheme="minorHAnsi"/>
          <w:sz w:val="24"/>
        </w:rPr>
        <w:t>_________________</w:t>
      </w:r>
      <w:r w:rsidRPr="00C366FE">
        <w:rPr>
          <w:rFonts w:asciiTheme="minorHAnsi" w:hAnsiTheme="minorHAnsi" w:cstheme="minorHAnsi"/>
          <w:sz w:val="24"/>
        </w:rPr>
        <w:tab/>
      </w:r>
      <w:r w:rsidR="003B624C">
        <w:rPr>
          <w:rFonts w:asciiTheme="minorHAnsi" w:hAnsiTheme="minorHAnsi" w:cstheme="minorHAnsi"/>
          <w:sz w:val="24"/>
        </w:rPr>
        <w:tab/>
      </w:r>
      <w:r w:rsidR="008967BA">
        <w:rPr>
          <w:rFonts w:asciiTheme="minorHAnsi" w:hAnsiTheme="minorHAnsi" w:cstheme="minorHAnsi"/>
          <w:sz w:val="24"/>
        </w:rPr>
        <w:t xml:space="preserve">     </w:t>
      </w:r>
      <w:r w:rsidRPr="00C366FE">
        <w:rPr>
          <w:rFonts w:asciiTheme="minorHAnsi" w:hAnsiTheme="minorHAnsi" w:cstheme="minorHAnsi"/>
          <w:sz w:val="24"/>
        </w:rPr>
        <w:t>___________________</w:t>
      </w:r>
    </w:p>
    <w:p w14:paraId="59E97DDD" w14:textId="23B44DBB" w:rsidR="00DB1133" w:rsidRPr="00C366FE" w:rsidRDefault="003B624C" w:rsidP="003B624C">
      <w:pPr>
        <w:ind w:left="284"/>
        <w:rPr>
          <w:rFonts w:asciiTheme="minorHAnsi" w:hAnsiTheme="minorHAnsi" w:cstheme="minorHAnsi"/>
          <w:sz w:val="24"/>
        </w:rPr>
      </w:pPr>
      <w:r>
        <w:rPr>
          <w:rFonts w:asciiTheme="minorHAnsi" w:hAnsiTheme="minorHAnsi" w:cstheme="minorHAnsi"/>
          <w:sz w:val="24"/>
        </w:rPr>
        <w:tab/>
      </w:r>
    </w:p>
    <w:p w14:paraId="0ACC1351" w14:textId="77777777" w:rsidR="00DB1133" w:rsidRPr="00C366FE" w:rsidRDefault="00DB1133" w:rsidP="00DB1133">
      <w:pPr>
        <w:pStyle w:val="Header"/>
        <w:tabs>
          <w:tab w:val="clear" w:pos="4153"/>
          <w:tab w:val="clear" w:pos="8306"/>
        </w:tabs>
        <w:rPr>
          <w:rFonts w:asciiTheme="minorHAnsi" w:hAnsiTheme="minorHAnsi" w:cstheme="minorHAnsi"/>
          <w:sz w:val="24"/>
        </w:rPr>
      </w:pPr>
    </w:p>
    <w:p w14:paraId="520DC518" w14:textId="597D7AEA" w:rsidR="00DB1133" w:rsidRPr="00932E6F" w:rsidRDefault="00DB1133" w:rsidP="00932E6F">
      <w:pPr>
        <w:pStyle w:val="ListParagraph"/>
        <w:numPr>
          <w:ilvl w:val="0"/>
          <w:numId w:val="8"/>
        </w:numPr>
        <w:ind w:left="284" w:right="-666" w:hanging="284"/>
        <w:rPr>
          <w:rFonts w:asciiTheme="minorHAnsi" w:hAnsiTheme="minorHAnsi" w:cstheme="minorHAnsi"/>
          <w:sz w:val="24"/>
        </w:rPr>
      </w:pPr>
      <w:r w:rsidRPr="00932E6F">
        <w:rPr>
          <w:rFonts w:asciiTheme="minorHAnsi" w:hAnsiTheme="minorHAnsi" w:cstheme="minorHAnsi"/>
          <w:sz w:val="24"/>
        </w:rPr>
        <w:t xml:space="preserve">Is the proposed site/dwelling for: </w:t>
      </w:r>
    </w:p>
    <w:p w14:paraId="754F0C2C" w14:textId="47F9DEC0" w:rsidR="00DB1133" w:rsidRPr="00C366FE" w:rsidRDefault="007076DD" w:rsidP="007076DD">
      <w:pPr>
        <w:ind w:left="284" w:right="-383"/>
        <w:rPr>
          <w:rFonts w:asciiTheme="minorHAnsi" w:hAnsiTheme="minorHAnsi" w:cstheme="minorHAnsi"/>
          <w:sz w:val="24"/>
        </w:rPr>
      </w:pPr>
      <w:r w:rsidRPr="00C366FE">
        <w:rPr>
          <w:rFonts w:asciiTheme="minorHAnsi" w:hAnsiTheme="minorHAnsi" w:cstheme="minorHAnsi"/>
          <w:noProof/>
          <w:sz w:val="24"/>
          <w:szCs w:val="24"/>
        </w:rPr>
        <mc:AlternateContent>
          <mc:Choice Requires="wps">
            <w:drawing>
              <wp:anchor distT="0" distB="0" distL="114300" distR="114300" simplePos="0" relativeHeight="251707392" behindDoc="0" locked="0" layoutInCell="1" allowOverlap="1" wp14:anchorId="5C56FBAC" wp14:editId="22281B74">
                <wp:simplePos x="0" y="0"/>
                <wp:positionH relativeFrom="column">
                  <wp:posOffset>2992120</wp:posOffset>
                </wp:positionH>
                <wp:positionV relativeFrom="paragraph">
                  <wp:posOffset>13970</wp:posOffset>
                </wp:positionV>
                <wp:extent cx="342900" cy="228600"/>
                <wp:effectExtent l="0" t="0" r="19050" b="19050"/>
                <wp:wrapNone/>
                <wp:docPr id="3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B3E4A" id="AutoShape 22" o:spid="_x0000_s1026" type="#_x0000_t109" style="position:absolute;margin-left:235.6pt;margin-top:1.1pt;width:27pt;height:1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"/>
            </w:pict>
          </mc:Fallback>
        </mc:AlternateContent>
      </w:r>
      <w:r w:rsidRPr="00C366FE">
        <w:rPr>
          <w:rFonts w:asciiTheme="minorHAnsi" w:hAnsiTheme="minorHAnsi" w:cstheme="minorHAnsi"/>
          <w:noProof/>
          <w:sz w:val="24"/>
          <w:szCs w:val="24"/>
        </w:rPr>
        <mc:AlternateContent>
          <mc:Choice Requires="wps">
            <w:drawing>
              <wp:anchor distT="0" distB="0" distL="114300" distR="114300" simplePos="0" relativeHeight="251709440" behindDoc="0" locked="0" layoutInCell="1" allowOverlap="1" wp14:anchorId="499F04F0" wp14:editId="7D673FEC">
                <wp:simplePos x="0" y="0"/>
                <wp:positionH relativeFrom="column">
                  <wp:posOffset>4046220</wp:posOffset>
                </wp:positionH>
                <wp:positionV relativeFrom="paragraph">
                  <wp:posOffset>10795</wp:posOffset>
                </wp:positionV>
                <wp:extent cx="342900" cy="228600"/>
                <wp:effectExtent l="0" t="0" r="19050" b="19050"/>
                <wp:wrapNone/>
                <wp:docPr id="33"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CEF80" id="AutoShape 22" o:spid="_x0000_s1026" type="#_x0000_t109" style="position:absolute;margin-left:318.6pt;margin-top:.85pt;width:27pt;height:1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"/>
            </w:pict>
          </mc:Fallback>
        </mc:AlternateContent>
      </w:r>
      <w:r w:rsidRPr="00C366FE">
        <w:rPr>
          <w:rFonts w:asciiTheme="minorHAnsi" w:hAnsiTheme="minorHAnsi" w:cstheme="minorHAnsi"/>
          <w:noProof/>
          <w:sz w:val="24"/>
          <w:szCs w:val="24"/>
        </w:rPr>
        <mc:AlternateContent>
          <mc:Choice Requires="wps">
            <w:drawing>
              <wp:anchor distT="0" distB="0" distL="114300" distR="114300" simplePos="0" relativeHeight="251705344" behindDoc="0" locked="0" layoutInCell="1" allowOverlap="1" wp14:anchorId="5F6F6554" wp14:editId="19CC8A61">
                <wp:simplePos x="0" y="0"/>
                <wp:positionH relativeFrom="column">
                  <wp:posOffset>1964690</wp:posOffset>
                </wp:positionH>
                <wp:positionV relativeFrom="paragraph">
                  <wp:posOffset>10795</wp:posOffset>
                </wp:positionV>
                <wp:extent cx="342900" cy="228600"/>
                <wp:effectExtent l="0" t="0" r="19050" b="19050"/>
                <wp:wrapNone/>
                <wp:docPr id="4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75446" id="AutoShape 22" o:spid="_x0000_s1026" type="#_x0000_t109" style="position:absolute;margin-left:154.7pt;margin-top:.85pt;width:27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"/>
            </w:pict>
          </mc:Fallback>
        </mc:AlternateContent>
      </w:r>
      <w:r w:rsidR="00DB1133" w:rsidRPr="00C366FE">
        <w:rPr>
          <w:rFonts w:asciiTheme="minorHAnsi" w:hAnsiTheme="minorHAnsi" w:cstheme="minorHAnsi"/>
          <w:sz w:val="24"/>
        </w:rPr>
        <w:t>Applicant’s own Occupation</w:t>
      </w:r>
      <w:r w:rsidR="00B14D25">
        <w:rPr>
          <w:rFonts w:asciiTheme="minorHAnsi" w:hAnsiTheme="minorHAnsi" w:cstheme="minorHAnsi"/>
          <w:sz w:val="24"/>
        </w:rPr>
        <w:tab/>
      </w:r>
      <w:r w:rsidR="00DB1133" w:rsidRPr="00C366FE">
        <w:rPr>
          <w:rFonts w:asciiTheme="minorHAnsi" w:hAnsiTheme="minorHAnsi" w:cstheme="minorHAnsi"/>
          <w:sz w:val="24"/>
        </w:rPr>
        <w:t xml:space="preserve"> </w:t>
      </w:r>
      <w:r>
        <w:rPr>
          <w:rFonts w:asciiTheme="minorHAnsi" w:hAnsiTheme="minorHAnsi" w:cstheme="minorHAnsi"/>
          <w:sz w:val="24"/>
        </w:rPr>
        <w:t xml:space="preserve">           </w:t>
      </w:r>
      <w:r w:rsidR="00DB1133" w:rsidRPr="00C366FE">
        <w:rPr>
          <w:rFonts w:asciiTheme="minorHAnsi" w:hAnsiTheme="minorHAnsi" w:cstheme="minorHAnsi"/>
          <w:sz w:val="24"/>
        </w:rPr>
        <w:t>Sale</w:t>
      </w:r>
      <w:r w:rsidR="00DB1133" w:rsidRPr="00C366FE">
        <w:rPr>
          <w:rFonts w:asciiTheme="minorHAnsi" w:hAnsiTheme="minorHAnsi" w:cstheme="minorHAnsi"/>
          <w:sz w:val="24"/>
        </w:rPr>
        <w:tab/>
      </w:r>
      <w:r w:rsidR="00B14D25">
        <w:rPr>
          <w:rFonts w:asciiTheme="minorHAnsi" w:hAnsiTheme="minorHAnsi" w:cstheme="minorHAnsi"/>
          <w:sz w:val="24"/>
        </w:rPr>
        <w:tab/>
      </w:r>
      <w:r w:rsidR="00DB1133" w:rsidRPr="00C366FE">
        <w:rPr>
          <w:rFonts w:asciiTheme="minorHAnsi" w:hAnsiTheme="minorHAnsi" w:cstheme="minorHAnsi"/>
          <w:sz w:val="24"/>
        </w:rPr>
        <w:t xml:space="preserve">Other       </w:t>
      </w:r>
      <w:r w:rsidR="00932E6F">
        <w:rPr>
          <w:rFonts w:asciiTheme="minorHAnsi" w:hAnsiTheme="minorHAnsi" w:cstheme="minorHAnsi"/>
          <w:sz w:val="24"/>
        </w:rPr>
        <w:t xml:space="preserve">    </w:t>
      </w:r>
      <w:r w:rsidR="00DB1133" w:rsidRPr="00C366FE">
        <w:rPr>
          <w:rFonts w:asciiTheme="minorHAnsi" w:hAnsiTheme="minorHAnsi" w:cstheme="minorHAnsi"/>
          <w:sz w:val="24"/>
        </w:rPr>
        <w:t xml:space="preserve"> </w:t>
      </w:r>
      <w:r w:rsidR="00B14D25">
        <w:rPr>
          <w:rFonts w:asciiTheme="minorHAnsi" w:hAnsiTheme="minorHAnsi" w:cstheme="minorHAnsi"/>
          <w:sz w:val="24"/>
        </w:rPr>
        <w:t xml:space="preserve"> </w:t>
      </w:r>
      <w:r w:rsidR="00DB1133" w:rsidRPr="00C366FE">
        <w:rPr>
          <w:rFonts w:asciiTheme="minorHAnsi" w:hAnsiTheme="minorHAnsi" w:cstheme="minorHAnsi"/>
          <w:sz w:val="24"/>
        </w:rPr>
        <w:t>(Please specify</w:t>
      </w:r>
      <w:r w:rsidR="00B14D25">
        <w:rPr>
          <w:rFonts w:asciiTheme="minorHAnsi" w:hAnsiTheme="minorHAnsi" w:cstheme="minorHAnsi"/>
          <w:sz w:val="24"/>
        </w:rPr>
        <w:t xml:space="preserve"> below</w:t>
      </w:r>
      <w:r w:rsidR="00DB1133" w:rsidRPr="00C366FE">
        <w:rPr>
          <w:rFonts w:asciiTheme="minorHAnsi" w:hAnsiTheme="minorHAnsi" w:cstheme="minorHAnsi"/>
          <w:sz w:val="24"/>
        </w:rPr>
        <w:t>)</w:t>
      </w:r>
    </w:p>
    <w:p w14:paraId="7492E7BF" w14:textId="43B0DB94" w:rsidR="00DB1133" w:rsidRPr="00C366FE" w:rsidRDefault="00DB1133" w:rsidP="00DB1133">
      <w:pPr>
        <w:rPr>
          <w:rFonts w:asciiTheme="minorHAnsi" w:hAnsiTheme="minorHAnsi" w:cstheme="minorHAnsi"/>
          <w:sz w:val="24"/>
        </w:rPr>
      </w:pPr>
    </w:p>
    <w:p w14:paraId="3D9CC1C4" w14:textId="41F115EF" w:rsidR="00B14D25" w:rsidRDefault="00DB1133" w:rsidP="00932E6F">
      <w:pPr>
        <w:ind w:left="142"/>
        <w:rPr>
          <w:rFonts w:asciiTheme="minorHAnsi" w:hAnsiTheme="minorHAnsi" w:cstheme="minorHAnsi"/>
          <w:sz w:val="24"/>
        </w:rPr>
      </w:pPr>
      <w:r w:rsidRPr="00C366FE">
        <w:rPr>
          <w:rFonts w:asciiTheme="minorHAnsi" w:hAnsiTheme="minorHAnsi" w:cstheme="minorHAnsi"/>
          <w:sz w:val="24"/>
        </w:rPr>
        <w:t>_______________________________________________________________</w:t>
      </w:r>
      <w:r w:rsidR="00B14D25">
        <w:rPr>
          <w:rFonts w:asciiTheme="minorHAnsi" w:hAnsiTheme="minorHAnsi" w:cstheme="minorHAnsi"/>
          <w:sz w:val="24"/>
        </w:rPr>
        <w:t>_________</w:t>
      </w:r>
      <w:r w:rsidRPr="00C366FE">
        <w:rPr>
          <w:rFonts w:asciiTheme="minorHAnsi" w:hAnsiTheme="minorHAnsi" w:cstheme="minorHAnsi"/>
          <w:sz w:val="24"/>
        </w:rPr>
        <w:t>___</w:t>
      </w:r>
      <w:r w:rsidR="00825F76" w:rsidRPr="00C366FE">
        <w:rPr>
          <w:rFonts w:asciiTheme="minorHAnsi" w:hAnsiTheme="minorHAnsi" w:cstheme="minorHAnsi"/>
          <w:sz w:val="24"/>
        </w:rPr>
        <w:t>_______</w:t>
      </w:r>
      <w:r w:rsidR="00B14D25">
        <w:rPr>
          <w:rFonts w:asciiTheme="minorHAnsi" w:hAnsiTheme="minorHAnsi" w:cstheme="minorHAnsi"/>
          <w:sz w:val="24"/>
        </w:rPr>
        <w:t>___</w:t>
      </w:r>
    </w:p>
    <w:p w14:paraId="58E33914" w14:textId="77777777" w:rsidR="00932E6F" w:rsidRPr="00C366FE" w:rsidRDefault="00932E6F" w:rsidP="00932E6F">
      <w:pPr>
        <w:ind w:left="142"/>
        <w:rPr>
          <w:rFonts w:asciiTheme="minorHAnsi" w:hAnsiTheme="minorHAnsi" w:cstheme="minorHAnsi"/>
          <w:sz w:val="24"/>
        </w:rPr>
      </w:pPr>
    </w:p>
    <w:p w14:paraId="3A2EC8A4" w14:textId="54542D14" w:rsidR="00DB1133" w:rsidRDefault="00DB1133" w:rsidP="00932E6F">
      <w:pPr>
        <w:ind w:left="142"/>
        <w:rPr>
          <w:rFonts w:asciiTheme="minorHAnsi" w:hAnsiTheme="minorHAnsi" w:cstheme="minorHAnsi"/>
          <w:sz w:val="24"/>
        </w:rPr>
      </w:pPr>
      <w:r w:rsidRPr="00C366FE">
        <w:rPr>
          <w:rFonts w:asciiTheme="minorHAnsi" w:hAnsiTheme="minorHAnsi" w:cstheme="minorHAnsi"/>
          <w:sz w:val="24"/>
        </w:rPr>
        <w:t>__________________________________________________________________</w:t>
      </w:r>
      <w:r w:rsidR="00825F76" w:rsidRPr="00C366FE">
        <w:rPr>
          <w:rFonts w:asciiTheme="minorHAnsi" w:hAnsiTheme="minorHAnsi" w:cstheme="minorHAnsi"/>
          <w:sz w:val="24"/>
        </w:rPr>
        <w:t>____</w:t>
      </w:r>
      <w:r w:rsidR="00B14D25">
        <w:rPr>
          <w:rFonts w:asciiTheme="minorHAnsi" w:hAnsiTheme="minorHAnsi" w:cstheme="minorHAnsi"/>
          <w:sz w:val="24"/>
        </w:rPr>
        <w:t>__________</w:t>
      </w:r>
      <w:r w:rsidR="00825F76" w:rsidRPr="00C366FE">
        <w:rPr>
          <w:rFonts w:asciiTheme="minorHAnsi" w:hAnsiTheme="minorHAnsi" w:cstheme="minorHAnsi"/>
          <w:sz w:val="24"/>
        </w:rPr>
        <w:t>_____</w:t>
      </w:r>
    </w:p>
    <w:p w14:paraId="3C522EBC" w14:textId="77777777" w:rsidR="00932E6F" w:rsidRPr="00C366FE" w:rsidRDefault="00932E6F" w:rsidP="00932E6F">
      <w:pPr>
        <w:ind w:left="142"/>
        <w:rPr>
          <w:rFonts w:asciiTheme="minorHAnsi" w:hAnsiTheme="minorHAnsi" w:cstheme="minorHAnsi"/>
          <w:sz w:val="24"/>
        </w:rPr>
      </w:pPr>
    </w:p>
    <w:p w14:paraId="74F90A8B" w14:textId="77777777" w:rsidR="00DB1133" w:rsidRPr="00C366FE" w:rsidRDefault="00DB1133" w:rsidP="00DB1133">
      <w:pPr>
        <w:rPr>
          <w:rFonts w:asciiTheme="minorHAnsi" w:hAnsiTheme="minorHAnsi" w:cstheme="minorHAnsi"/>
          <w:b/>
          <w:sz w:val="24"/>
        </w:rPr>
      </w:pPr>
    </w:p>
    <w:p w14:paraId="11166192" w14:textId="37497615" w:rsidR="00DB1133" w:rsidRPr="00932E6F" w:rsidRDefault="00DB1133" w:rsidP="00932E6F">
      <w:pPr>
        <w:pStyle w:val="ListParagraph"/>
        <w:numPr>
          <w:ilvl w:val="0"/>
          <w:numId w:val="8"/>
        </w:numPr>
        <w:ind w:left="284" w:hanging="284"/>
        <w:jc w:val="both"/>
        <w:rPr>
          <w:rFonts w:asciiTheme="minorHAnsi" w:hAnsiTheme="minorHAnsi" w:cstheme="minorHAnsi"/>
          <w:sz w:val="24"/>
        </w:rPr>
      </w:pPr>
      <w:r w:rsidRPr="00932E6F">
        <w:rPr>
          <w:rFonts w:asciiTheme="minorHAnsi" w:hAnsiTheme="minorHAnsi" w:cstheme="minorHAnsi"/>
          <w:sz w:val="24"/>
        </w:rPr>
        <w:t xml:space="preserve">Are you aware, in the event that planning permission is granted, an occupancy condition will be applied, and in some cases a Section 47 agreement in accordance with the Act (Planning &amp; Development Act 2000 as amended), restricting residency to the applicant for a period of </w:t>
      </w:r>
      <w:r w:rsidRPr="00932E6F">
        <w:rPr>
          <w:rFonts w:asciiTheme="minorHAnsi" w:hAnsiTheme="minorHAnsi" w:cstheme="minorHAnsi"/>
          <w:b/>
          <w:bCs/>
          <w:sz w:val="24"/>
        </w:rPr>
        <w:t>10</w:t>
      </w:r>
      <w:r w:rsidRPr="00932E6F">
        <w:rPr>
          <w:rFonts w:asciiTheme="minorHAnsi" w:hAnsiTheme="minorHAnsi" w:cstheme="minorHAnsi"/>
          <w:sz w:val="24"/>
        </w:rPr>
        <w:t xml:space="preserve"> years, will be attached?</w:t>
      </w:r>
    </w:p>
    <w:p w14:paraId="22A9E73F" w14:textId="52B702AF" w:rsidR="00DB1133" w:rsidRPr="00C366FE" w:rsidRDefault="00932E6F" w:rsidP="00932E6F">
      <w:pPr>
        <w:ind w:left="284"/>
        <w:jc w:val="both"/>
        <w:rPr>
          <w:rFonts w:asciiTheme="minorHAnsi" w:hAnsiTheme="minorHAnsi" w:cstheme="minorHAnsi"/>
          <w:sz w:val="16"/>
          <w:szCs w:val="16"/>
        </w:rPr>
      </w:pPr>
      <w:r w:rsidRPr="00C366FE">
        <w:rPr>
          <w:rFonts w:asciiTheme="minorHAnsi" w:hAnsiTheme="minorHAnsi" w:cstheme="minorHAnsi"/>
          <w:noProof/>
        </w:rPr>
        <mc:AlternateContent>
          <mc:Choice Requires="wps">
            <w:drawing>
              <wp:anchor distT="0" distB="0" distL="114300" distR="114300" simplePos="0" relativeHeight="251667456" behindDoc="0" locked="0" layoutInCell="1" allowOverlap="1" wp14:anchorId="198729F5" wp14:editId="5646D54F">
                <wp:simplePos x="0" y="0"/>
                <wp:positionH relativeFrom="column">
                  <wp:posOffset>1621155</wp:posOffset>
                </wp:positionH>
                <wp:positionV relativeFrom="paragraph">
                  <wp:posOffset>100330</wp:posOffset>
                </wp:positionV>
                <wp:extent cx="342900" cy="228600"/>
                <wp:effectExtent l="6350" t="11430" r="12700" b="7620"/>
                <wp:wrapNone/>
                <wp:docPr id="4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96530" id="AutoShape 26" o:spid="_x0000_s1026" type="#_x0000_t109" style="position:absolute;margin-left:127.65pt;margin-top:7.9pt;width:27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"/>
            </w:pict>
          </mc:Fallback>
        </mc:AlternateContent>
      </w:r>
      <w:r w:rsidR="00666769" w:rsidRPr="00C366FE">
        <w:rPr>
          <w:rFonts w:asciiTheme="minorHAnsi" w:hAnsiTheme="minorHAnsi" w:cstheme="minorHAnsi"/>
          <w:noProof/>
        </w:rPr>
        <mc:AlternateContent>
          <mc:Choice Requires="wps">
            <w:drawing>
              <wp:anchor distT="0" distB="0" distL="114300" distR="114300" simplePos="0" relativeHeight="251666432" behindDoc="0" locked="0" layoutInCell="1" allowOverlap="1" wp14:anchorId="3F2CDC98" wp14:editId="0E487C35">
                <wp:simplePos x="0" y="0"/>
                <wp:positionH relativeFrom="column">
                  <wp:posOffset>440055</wp:posOffset>
                </wp:positionH>
                <wp:positionV relativeFrom="paragraph">
                  <wp:posOffset>92710</wp:posOffset>
                </wp:positionV>
                <wp:extent cx="342900" cy="228600"/>
                <wp:effectExtent l="6350" t="11430" r="12700" b="7620"/>
                <wp:wrapNone/>
                <wp:docPr id="40"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7CDC4" id="AutoShape 27" o:spid="_x0000_s1026" type="#_x0000_t109" style="position:absolute;margin-left:34.65pt;margin-top:7.3pt;width:27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"/>
            </w:pict>
          </mc:Fallback>
        </mc:AlternateContent>
      </w:r>
      <w:r w:rsidR="00DB1133" w:rsidRPr="00C366FE">
        <w:rPr>
          <w:rFonts w:asciiTheme="minorHAnsi" w:hAnsiTheme="minorHAnsi" w:cstheme="minorHAnsi"/>
          <w:sz w:val="24"/>
        </w:rPr>
        <w:tab/>
      </w:r>
      <w:r w:rsidR="00DB1133" w:rsidRPr="00C366FE">
        <w:rPr>
          <w:rFonts w:asciiTheme="minorHAnsi" w:hAnsiTheme="minorHAnsi" w:cstheme="minorHAnsi"/>
          <w:sz w:val="24"/>
        </w:rPr>
        <w:tab/>
      </w:r>
    </w:p>
    <w:p w14:paraId="6B19211E" w14:textId="0FE75D9F" w:rsidR="00DB1133" w:rsidRPr="00C366FE" w:rsidRDefault="00DB1133" w:rsidP="00932E6F">
      <w:pPr>
        <w:ind w:firstLine="284"/>
        <w:jc w:val="both"/>
        <w:rPr>
          <w:rFonts w:asciiTheme="minorHAnsi" w:hAnsiTheme="minorHAnsi" w:cstheme="minorHAnsi"/>
          <w:sz w:val="24"/>
        </w:rPr>
      </w:pPr>
      <w:r w:rsidRPr="00C366FE">
        <w:rPr>
          <w:rFonts w:asciiTheme="minorHAnsi" w:hAnsiTheme="minorHAnsi" w:cstheme="minorHAnsi"/>
          <w:sz w:val="24"/>
        </w:rPr>
        <w:t xml:space="preserve">Yes </w:t>
      </w:r>
      <w:r w:rsidRPr="00C366FE">
        <w:rPr>
          <w:rFonts w:asciiTheme="minorHAnsi" w:hAnsiTheme="minorHAnsi" w:cstheme="minorHAnsi"/>
          <w:sz w:val="24"/>
        </w:rPr>
        <w:tab/>
        <w:t xml:space="preserve"> </w:t>
      </w:r>
      <w:r w:rsidRPr="00C366FE">
        <w:rPr>
          <w:rFonts w:asciiTheme="minorHAnsi" w:hAnsiTheme="minorHAnsi" w:cstheme="minorHAnsi"/>
          <w:sz w:val="24"/>
        </w:rPr>
        <w:tab/>
      </w:r>
      <w:r w:rsidR="00932E6F">
        <w:rPr>
          <w:rFonts w:asciiTheme="minorHAnsi" w:hAnsiTheme="minorHAnsi" w:cstheme="minorHAnsi"/>
          <w:sz w:val="24"/>
        </w:rPr>
        <w:tab/>
      </w:r>
      <w:r w:rsidRPr="00C366FE">
        <w:rPr>
          <w:rFonts w:asciiTheme="minorHAnsi" w:hAnsiTheme="minorHAnsi" w:cstheme="minorHAnsi"/>
          <w:sz w:val="24"/>
        </w:rPr>
        <w:t xml:space="preserve">No </w:t>
      </w:r>
    </w:p>
    <w:p w14:paraId="3E1875CF" w14:textId="02FCDEBD" w:rsidR="00DB1133" w:rsidRPr="00C366FE" w:rsidRDefault="00DB1133" w:rsidP="00666769">
      <w:pPr>
        <w:jc w:val="both"/>
        <w:rPr>
          <w:rFonts w:asciiTheme="minorHAnsi" w:hAnsiTheme="minorHAnsi" w:cstheme="minorHAnsi"/>
          <w:color w:val="FF0000"/>
          <w:sz w:val="24"/>
        </w:rPr>
      </w:pPr>
    </w:p>
    <w:p w14:paraId="4B6C4E0E" w14:textId="77777777" w:rsidR="00DB1133" w:rsidRPr="00C366FE" w:rsidRDefault="00DB1133" w:rsidP="00666769">
      <w:pPr>
        <w:jc w:val="both"/>
        <w:rPr>
          <w:rFonts w:asciiTheme="minorHAnsi" w:hAnsiTheme="minorHAnsi" w:cstheme="minorHAnsi"/>
          <w:sz w:val="24"/>
        </w:rPr>
      </w:pPr>
    </w:p>
    <w:p w14:paraId="0305BB23" w14:textId="2A50298F" w:rsidR="00DB1133" w:rsidRPr="00932E6F" w:rsidRDefault="00932E6F" w:rsidP="00932E6F">
      <w:pPr>
        <w:pStyle w:val="ListParagraph"/>
        <w:numPr>
          <w:ilvl w:val="0"/>
          <w:numId w:val="8"/>
        </w:numPr>
        <w:ind w:left="284" w:hanging="426"/>
        <w:jc w:val="both"/>
        <w:rPr>
          <w:rFonts w:asciiTheme="minorHAnsi" w:hAnsiTheme="minorHAnsi" w:cstheme="minorHAnsi"/>
          <w:sz w:val="24"/>
        </w:rPr>
      </w:pPr>
      <w:bookmarkStart w:id="0" w:name="_Hlk127973554"/>
      <w:r>
        <w:rPr>
          <w:rFonts w:asciiTheme="minorHAnsi" w:hAnsiTheme="minorHAnsi" w:cstheme="minorHAnsi"/>
          <w:b/>
          <w:sz w:val="24"/>
        </w:rPr>
        <w:t>(</w:t>
      </w:r>
      <w:r w:rsidR="00B0524A">
        <w:rPr>
          <w:rFonts w:asciiTheme="minorHAnsi" w:hAnsiTheme="minorHAnsi" w:cstheme="minorHAnsi"/>
          <w:b/>
          <w:sz w:val="24"/>
        </w:rPr>
        <w:t xml:space="preserve">a) </w:t>
      </w:r>
      <w:r w:rsidRPr="00932E6F">
        <w:rPr>
          <w:rFonts w:asciiTheme="minorHAnsi" w:hAnsiTheme="minorHAnsi" w:cstheme="minorHAnsi"/>
          <w:b/>
          <w:sz w:val="24"/>
        </w:rPr>
        <w:t>D</w:t>
      </w:r>
      <w:r w:rsidR="00DB1133" w:rsidRPr="00932E6F">
        <w:rPr>
          <w:rFonts w:asciiTheme="minorHAnsi" w:hAnsiTheme="minorHAnsi" w:cstheme="minorHAnsi"/>
          <w:b/>
          <w:sz w:val="24"/>
        </w:rPr>
        <w:t xml:space="preserve">erelict Dwelling </w:t>
      </w:r>
      <w:r w:rsidR="00DB1133" w:rsidRPr="00932E6F">
        <w:rPr>
          <w:rFonts w:asciiTheme="minorHAnsi" w:hAnsiTheme="minorHAnsi" w:cstheme="minorHAnsi"/>
          <w:sz w:val="24"/>
        </w:rPr>
        <w:t>(structure in a ruinous or dangerous condition, incapable of restoration</w:t>
      </w:r>
      <w:r w:rsidR="00666769" w:rsidRPr="00932E6F">
        <w:rPr>
          <w:rFonts w:asciiTheme="minorHAnsi" w:hAnsiTheme="minorHAnsi" w:cstheme="minorHAnsi"/>
          <w:sz w:val="24"/>
        </w:rPr>
        <w:t xml:space="preserve"> as per</w:t>
      </w:r>
      <w:r w:rsidR="00DB1133" w:rsidRPr="00932E6F">
        <w:rPr>
          <w:rFonts w:asciiTheme="minorHAnsi" w:hAnsiTheme="minorHAnsi" w:cstheme="minorHAnsi"/>
          <w:sz w:val="24"/>
        </w:rPr>
        <w:t xml:space="preserve"> Section 3.13.5 of the County Development Plan 2023-2029)</w:t>
      </w:r>
      <w:r w:rsidR="00B101A7" w:rsidRPr="00932E6F">
        <w:rPr>
          <w:rFonts w:asciiTheme="minorHAnsi" w:hAnsiTheme="minorHAnsi" w:cstheme="minorHAnsi"/>
          <w:sz w:val="24"/>
        </w:rPr>
        <w:t>.</w:t>
      </w:r>
      <w:r w:rsidR="00666769" w:rsidRPr="00932E6F">
        <w:rPr>
          <w:rFonts w:asciiTheme="minorHAnsi" w:hAnsiTheme="minorHAnsi" w:cstheme="minorHAnsi"/>
          <w:sz w:val="24"/>
        </w:rPr>
        <w:t xml:space="preserve"> </w:t>
      </w:r>
      <w:r w:rsidR="00DB1133" w:rsidRPr="00932E6F">
        <w:rPr>
          <w:rFonts w:asciiTheme="minorHAnsi" w:hAnsiTheme="minorHAnsi" w:cstheme="minorHAnsi"/>
          <w:sz w:val="24"/>
        </w:rPr>
        <w:t xml:space="preserve">Is the application for the replacement of a derelict dwelling? </w:t>
      </w:r>
    </w:p>
    <w:p w14:paraId="0DE8D44E" w14:textId="718E1C33" w:rsidR="00DB1133" w:rsidRPr="00C366FE" w:rsidRDefault="00932E6F" w:rsidP="00666769">
      <w:pPr>
        <w:pStyle w:val="Header"/>
        <w:widowControl w:val="0"/>
        <w:tabs>
          <w:tab w:val="clear" w:pos="4153"/>
          <w:tab w:val="clear" w:pos="8306"/>
        </w:tabs>
        <w:jc w:val="both"/>
        <w:rPr>
          <w:rFonts w:asciiTheme="minorHAnsi" w:hAnsiTheme="minorHAnsi" w:cstheme="minorHAnsi"/>
          <w:kern w:val="28"/>
          <w:sz w:val="16"/>
          <w:szCs w:val="16"/>
          <w:lang w:val="en-US"/>
        </w:rPr>
      </w:pPr>
      <w:r w:rsidRPr="00C366FE">
        <w:rPr>
          <w:rFonts w:asciiTheme="minorHAnsi" w:hAnsiTheme="minorHAnsi" w:cstheme="minorHAnsi"/>
          <w:noProof/>
          <w:lang w:val="en-US"/>
        </w:rPr>
        <mc:AlternateContent>
          <mc:Choice Requires="wps">
            <w:drawing>
              <wp:anchor distT="0" distB="0" distL="114300" distR="114300" simplePos="0" relativeHeight="251669504" behindDoc="0" locked="0" layoutInCell="1" allowOverlap="1" wp14:anchorId="1E09C46F" wp14:editId="1B4780B3">
                <wp:simplePos x="0" y="0"/>
                <wp:positionH relativeFrom="column">
                  <wp:posOffset>1636395</wp:posOffset>
                </wp:positionH>
                <wp:positionV relativeFrom="paragraph">
                  <wp:posOffset>77470</wp:posOffset>
                </wp:positionV>
                <wp:extent cx="342900" cy="228600"/>
                <wp:effectExtent l="0" t="0" r="19050" b="19050"/>
                <wp:wrapNone/>
                <wp:docPr id="39"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txbx>
                        <w:txbxContent>
                          <w:p w14:paraId="0A114068" w14:textId="204A2668" w:rsidR="00433E89" w:rsidRPr="00433E89" w:rsidRDefault="00433E89" w:rsidP="00433E89">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9C46F" id="_x0000_t109" coordsize="21600,21600" o:spt="109" path="m,l,21600r21600,l21600,xe">
                <v:stroke joinstyle="miter"/>
                <v:path gradientshapeok="t" o:connecttype="rect"/>
              </v:shapetype>
              <v:shape id="AutoShape 28" o:spid="_x0000_s1027" type="#_x0000_t109" style="position:absolute;left:0;text-align:left;margin-left:128.85pt;margin-top:6.1pt;width:27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">
                <v:textbox>
                  <w:txbxContent>
                    <w:p w14:paraId="0A114068" w14:textId="204A2668" w:rsidR="00433E89" w:rsidRPr="00433E89" w:rsidRDefault="00433E89" w:rsidP="00433E89">
                      <w:pPr>
                        <w:rPr>
                          <w:lang w:val="en-IE"/>
                        </w:rPr>
                      </w:pPr>
                    </w:p>
                  </w:txbxContent>
                </v:textbox>
              </v:shape>
            </w:pict>
          </mc:Fallback>
        </mc:AlternateContent>
      </w:r>
      <w:r w:rsidRPr="00C366FE">
        <w:rPr>
          <w:rFonts w:asciiTheme="minorHAnsi" w:hAnsiTheme="minorHAnsi" w:cstheme="minorHAnsi"/>
          <w:noProof/>
          <w:lang w:val="en-US"/>
        </w:rPr>
        <mc:AlternateContent>
          <mc:Choice Requires="wps">
            <w:drawing>
              <wp:anchor distT="0" distB="0" distL="114300" distR="114300" simplePos="0" relativeHeight="251668480" behindDoc="0" locked="0" layoutInCell="1" allowOverlap="1" wp14:anchorId="58517DD0" wp14:editId="73DCBB13">
                <wp:simplePos x="0" y="0"/>
                <wp:positionH relativeFrom="column">
                  <wp:posOffset>447675</wp:posOffset>
                </wp:positionH>
                <wp:positionV relativeFrom="paragraph">
                  <wp:posOffset>69850</wp:posOffset>
                </wp:positionV>
                <wp:extent cx="342900" cy="228600"/>
                <wp:effectExtent l="0" t="0" r="19050" b="19050"/>
                <wp:wrapNone/>
                <wp:docPr id="38"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89B5F" id="AutoShape 29" o:spid="_x0000_s1026" type="#_x0000_t109" style="position:absolute;margin-left:35.25pt;margin-top:5.5pt;width:27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"/>
            </w:pict>
          </mc:Fallback>
        </mc:AlternateContent>
      </w:r>
      <w:r w:rsidR="00DB1133" w:rsidRPr="00C366FE">
        <w:rPr>
          <w:rFonts w:asciiTheme="minorHAnsi" w:hAnsiTheme="minorHAnsi" w:cstheme="minorHAnsi"/>
          <w:kern w:val="28"/>
          <w:sz w:val="24"/>
          <w:lang w:val="en-US"/>
        </w:rPr>
        <w:tab/>
      </w:r>
      <w:r w:rsidR="00DB1133" w:rsidRPr="00C366FE">
        <w:rPr>
          <w:rFonts w:asciiTheme="minorHAnsi" w:hAnsiTheme="minorHAnsi" w:cstheme="minorHAnsi"/>
          <w:kern w:val="28"/>
          <w:sz w:val="24"/>
          <w:lang w:val="en-US"/>
        </w:rPr>
        <w:tab/>
      </w:r>
    </w:p>
    <w:p w14:paraId="38257CB8" w14:textId="208E795C" w:rsidR="00DB1133" w:rsidRPr="00C366FE" w:rsidRDefault="00DB1133" w:rsidP="00932E6F">
      <w:pPr>
        <w:ind w:left="284"/>
        <w:jc w:val="both"/>
        <w:rPr>
          <w:rFonts w:asciiTheme="minorHAnsi" w:hAnsiTheme="minorHAnsi" w:cstheme="minorHAnsi"/>
          <w:sz w:val="24"/>
        </w:rPr>
      </w:pPr>
      <w:r w:rsidRPr="00C366FE">
        <w:rPr>
          <w:rFonts w:asciiTheme="minorHAnsi" w:hAnsiTheme="minorHAnsi" w:cstheme="minorHAnsi"/>
          <w:sz w:val="24"/>
        </w:rPr>
        <w:t xml:space="preserve">Yes </w:t>
      </w:r>
      <w:r w:rsidRPr="00C366FE">
        <w:rPr>
          <w:rFonts w:asciiTheme="minorHAnsi" w:hAnsiTheme="minorHAnsi" w:cstheme="minorHAnsi"/>
          <w:sz w:val="24"/>
        </w:rPr>
        <w:tab/>
        <w:t xml:space="preserve"> </w:t>
      </w:r>
      <w:r w:rsidRPr="00C366FE">
        <w:rPr>
          <w:rFonts w:asciiTheme="minorHAnsi" w:hAnsiTheme="minorHAnsi" w:cstheme="minorHAnsi"/>
          <w:sz w:val="24"/>
        </w:rPr>
        <w:tab/>
      </w:r>
      <w:r w:rsidR="00932E6F">
        <w:rPr>
          <w:rFonts w:asciiTheme="minorHAnsi" w:hAnsiTheme="minorHAnsi" w:cstheme="minorHAnsi"/>
          <w:sz w:val="24"/>
        </w:rPr>
        <w:tab/>
      </w:r>
      <w:r w:rsidRPr="00C366FE">
        <w:rPr>
          <w:rFonts w:asciiTheme="minorHAnsi" w:hAnsiTheme="minorHAnsi" w:cstheme="minorHAnsi"/>
          <w:sz w:val="24"/>
        </w:rPr>
        <w:t xml:space="preserve">No  </w:t>
      </w:r>
    </w:p>
    <w:bookmarkEnd w:id="0"/>
    <w:p w14:paraId="6DF4A23A" w14:textId="77777777" w:rsidR="00B101A7" w:rsidRPr="00C366FE" w:rsidRDefault="00B101A7" w:rsidP="00B101A7">
      <w:pPr>
        <w:rPr>
          <w:rFonts w:asciiTheme="minorHAnsi" w:hAnsiTheme="minorHAnsi" w:cstheme="minorHAnsi"/>
          <w:color w:val="FF0000"/>
          <w:sz w:val="24"/>
        </w:rPr>
      </w:pPr>
    </w:p>
    <w:p w14:paraId="1F22EDE5" w14:textId="3C85A416" w:rsidR="00B101A7" w:rsidRPr="00C366FE" w:rsidRDefault="00B101A7" w:rsidP="00B0524A">
      <w:pPr>
        <w:ind w:left="284"/>
        <w:rPr>
          <w:rFonts w:asciiTheme="minorHAnsi" w:hAnsiTheme="minorHAnsi" w:cstheme="minorHAnsi"/>
          <w:sz w:val="24"/>
        </w:rPr>
      </w:pPr>
      <w:r w:rsidRPr="00C366FE">
        <w:rPr>
          <w:rFonts w:asciiTheme="minorHAnsi" w:hAnsiTheme="minorHAnsi" w:cstheme="minorHAnsi"/>
          <w:b/>
          <w:sz w:val="24"/>
        </w:rPr>
        <w:t>(b)</w:t>
      </w:r>
      <w:r w:rsidRPr="00C366FE">
        <w:rPr>
          <w:rFonts w:asciiTheme="minorHAnsi" w:hAnsiTheme="minorHAnsi" w:cstheme="minorHAnsi"/>
          <w:sz w:val="24"/>
        </w:rPr>
        <w:t xml:space="preserve"> If YES, which category of Local Need do you consider yourself to comply with?</w:t>
      </w:r>
    </w:p>
    <w:p w14:paraId="1A0D3B31" w14:textId="5D007AC9" w:rsidR="00B101A7" w:rsidRPr="00B0524A" w:rsidRDefault="00B101A7" w:rsidP="0065590E">
      <w:pPr>
        <w:pStyle w:val="BodyText2"/>
        <w:autoSpaceDE/>
        <w:adjustRightInd/>
        <w:ind w:left="284"/>
        <w:rPr>
          <w:rFonts w:asciiTheme="minorHAnsi" w:hAnsiTheme="minorHAnsi" w:cstheme="minorHAnsi"/>
          <w:b/>
          <w:bCs/>
          <w:color w:val="auto"/>
        </w:rPr>
      </w:pPr>
      <w:r w:rsidRPr="00B0524A">
        <w:rPr>
          <w:rFonts w:asciiTheme="minorHAnsi" w:hAnsiTheme="minorHAnsi" w:cstheme="minorHAnsi"/>
          <w:b/>
          <w:bCs/>
          <w:color w:val="auto"/>
        </w:rPr>
        <w:t>(Question 4 will be evaluated for compliance, so please ensure this is filled out in full)</w:t>
      </w:r>
    </w:p>
    <w:p w14:paraId="76736AA0" w14:textId="44CE74C2" w:rsidR="00B101A7" w:rsidRPr="00C366FE" w:rsidRDefault="00B101A7" w:rsidP="0065590E">
      <w:pPr>
        <w:pStyle w:val="BodyText2"/>
        <w:autoSpaceDE/>
        <w:adjustRightInd/>
        <w:ind w:left="284"/>
        <w:rPr>
          <w:rFonts w:asciiTheme="minorHAnsi" w:hAnsiTheme="minorHAnsi" w:cstheme="minorHAnsi"/>
        </w:rPr>
      </w:pPr>
    </w:p>
    <w:p w14:paraId="4725807A" w14:textId="19548095" w:rsidR="00B101A7" w:rsidRDefault="00B101A7" w:rsidP="0065590E">
      <w:pPr>
        <w:pStyle w:val="BodyText2"/>
        <w:autoSpaceDE/>
        <w:adjustRightInd/>
        <w:ind w:left="284"/>
        <w:rPr>
          <w:rFonts w:asciiTheme="minorHAnsi" w:hAnsiTheme="minorHAnsi" w:cstheme="minorHAnsi"/>
          <w:color w:val="auto"/>
        </w:rPr>
      </w:pPr>
      <w:r w:rsidRPr="00C366FE">
        <w:rPr>
          <w:rFonts w:asciiTheme="minorHAnsi" w:hAnsiTheme="minorHAnsi" w:cstheme="minorHAnsi"/>
          <w:color w:val="auto"/>
        </w:rPr>
        <w:t>_____________________________________________________________________________</w:t>
      </w:r>
      <w:r w:rsidR="00B0524A">
        <w:rPr>
          <w:rFonts w:asciiTheme="minorHAnsi" w:hAnsiTheme="minorHAnsi" w:cstheme="minorHAnsi"/>
          <w:color w:val="auto"/>
        </w:rPr>
        <w:t>______</w:t>
      </w:r>
    </w:p>
    <w:p w14:paraId="7CB77F29" w14:textId="77777777" w:rsidR="00B0524A" w:rsidRPr="00B0524A" w:rsidRDefault="00B0524A" w:rsidP="0065590E">
      <w:pPr>
        <w:pStyle w:val="BodyText2"/>
        <w:autoSpaceDE/>
        <w:adjustRightInd/>
        <w:ind w:left="284"/>
        <w:rPr>
          <w:rFonts w:asciiTheme="minorHAnsi" w:hAnsiTheme="minorHAnsi" w:cstheme="minorHAnsi"/>
          <w:color w:val="auto"/>
        </w:rPr>
      </w:pPr>
    </w:p>
    <w:p w14:paraId="4F2244DC" w14:textId="56228A47" w:rsidR="00B0524A" w:rsidRPr="00B0524A" w:rsidRDefault="00B101A7" w:rsidP="0065590E">
      <w:pPr>
        <w:pStyle w:val="BodyText2"/>
        <w:autoSpaceDE/>
        <w:adjustRightInd/>
        <w:ind w:left="284"/>
        <w:rPr>
          <w:rFonts w:asciiTheme="minorHAnsi" w:hAnsiTheme="minorHAnsi" w:cstheme="minorHAnsi"/>
          <w:color w:val="auto"/>
        </w:rPr>
      </w:pPr>
      <w:r w:rsidRPr="00B0524A">
        <w:rPr>
          <w:rFonts w:asciiTheme="minorHAnsi" w:hAnsiTheme="minorHAnsi" w:cstheme="minorHAnsi"/>
          <w:color w:val="auto"/>
        </w:rPr>
        <w:t>___________________________________________________________________________</w:t>
      </w:r>
      <w:r w:rsidR="00B0524A" w:rsidRPr="00B0524A">
        <w:rPr>
          <w:rFonts w:asciiTheme="minorHAnsi" w:hAnsiTheme="minorHAnsi" w:cstheme="minorHAnsi"/>
          <w:color w:val="auto"/>
        </w:rPr>
        <w:t>________</w:t>
      </w:r>
    </w:p>
    <w:p w14:paraId="1C79BCD1" w14:textId="043E16D1" w:rsidR="00D57458" w:rsidRPr="00C366FE" w:rsidRDefault="00D57458" w:rsidP="00666769">
      <w:pPr>
        <w:jc w:val="both"/>
        <w:rPr>
          <w:rFonts w:asciiTheme="minorHAnsi" w:hAnsiTheme="minorHAnsi" w:cstheme="minorHAnsi"/>
          <w:sz w:val="24"/>
        </w:rPr>
      </w:pPr>
    </w:p>
    <w:p w14:paraId="3122D2EE" w14:textId="41E8000C" w:rsidR="00DB1133" w:rsidRPr="00B0524A" w:rsidRDefault="00DB1133" w:rsidP="00B0524A">
      <w:pPr>
        <w:pStyle w:val="ListParagraph"/>
        <w:numPr>
          <w:ilvl w:val="0"/>
          <w:numId w:val="8"/>
        </w:numPr>
        <w:ind w:left="284" w:hanging="426"/>
        <w:jc w:val="both"/>
        <w:rPr>
          <w:rFonts w:asciiTheme="minorHAnsi" w:hAnsiTheme="minorHAnsi" w:cstheme="minorHAnsi"/>
          <w:b/>
          <w:sz w:val="24"/>
        </w:rPr>
      </w:pPr>
      <w:r w:rsidRPr="00B0524A">
        <w:rPr>
          <w:rFonts w:asciiTheme="minorHAnsi" w:hAnsiTheme="minorHAnsi" w:cstheme="minorHAnsi"/>
          <w:b/>
          <w:sz w:val="24"/>
        </w:rPr>
        <w:lastRenderedPageBreak/>
        <w:t>Replacement of existing habitable dwelling</w:t>
      </w:r>
      <w:r w:rsidRPr="00B0524A">
        <w:rPr>
          <w:rFonts w:asciiTheme="minorHAnsi" w:hAnsiTheme="minorHAnsi" w:cstheme="minorHAnsi"/>
          <w:sz w:val="24"/>
        </w:rPr>
        <w:t xml:space="preserve"> (See Section 3.13.5 of the County Development Plan 2023-2029)</w:t>
      </w:r>
      <w:r w:rsidRPr="00B0524A">
        <w:rPr>
          <w:rFonts w:asciiTheme="minorHAnsi" w:hAnsiTheme="minorHAnsi" w:cstheme="minorHAnsi"/>
          <w:b/>
          <w:sz w:val="24"/>
        </w:rPr>
        <w:t xml:space="preserve"> </w:t>
      </w:r>
    </w:p>
    <w:p w14:paraId="25835F3A" w14:textId="47944C1C" w:rsidR="00DB1133" w:rsidRPr="003E07D0" w:rsidRDefault="00DB1133" w:rsidP="001B1C04">
      <w:pPr>
        <w:ind w:left="284"/>
        <w:jc w:val="both"/>
        <w:rPr>
          <w:rFonts w:asciiTheme="minorHAnsi" w:hAnsiTheme="minorHAnsi" w:cstheme="minorHAnsi"/>
          <w:b/>
          <w:color w:val="C00000"/>
          <w:sz w:val="24"/>
        </w:rPr>
      </w:pPr>
      <w:r w:rsidRPr="00C366FE">
        <w:rPr>
          <w:rFonts w:asciiTheme="minorHAnsi" w:hAnsiTheme="minorHAnsi" w:cstheme="minorHAnsi"/>
          <w:b/>
          <w:sz w:val="24"/>
        </w:rPr>
        <w:t>(a)</w:t>
      </w:r>
      <w:r w:rsidRPr="00C366FE">
        <w:rPr>
          <w:rFonts w:asciiTheme="minorHAnsi" w:hAnsiTheme="minorHAnsi" w:cstheme="minorHAnsi"/>
          <w:sz w:val="24"/>
        </w:rPr>
        <w:t xml:space="preserve"> When was the dwelling last occupied? </w:t>
      </w:r>
      <w:r w:rsidRPr="003E07D0">
        <w:rPr>
          <w:rFonts w:asciiTheme="minorHAnsi" w:hAnsiTheme="minorHAnsi" w:cstheme="minorHAnsi"/>
          <w:iCs/>
          <w:color w:val="C00000"/>
          <w:sz w:val="24"/>
        </w:rPr>
        <w:t xml:space="preserve">(Please provide documents to support same </w:t>
      </w:r>
      <w:r w:rsidR="00C025BF" w:rsidRPr="003E07D0">
        <w:rPr>
          <w:rFonts w:asciiTheme="minorHAnsi" w:hAnsiTheme="minorHAnsi" w:cstheme="minorHAnsi"/>
          <w:iCs/>
          <w:color w:val="C00000"/>
          <w:sz w:val="24"/>
        </w:rPr>
        <w:t>e.g.,</w:t>
      </w:r>
      <w:r w:rsidRPr="003E07D0">
        <w:rPr>
          <w:rFonts w:asciiTheme="minorHAnsi" w:hAnsiTheme="minorHAnsi" w:cstheme="minorHAnsi"/>
          <w:iCs/>
          <w:color w:val="C00000"/>
          <w:sz w:val="24"/>
        </w:rPr>
        <w:t xml:space="preserve"> utility bills etc.) </w:t>
      </w:r>
    </w:p>
    <w:p w14:paraId="3BE8F1D0" w14:textId="158B8FB1" w:rsidR="00DB1133" w:rsidRPr="00C366FE" w:rsidRDefault="00DB1133" w:rsidP="001B1C04">
      <w:pPr>
        <w:pStyle w:val="BodyText3"/>
        <w:ind w:left="284"/>
        <w:jc w:val="both"/>
        <w:rPr>
          <w:rFonts w:asciiTheme="minorHAnsi" w:hAnsiTheme="minorHAnsi" w:cstheme="minorHAnsi"/>
        </w:rPr>
      </w:pPr>
      <w:r w:rsidRPr="00C366FE">
        <w:rPr>
          <w:rFonts w:asciiTheme="minorHAnsi" w:hAnsiTheme="minorHAnsi" w:cstheme="minorHAnsi"/>
        </w:rPr>
        <w:t>_______________________________________________________________</w:t>
      </w:r>
      <w:r w:rsidR="001B1C04">
        <w:rPr>
          <w:rFonts w:asciiTheme="minorHAnsi" w:hAnsiTheme="minorHAnsi" w:cstheme="minorHAnsi"/>
        </w:rPr>
        <w:t>______</w:t>
      </w:r>
      <w:r w:rsidRPr="00C366FE">
        <w:rPr>
          <w:rFonts w:asciiTheme="minorHAnsi" w:hAnsiTheme="minorHAnsi" w:cstheme="minorHAnsi"/>
        </w:rPr>
        <w:t>______________</w:t>
      </w:r>
    </w:p>
    <w:p w14:paraId="3AD22E1C" w14:textId="745C547B" w:rsidR="00B101A7" w:rsidRPr="00C366FE" w:rsidRDefault="00B101A7" w:rsidP="001B1C04">
      <w:pPr>
        <w:pStyle w:val="BodyText3"/>
        <w:ind w:left="284"/>
        <w:jc w:val="both"/>
        <w:rPr>
          <w:rFonts w:asciiTheme="minorHAnsi" w:hAnsiTheme="minorHAnsi" w:cstheme="minorHAnsi"/>
        </w:rPr>
      </w:pPr>
    </w:p>
    <w:p w14:paraId="1521D5DB" w14:textId="748A7F06" w:rsidR="00B101A7" w:rsidRPr="00C366FE" w:rsidRDefault="00B101A7" w:rsidP="001B1C04">
      <w:pPr>
        <w:pStyle w:val="BodyText3"/>
        <w:ind w:left="284"/>
        <w:jc w:val="both"/>
        <w:rPr>
          <w:rFonts w:asciiTheme="minorHAnsi" w:hAnsiTheme="minorHAnsi" w:cstheme="minorHAnsi"/>
        </w:rPr>
      </w:pPr>
      <w:r w:rsidRPr="00C366FE">
        <w:rPr>
          <w:rFonts w:asciiTheme="minorHAnsi" w:hAnsiTheme="minorHAnsi" w:cstheme="minorHAnsi"/>
        </w:rPr>
        <w:t>_________________________________________________________________________</w:t>
      </w:r>
      <w:r w:rsidR="001B1C04">
        <w:rPr>
          <w:rFonts w:asciiTheme="minorHAnsi" w:hAnsiTheme="minorHAnsi" w:cstheme="minorHAnsi"/>
        </w:rPr>
        <w:t>______</w:t>
      </w:r>
      <w:r w:rsidRPr="00C366FE">
        <w:rPr>
          <w:rFonts w:asciiTheme="minorHAnsi" w:hAnsiTheme="minorHAnsi" w:cstheme="minorHAnsi"/>
        </w:rPr>
        <w:t>____</w:t>
      </w:r>
    </w:p>
    <w:p w14:paraId="729185D0" w14:textId="77777777" w:rsidR="00DB1133" w:rsidRPr="00C366FE" w:rsidRDefault="00DB1133" w:rsidP="001B1C04">
      <w:pPr>
        <w:ind w:left="284"/>
        <w:jc w:val="both"/>
        <w:rPr>
          <w:rFonts w:asciiTheme="minorHAnsi" w:hAnsiTheme="minorHAnsi" w:cstheme="minorHAnsi"/>
          <w:b/>
          <w:sz w:val="24"/>
        </w:rPr>
      </w:pPr>
    </w:p>
    <w:p w14:paraId="53C760D1" w14:textId="543A5B48" w:rsidR="00DB1133" w:rsidRPr="00C366FE" w:rsidRDefault="00DB1133" w:rsidP="001B1C04">
      <w:pPr>
        <w:ind w:left="284"/>
        <w:jc w:val="both"/>
        <w:rPr>
          <w:rFonts w:asciiTheme="minorHAnsi" w:hAnsiTheme="minorHAnsi" w:cstheme="minorHAnsi"/>
          <w:sz w:val="24"/>
        </w:rPr>
      </w:pPr>
      <w:r w:rsidRPr="00C366FE">
        <w:rPr>
          <w:rFonts w:asciiTheme="minorHAnsi" w:hAnsiTheme="minorHAnsi" w:cstheme="minorHAnsi"/>
          <w:b/>
          <w:sz w:val="24"/>
        </w:rPr>
        <w:t>(b)</w:t>
      </w:r>
      <w:r w:rsidRPr="00C366FE">
        <w:rPr>
          <w:rFonts w:asciiTheme="minorHAnsi" w:hAnsiTheme="minorHAnsi" w:cstheme="minorHAnsi"/>
          <w:sz w:val="24"/>
        </w:rPr>
        <w:t xml:space="preserve"> Have you provided a report from a suitably qualified competent person to verify that the dwelling is habitable but that a replacement dwelling is the most suitable option? </w:t>
      </w:r>
      <w:r w:rsidRPr="003E07D0">
        <w:rPr>
          <w:rFonts w:asciiTheme="minorHAnsi" w:hAnsiTheme="minorHAnsi" w:cstheme="minorHAnsi"/>
          <w:iCs/>
          <w:color w:val="C00000"/>
          <w:sz w:val="24"/>
        </w:rPr>
        <w:t>(Please provide said documents</w:t>
      </w:r>
      <w:r w:rsidR="007E0DCD" w:rsidRPr="003E07D0">
        <w:rPr>
          <w:rFonts w:asciiTheme="minorHAnsi" w:hAnsiTheme="minorHAnsi" w:cstheme="minorHAnsi"/>
          <w:iCs/>
          <w:color w:val="C00000"/>
          <w:sz w:val="24"/>
        </w:rPr>
        <w:t>.</w:t>
      </w:r>
      <w:r w:rsidRPr="003E07D0">
        <w:rPr>
          <w:rFonts w:asciiTheme="minorHAnsi" w:hAnsiTheme="minorHAnsi" w:cstheme="minorHAnsi"/>
          <w:iCs/>
          <w:color w:val="C00000"/>
          <w:sz w:val="24"/>
        </w:rPr>
        <w:t>)</w:t>
      </w:r>
    </w:p>
    <w:p w14:paraId="192AEC73" w14:textId="4DEFD356" w:rsidR="007E0DCD" w:rsidRPr="00C366FE" w:rsidRDefault="00DE14B3" w:rsidP="007E0DCD">
      <w:pPr>
        <w:pStyle w:val="Header"/>
        <w:widowControl w:val="0"/>
        <w:tabs>
          <w:tab w:val="clear" w:pos="4153"/>
          <w:tab w:val="clear" w:pos="8306"/>
        </w:tabs>
        <w:jc w:val="both"/>
        <w:rPr>
          <w:rFonts w:asciiTheme="minorHAnsi" w:hAnsiTheme="minorHAnsi" w:cstheme="minorHAnsi"/>
          <w:sz w:val="24"/>
        </w:rPr>
      </w:pPr>
      <w:r w:rsidRPr="00C366FE">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4A860FC6" wp14:editId="4594F2EB">
                <wp:simplePos x="0" y="0"/>
                <wp:positionH relativeFrom="column">
                  <wp:posOffset>1613535</wp:posOffset>
                </wp:positionH>
                <wp:positionV relativeFrom="paragraph">
                  <wp:posOffset>169545</wp:posOffset>
                </wp:positionV>
                <wp:extent cx="342900" cy="228600"/>
                <wp:effectExtent l="0" t="0" r="19050" b="19050"/>
                <wp:wrapNone/>
                <wp:docPr id="37"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1F9C0" id="AutoShape 30" o:spid="_x0000_s1026" type="#_x0000_t109" style="position:absolute;margin-left:127.05pt;margin-top:13.35pt;width:27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"/>
            </w:pict>
          </mc:Fallback>
        </mc:AlternateContent>
      </w:r>
      <w:r w:rsidRPr="00C366FE">
        <w:rPr>
          <w:rFonts w:asciiTheme="minorHAnsi" w:hAnsiTheme="minorHAnsi" w:cstheme="minorHAnsi"/>
          <w:noProof/>
        </w:rPr>
        <mc:AlternateContent>
          <mc:Choice Requires="wps">
            <w:drawing>
              <wp:anchor distT="0" distB="0" distL="114300" distR="114300" simplePos="0" relativeHeight="251670528" behindDoc="0" locked="0" layoutInCell="1" allowOverlap="1" wp14:anchorId="78981940" wp14:editId="22B0DD3D">
                <wp:simplePos x="0" y="0"/>
                <wp:positionH relativeFrom="column">
                  <wp:posOffset>489585</wp:posOffset>
                </wp:positionH>
                <wp:positionV relativeFrom="paragraph">
                  <wp:posOffset>148590</wp:posOffset>
                </wp:positionV>
                <wp:extent cx="342900" cy="228600"/>
                <wp:effectExtent l="0" t="0" r="19050" b="19050"/>
                <wp:wrapNone/>
                <wp:docPr id="3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98621" id="AutoShape 31" o:spid="_x0000_s1026" type="#_x0000_t109" style="position:absolute;margin-left:38.55pt;margin-top:11.7pt;width:27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"/>
            </w:pict>
          </mc:Fallback>
        </mc:AlternateContent>
      </w:r>
      <w:r w:rsidR="00DB1133" w:rsidRPr="00C366FE">
        <w:rPr>
          <w:rFonts w:asciiTheme="minorHAnsi" w:hAnsiTheme="minorHAnsi" w:cstheme="minorHAnsi"/>
          <w:sz w:val="24"/>
        </w:rPr>
        <w:t xml:space="preserve"> </w:t>
      </w:r>
    </w:p>
    <w:p w14:paraId="420232A4" w14:textId="2F042AEF" w:rsidR="007E0DCD" w:rsidRPr="00C366FE" w:rsidRDefault="00DB1133" w:rsidP="00DE14B3">
      <w:pPr>
        <w:pStyle w:val="Header"/>
        <w:widowControl w:val="0"/>
        <w:tabs>
          <w:tab w:val="clear" w:pos="4153"/>
          <w:tab w:val="clear" w:pos="8306"/>
        </w:tabs>
        <w:ind w:left="284"/>
        <w:jc w:val="both"/>
        <w:rPr>
          <w:rFonts w:asciiTheme="minorHAnsi" w:hAnsiTheme="minorHAnsi" w:cstheme="minorHAnsi"/>
          <w:iCs/>
          <w:sz w:val="24"/>
        </w:rPr>
      </w:pPr>
      <w:r w:rsidRPr="00C366FE">
        <w:rPr>
          <w:rFonts w:asciiTheme="minorHAnsi" w:hAnsiTheme="minorHAnsi" w:cstheme="minorHAnsi"/>
          <w:sz w:val="24"/>
        </w:rPr>
        <w:t>Yes</w:t>
      </w:r>
      <w:r w:rsidRPr="00C366FE">
        <w:rPr>
          <w:rFonts w:asciiTheme="minorHAnsi" w:hAnsiTheme="minorHAnsi" w:cstheme="minorHAnsi"/>
          <w:sz w:val="24"/>
        </w:rPr>
        <w:tab/>
        <w:t xml:space="preserve">           </w:t>
      </w:r>
      <w:r w:rsidR="00DE14B3">
        <w:rPr>
          <w:rFonts w:asciiTheme="minorHAnsi" w:hAnsiTheme="minorHAnsi" w:cstheme="minorHAnsi"/>
          <w:sz w:val="24"/>
        </w:rPr>
        <w:tab/>
      </w:r>
      <w:r w:rsidR="00DE14B3">
        <w:rPr>
          <w:rFonts w:asciiTheme="minorHAnsi" w:hAnsiTheme="minorHAnsi" w:cstheme="minorHAnsi"/>
          <w:sz w:val="24"/>
        </w:rPr>
        <w:tab/>
      </w:r>
      <w:r w:rsidRPr="00C366FE">
        <w:rPr>
          <w:rFonts w:asciiTheme="minorHAnsi" w:hAnsiTheme="minorHAnsi" w:cstheme="minorHAnsi"/>
          <w:sz w:val="24"/>
        </w:rPr>
        <w:t xml:space="preserve">No </w:t>
      </w:r>
      <w:r w:rsidRPr="00C366FE">
        <w:rPr>
          <w:rFonts w:asciiTheme="minorHAnsi" w:hAnsiTheme="minorHAnsi" w:cstheme="minorHAnsi"/>
          <w:sz w:val="24"/>
        </w:rPr>
        <w:tab/>
      </w:r>
      <w:r w:rsidRPr="00C366FE">
        <w:rPr>
          <w:rFonts w:asciiTheme="minorHAnsi" w:hAnsiTheme="minorHAnsi" w:cstheme="minorHAnsi"/>
          <w:iCs/>
          <w:sz w:val="24"/>
        </w:rPr>
        <w:tab/>
      </w:r>
    </w:p>
    <w:p w14:paraId="43EBD38C" w14:textId="77777777" w:rsidR="007E0DCD" w:rsidRPr="00C366FE" w:rsidRDefault="007E0DCD" w:rsidP="007E0DCD">
      <w:pPr>
        <w:pStyle w:val="Header"/>
        <w:widowControl w:val="0"/>
        <w:tabs>
          <w:tab w:val="clear" w:pos="4153"/>
          <w:tab w:val="clear" w:pos="8306"/>
        </w:tabs>
        <w:jc w:val="both"/>
        <w:rPr>
          <w:rFonts w:asciiTheme="minorHAnsi" w:hAnsiTheme="minorHAnsi" w:cstheme="minorHAnsi"/>
          <w:iCs/>
          <w:sz w:val="24"/>
        </w:rPr>
      </w:pPr>
    </w:p>
    <w:p w14:paraId="407F0CE6" w14:textId="2C028572" w:rsidR="007E0DCD" w:rsidRPr="00C366FE" w:rsidRDefault="00DB1133" w:rsidP="00DE14B3">
      <w:pPr>
        <w:pStyle w:val="Header"/>
        <w:widowControl w:val="0"/>
        <w:tabs>
          <w:tab w:val="clear" w:pos="4153"/>
          <w:tab w:val="clear" w:pos="8306"/>
        </w:tabs>
        <w:ind w:left="284"/>
        <w:jc w:val="both"/>
        <w:rPr>
          <w:rFonts w:asciiTheme="minorHAnsi" w:hAnsiTheme="minorHAnsi" w:cstheme="minorHAnsi"/>
          <w:sz w:val="24"/>
        </w:rPr>
      </w:pPr>
      <w:r w:rsidRPr="00C366FE">
        <w:rPr>
          <w:rFonts w:asciiTheme="minorHAnsi" w:hAnsiTheme="minorHAnsi" w:cstheme="minorHAnsi"/>
          <w:b/>
          <w:sz w:val="24"/>
        </w:rPr>
        <w:t>(c)</w:t>
      </w:r>
      <w:r w:rsidRPr="00C366FE">
        <w:rPr>
          <w:rFonts w:asciiTheme="minorHAnsi" w:hAnsiTheme="minorHAnsi" w:cstheme="minorHAnsi"/>
          <w:sz w:val="24"/>
        </w:rPr>
        <w:t xml:space="preserve"> Are you aware, in the event that planning permission is granted, that a condition will be applied requiring the existing dwelling (to be replaced) to be demolished</w:t>
      </w:r>
      <w:r w:rsidR="007E0DCD" w:rsidRPr="00C366FE">
        <w:rPr>
          <w:rFonts w:asciiTheme="minorHAnsi" w:hAnsiTheme="minorHAnsi" w:cstheme="minorHAnsi"/>
          <w:sz w:val="24"/>
        </w:rPr>
        <w:t>?</w:t>
      </w:r>
    </w:p>
    <w:p w14:paraId="625F6AD9" w14:textId="470F1966" w:rsidR="007E0DCD" w:rsidRPr="00C366FE" w:rsidRDefault="00DE14B3" w:rsidP="007E0DCD">
      <w:pPr>
        <w:pStyle w:val="Header"/>
        <w:widowControl w:val="0"/>
        <w:tabs>
          <w:tab w:val="clear" w:pos="4153"/>
          <w:tab w:val="clear" w:pos="8306"/>
        </w:tabs>
        <w:jc w:val="both"/>
        <w:rPr>
          <w:rFonts w:asciiTheme="minorHAnsi" w:hAnsiTheme="minorHAnsi" w:cstheme="minorHAnsi"/>
          <w:sz w:val="24"/>
        </w:rPr>
      </w:pPr>
      <w:r w:rsidRPr="00C366FE">
        <w:rPr>
          <w:rFonts w:asciiTheme="minorHAnsi" w:hAnsiTheme="minorHAnsi" w:cstheme="minorHAnsi"/>
          <w:noProof/>
          <w:lang w:val="en-US"/>
        </w:rPr>
        <mc:AlternateContent>
          <mc:Choice Requires="wps">
            <w:drawing>
              <wp:anchor distT="0" distB="0" distL="114300" distR="114300" simplePos="0" relativeHeight="251672576" behindDoc="0" locked="0" layoutInCell="1" allowOverlap="1" wp14:anchorId="2F55A751" wp14:editId="7256CF4B">
                <wp:simplePos x="0" y="0"/>
                <wp:positionH relativeFrom="column">
                  <wp:posOffset>1609725</wp:posOffset>
                </wp:positionH>
                <wp:positionV relativeFrom="paragraph">
                  <wp:posOffset>177800</wp:posOffset>
                </wp:positionV>
                <wp:extent cx="342900" cy="228600"/>
                <wp:effectExtent l="0" t="0" r="19050" b="19050"/>
                <wp:wrapNone/>
                <wp:docPr id="34"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2F77C" id="AutoShape 33" o:spid="_x0000_s1026" type="#_x0000_t109" style="position:absolute;margin-left:126.75pt;margin-top:14pt;width:27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"/>
            </w:pict>
          </mc:Fallback>
        </mc:AlternateContent>
      </w:r>
      <w:r w:rsidRPr="00C366FE">
        <w:rPr>
          <w:rFonts w:asciiTheme="minorHAnsi" w:hAnsiTheme="minorHAnsi" w:cstheme="minorHAnsi"/>
          <w:noProof/>
          <w:lang w:val="en-US"/>
        </w:rPr>
        <mc:AlternateContent>
          <mc:Choice Requires="wps">
            <w:drawing>
              <wp:anchor distT="0" distB="0" distL="114300" distR="114300" simplePos="0" relativeHeight="251673600" behindDoc="0" locked="0" layoutInCell="1" allowOverlap="1" wp14:anchorId="6C0B41FE" wp14:editId="458B3A22">
                <wp:simplePos x="0" y="0"/>
                <wp:positionH relativeFrom="column">
                  <wp:posOffset>493395</wp:posOffset>
                </wp:positionH>
                <wp:positionV relativeFrom="paragraph">
                  <wp:posOffset>147320</wp:posOffset>
                </wp:positionV>
                <wp:extent cx="342900" cy="228600"/>
                <wp:effectExtent l="0" t="0" r="19050" b="19050"/>
                <wp:wrapNone/>
                <wp:docPr id="35"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F7C2" id="AutoShape 32" o:spid="_x0000_s1026" type="#_x0000_t109" style="position:absolute;margin-left:38.85pt;margin-top:11.6pt;width:27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"/>
            </w:pict>
          </mc:Fallback>
        </mc:AlternateContent>
      </w:r>
    </w:p>
    <w:p w14:paraId="2D120397" w14:textId="321ABE9B" w:rsidR="00DB1133" w:rsidRPr="00C366FE" w:rsidRDefault="00DB1133" w:rsidP="00DE14B3">
      <w:pPr>
        <w:pStyle w:val="Header"/>
        <w:widowControl w:val="0"/>
        <w:tabs>
          <w:tab w:val="clear" w:pos="4153"/>
          <w:tab w:val="clear" w:pos="8306"/>
        </w:tabs>
        <w:ind w:left="284"/>
        <w:jc w:val="both"/>
        <w:rPr>
          <w:rFonts w:asciiTheme="minorHAnsi" w:hAnsiTheme="minorHAnsi" w:cstheme="minorHAnsi"/>
          <w:sz w:val="24"/>
        </w:rPr>
      </w:pPr>
      <w:r w:rsidRPr="00C366FE">
        <w:rPr>
          <w:rFonts w:asciiTheme="minorHAnsi" w:hAnsiTheme="minorHAnsi" w:cstheme="minorHAnsi"/>
          <w:sz w:val="24"/>
        </w:rPr>
        <w:t>Yes</w:t>
      </w:r>
      <w:r w:rsidRPr="00C366FE">
        <w:rPr>
          <w:rFonts w:asciiTheme="minorHAnsi" w:hAnsiTheme="minorHAnsi" w:cstheme="minorHAnsi"/>
          <w:sz w:val="24"/>
        </w:rPr>
        <w:tab/>
      </w:r>
      <w:r w:rsidRPr="00C366FE">
        <w:rPr>
          <w:rFonts w:asciiTheme="minorHAnsi" w:hAnsiTheme="minorHAnsi" w:cstheme="minorHAnsi"/>
          <w:sz w:val="24"/>
        </w:rPr>
        <w:tab/>
      </w:r>
      <w:r w:rsidR="00DE14B3">
        <w:rPr>
          <w:rFonts w:asciiTheme="minorHAnsi" w:hAnsiTheme="minorHAnsi" w:cstheme="minorHAnsi"/>
          <w:sz w:val="24"/>
        </w:rPr>
        <w:tab/>
      </w:r>
      <w:r w:rsidRPr="00C366FE">
        <w:rPr>
          <w:rFonts w:asciiTheme="minorHAnsi" w:hAnsiTheme="minorHAnsi" w:cstheme="minorHAnsi"/>
          <w:sz w:val="24"/>
        </w:rPr>
        <w:t xml:space="preserve">No </w:t>
      </w:r>
    </w:p>
    <w:p w14:paraId="26209B3F" w14:textId="1FF17153" w:rsidR="00DB1133" w:rsidRPr="00C366FE" w:rsidRDefault="00DB1133" w:rsidP="00666769">
      <w:pPr>
        <w:jc w:val="both"/>
        <w:rPr>
          <w:rFonts w:asciiTheme="minorHAnsi" w:hAnsiTheme="minorHAnsi" w:cstheme="minorHAnsi"/>
          <w:sz w:val="24"/>
        </w:rPr>
      </w:pPr>
    </w:p>
    <w:p w14:paraId="6709F99D" w14:textId="77777777" w:rsidR="00DB1133" w:rsidRPr="00C366FE" w:rsidRDefault="00DB1133" w:rsidP="00666769">
      <w:pPr>
        <w:jc w:val="both"/>
        <w:rPr>
          <w:rFonts w:asciiTheme="minorHAnsi" w:hAnsiTheme="minorHAnsi" w:cstheme="minorHAnsi"/>
          <w:b/>
          <w:sz w:val="24"/>
        </w:rPr>
      </w:pPr>
    </w:p>
    <w:p w14:paraId="04B9EBFB" w14:textId="582D9CE4" w:rsidR="00DB1133" w:rsidRPr="00C366FE" w:rsidRDefault="00DB1133" w:rsidP="00DE14B3">
      <w:pPr>
        <w:autoSpaceDE w:val="0"/>
        <w:autoSpaceDN w:val="0"/>
        <w:adjustRightInd w:val="0"/>
        <w:ind w:left="284" w:hanging="284"/>
        <w:jc w:val="both"/>
        <w:rPr>
          <w:rFonts w:asciiTheme="minorHAnsi" w:hAnsiTheme="minorHAnsi" w:cstheme="minorHAnsi"/>
          <w:sz w:val="24"/>
        </w:rPr>
      </w:pPr>
      <w:r w:rsidRPr="00C366FE">
        <w:rPr>
          <w:rFonts w:asciiTheme="minorHAnsi" w:hAnsiTheme="minorHAnsi" w:cstheme="minorHAnsi"/>
          <w:b/>
          <w:sz w:val="24"/>
        </w:rPr>
        <w:t>1</w:t>
      </w:r>
      <w:r w:rsidR="007E0DCD" w:rsidRPr="00C366FE">
        <w:rPr>
          <w:rFonts w:asciiTheme="minorHAnsi" w:hAnsiTheme="minorHAnsi" w:cstheme="minorHAnsi"/>
          <w:b/>
          <w:sz w:val="24"/>
        </w:rPr>
        <w:t>3</w:t>
      </w:r>
      <w:r w:rsidRPr="00C366FE">
        <w:rPr>
          <w:rFonts w:asciiTheme="minorHAnsi" w:hAnsiTheme="minorHAnsi" w:cstheme="minorHAnsi"/>
          <w:b/>
          <w:sz w:val="24"/>
        </w:rPr>
        <w:t xml:space="preserve">. </w:t>
      </w:r>
      <w:r w:rsidRPr="00433E89">
        <w:rPr>
          <w:rFonts w:asciiTheme="minorHAnsi" w:hAnsiTheme="minorHAnsi" w:cstheme="minorHAnsi"/>
          <w:b/>
          <w:sz w:val="24"/>
        </w:rPr>
        <w:t xml:space="preserve">Applicant is a resident of an adjoining County </w:t>
      </w:r>
      <w:r w:rsidRPr="00433E89">
        <w:rPr>
          <w:rFonts w:asciiTheme="minorHAnsi" w:hAnsiTheme="minorHAnsi" w:cstheme="minorHAnsi"/>
          <w:sz w:val="24"/>
        </w:rPr>
        <w:t xml:space="preserve">(see section 3.13.6 of the </w:t>
      </w:r>
      <w:r w:rsidR="007E0DCD" w:rsidRPr="00433E89">
        <w:rPr>
          <w:rFonts w:asciiTheme="minorHAnsi" w:hAnsiTheme="minorHAnsi" w:cstheme="minorHAnsi"/>
          <w:sz w:val="24"/>
        </w:rPr>
        <w:t xml:space="preserve">Kildare </w:t>
      </w:r>
      <w:r w:rsidRPr="00433E89">
        <w:rPr>
          <w:rFonts w:asciiTheme="minorHAnsi" w:hAnsiTheme="minorHAnsi" w:cstheme="minorHAnsi"/>
          <w:sz w:val="24"/>
        </w:rPr>
        <w:t>County Development Plan 2023-2029)</w:t>
      </w:r>
      <w:r w:rsidR="007E0DCD" w:rsidRPr="00433E89">
        <w:rPr>
          <w:rFonts w:asciiTheme="minorHAnsi" w:hAnsiTheme="minorHAnsi" w:cstheme="minorHAnsi"/>
          <w:sz w:val="24"/>
        </w:rPr>
        <w:t>. In addition to the completion of Section 1</w:t>
      </w:r>
      <w:r w:rsidR="00863EC9" w:rsidRPr="00433E89">
        <w:rPr>
          <w:rFonts w:asciiTheme="minorHAnsi" w:hAnsiTheme="minorHAnsi" w:cstheme="minorHAnsi"/>
          <w:sz w:val="24"/>
        </w:rPr>
        <w:t>3</w:t>
      </w:r>
      <w:r w:rsidR="007E0DCD" w:rsidRPr="00433E89">
        <w:rPr>
          <w:rFonts w:asciiTheme="minorHAnsi" w:hAnsiTheme="minorHAnsi" w:cstheme="minorHAnsi"/>
          <w:sz w:val="24"/>
        </w:rPr>
        <w:t>, it is necessary to also complete in full Section 4 of this application form.</w:t>
      </w:r>
    </w:p>
    <w:p w14:paraId="43E7DF7F" w14:textId="77777777" w:rsidR="00DB1133" w:rsidRPr="00C366FE" w:rsidRDefault="00DB1133" w:rsidP="00666769">
      <w:pPr>
        <w:jc w:val="both"/>
        <w:rPr>
          <w:rFonts w:asciiTheme="minorHAnsi" w:hAnsiTheme="minorHAnsi" w:cstheme="minorHAnsi"/>
          <w:b/>
          <w:sz w:val="24"/>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4423"/>
        <w:gridCol w:w="1701"/>
      </w:tblGrid>
      <w:tr w:rsidR="00DB1133" w:rsidRPr="00433E89" w14:paraId="414C14A9" w14:textId="77777777" w:rsidTr="00433E89">
        <w:tc>
          <w:tcPr>
            <w:tcW w:w="42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75D4CB" w14:textId="77777777" w:rsidR="00DB1133" w:rsidRPr="00433E89" w:rsidRDefault="00DB1133" w:rsidP="00666769">
            <w:pPr>
              <w:jc w:val="both"/>
              <w:rPr>
                <w:rFonts w:asciiTheme="minorHAnsi" w:hAnsiTheme="minorHAnsi" w:cstheme="minorHAnsi"/>
                <w:b/>
                <w:sz w:val="22"/>
                <w:szCs w:val="22"/>
              </w:rPr>
            </w:pPr>
            <w:r w:rsidRPr="00433E89">
              <w:rPr>
                <w:rFonts w:asciiTheme="minorHAnsi" w:hAnsiTheme="minorHAnsi" w:cstheme="minorHAnsi"/>
                <w:sz w:val="22"/>
                <w:szCs w:val="22"/>
              </w:rPr>
              <w:br w:type="page"/>
            </w:r>
            <w:r w:rsidRPr="00433E89">
              <w:rPr>
                <w:rFonts w:asciiTheme="minorHAnsi" w:hAnsiTheme="minorHAnsi" w:cstheme="minorHAnsi"/>
                <w:b/>
                <w:color w:val="000000"/>
                <w:sz w:val="22"/>
                <w:szCs w:val="22"/>
              </w:rPr>
              <w:t>Category of Applicant</w:t>
            </w:r>
          </w:p>
        </w:tc>
        <w:tc>
          <w:tcPr>
            <w:tcW w:w="4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71386E" w14:textId="77777777" w:rsidR="00DB1133" w:rsidRPr="00433E89" w:rsidRDefault="00DB1133" w:rsidP="00666769">
            <w:pPr>
              <w:pStyle w:val="Heading1"/>
              <w:jc w:val="both"/>
              <w:rPr>
                <w:rFonts w:asciiTheme="minorHAnsi" w:hAnsiTheme="minorHAnsi" w:cstheme="minorHAnsi"/>
                <w:sz w:val="22"/>
                <w:szCs w:val="22"/>
              </w:rPr>
            </w:pPr>
            <w:r w:rsidRPr="00433E89">
              <w:rPr>
                <w:rFonts w:asciiTheme="minorHAnsi" w:hAnsiTheme="minorHAnsi" w:cstheme="minorHAnsi"/>
                <w:sz w:val="22"/>
                <w:szCs w:val="22"/>
              </w:rPr>
              <w:t>Relevant Documents</w:t>
            </w:r>
          </w:p>
          <w:p w14:paraId="628E8EC7" w14:textId="77777777" w:rsidR="00DB1133" w:rsidRPr="00433E89" w:rsidRDefault="00DB1133" w:rsidP="00666769">
            <w:pPr>
              <w:jc w:val="both"/>
              <w:rPr>
                <w:rFonts w:asciiTheme="minorHAnsi" w:hAnsiTheme="minorHAnsi" w:cstheme="minorHAnsi"/>
                <w:b/>
                <w:sz w:val="22"/>
                <w:szCs w:val="22"/>
              </w:rPr>
            </w:pPr>
            <w:r w:rsidRPr="00433E89">
              <w:rPr>
                <w:rFonts w:asciiTheme="minorHAnsi" w:hAnsiTheme="minorHAnsi" w:cstheme="minorHAnsi"/>
                <w:b/>
                <w:sz w:val="22"/>
                <w:szCs w:val="22"/>
              </w:rPr>
              <w:t>Required</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0858B0" w14:textId="77777777" w:rsidR="00DB1133" w:rsidRPr="00433E89" w:rsidRDefault="00DB1133" w:rsidP="00666769">
            <w:pPr>
              <w:pStyle w:val="Heading1"/>
              <w:jc w:val="both"/>
              <w:rPr>
                <w:rFonts w:asciiTheme="minorHAnsi" w:hAnsiTheme="minorHAnsi" w:cstheme="minorHAnsi"/>
                <w:sz w:val="22"/>
                <w:szCs w:val="22"/>
              </w:rPr>
            </w:pPr>
            <w:r w:rsidRPr="00433E89">
              <w:rPr>
                <w:rFonts w:asciiTheme="minorHAnsi" w:hAnsiTheme="minorHAnsi" w:cstheme="minorHAnsi"/>
                <w:sz w:val="22"/>
                <w:szCs w:val="22"/>
              </w:rPr>
              <w:t>Documents submitted</w:t>
            </w:r>
          </w:p>
          <w:p w14:paraId="653F1D18" w14:textId="77777777" w:rsidR="00DB1133" w:rsidRPr="00433E89" w:rsidRDefault="00DB1133" w:rsidP="00666769">
            <w:pPr>
              <w:pStyle w:val="Heading1"/>
              <w:jc w:val="both"/>
              <w:rPr>
                <w:rFonts w:asciiTheme="minorHAnsi" w:hAnsiTheme="minorHAnsi" w:cstheme="minorHAnsi"/>
                <w:sz w:val="22"/>
                <w:szCs w:val="22"/>
              </w:rPr>
            </w:pPr>
            <w:r w:rsidRPr="00433E89">
              <w:rPr>
                <w:rFonts w:asciiTheme="minorHAnsi" w:hAnsiTheme="minorHAnsi" w:cstheme="minorHAnsi"/>
                <w:sz w:val="22"/>
                <w:szCs w:val="22"/>
              </w:rPr>
              <w:t>(Please tick)</w:t>
            </w:r>
          </w:p>
        </w:tc>
      </w:tr>
      <w:tr w:rsidR="00DB1133" w:rsidRPr="00433E89" w14:paraId="6C5BA6D8" w14:textId="77777777" w:rsidTr="00433E89">
        <w:trPr>
          <w:cantSplit/>
          <w:trHeight w:val="1016"/>
        </w:trPr>
        <w:tc>
          <w:tcPr>
            <w:tcW w:w="421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C1634D" w14:textId="77777777" w:rsidR="00DB1133" w:rsidRPr="00433E89" w:rsidRDefault="00DB1133" w:rsidP="00433E89">
            <w:pPr>
              <w:shd w:val="clear" w:color="auto" w:fill="D9D9D9" w:themeFill="background1" w:themeFillShade="D9"/>
              <w:jc w:val="both"/>
              <w:rPr>
                <w:rFonts w:asciiTheme="minorHAnsi" w:hAnsiTheme="minorHAnsi" w:cstheme="minorHAnsi"/>
                <w:sz w:val="22"/>
                <w:szCs w:val="22"/>
              </w:rPr>
            </w:pPr>
            <w:r w:rsidRPr="00433E89">
              <w:rPr>
                <w:rFonts w:asciiTheme="minorHAnsi" w:hAnsiTheme="minorHAnsi" w:cstheme="minorHAnsi"/>
                <w:sz w:val="22"/>
                <w:szCs w:val="22"/>
              </w:rPr>
              <w:t xml:space="preserve">It is the policy of the Council: </w:t>
            </w:r>
          </w:p>
          <w:p w14:paraId="7C0B3485" w14:textId="1B03DE9D" w:rsidR="00DB1133" w:rsidRPr="00433E89" w:rsidRDefault="00DB1133" w:rsidP="00433E89">
            <w:pPr>
              <w:shd w:val="clear" w:color="auto" w:fill="D9D9D9" w:themeFill="background1" w:themeFillShade="D9"/>
              <w:jc w:val="both"/>
              <w:rPr>
                <w:rFonts w:asciiTheme="minorHAnsi" w:hAnsiTheme="minorHAnsi" w:cstheme="minorHAnsi"/>
                <w:sz w:val="22"/>
                <w:szCs w:val="22"/>
              </w:rPr>
            </w:pPr>
            <w:r w:rsidRPr="00433E89">
              <w:rPr>
                <w:rFonts w:asciiTheme="minorHAnsi" w:hAnsiTheme="minorHAnsi" w:cstheme="minorHAnsi"/>
                <w:sz w:val="22"/>
                <w:szCs w:val="22"/>
              </w:rPr>
              <w:t xml:space="preserve">To </w:t>
            </w:r>
            <w:r w:rsidR="007E0DCD" w:rsidRPr="00433E89">
              <w:rPr>
                <w:rFonts w:asciiTheme="minorHAnsi" w:hAnsiTheme="minorHAnsi" w:cstheme="minorHAnsi"/>
                <w:sz w:val="22"/>
                <w:szCs w:val="22"/>
              </w:rPr>
              <w:t>consider</w:t>
            </w:r>
            <w:r w:rsidRPr="00433E89">
              <w:rPr>
                <w:rFonts w:asciiTheme="minorHAnsi" w:hAnsiTheme="minorHAnsi" w:cstheme="minorHAnsi"/>
                <w:sz w:val="22"/>
                <w:szCs w:val="22"/>
              </w:rPr>
              <w:t xml:space="preserve"> applications for one-off housing, in areas bordering neighbouring counties, where the proposed site is located on family land within County Kildare, at a distance of up to 2 km located in Zone 1 and up to 5 km in Zone 2, from the county boundary. Applicants will be required to demonstrate, to the satisfaction of the planning authority, that no suitable family-owned site is available in the adjoining county and that all other aspects of rural housing policy including local need, siting and design are complied with</w:t>
            </w:r>
            <w:r w:rsidR="007E0DCD" w:rsidRPr="00433E89">
              <w:rPr>
                <w:rFonts w:asciiTheme="minorHAnsi" w:hAnsiTheme="minorHAnsi" w:cstheme="minorHAnsi"/>
                <w:sz w:val="22"/>
                <w:szCs w:val="22"/>
              </w:rPr>
              <w:t xml:space="preserve"> and that no significant negative environmental effects will occur as a result of the development</w:t>
            </w:r>
            <w:r w:rsidRPr="00433E89">
              <w:rPr>
                <w:rFonts w:asciiTheme="minorHAnsi" w:hAnsiTheme="minorHAnsi" w:cstheme="minorHAnsi"/>
                <w:sz w:val="22"/>
                <w:szCs w:val="22"/>
              </w:rPr>
              <w:t>. The applicant shall also fully demonstrate that they are building their first rural dwelling and that it will be for their permanent place of residence.</w:t>
            </w:r>
          </w:p>
          <w:p w14:paraId="54EAD152" w14:textId="77777777" w:rsidR="00DB1133" w:rsidRPr="00433E89" w:rsidRDefault="00DB1133" w:rsidP="00666769">
            <w:pPr>
              <w:jc w:val="both"/>
              <w:rPr>
                <w:rFonts w:asciiTheme="minorHAnsi" w:hAnsiTheme="minorHAnsi" w:cstheme="minorHAnsi"/>
                <w:sz w:val="22"/>
                <w:szCs w:val="22"/>
              </w:rPr>
            </w:pPr>
          </w:p>
        </w:tc>
        <w:tc>
          <w:tcPr>
            <w:tcW w:w="4423" w:type="dxa"/>
            <w:tcBorders>
              <w:top w:val="single" w:sz="4" w:space="0" w:color="auto"/>
              <w:left w:val="single" w:sz="4" w:space="0" w:color="auto"/>
              <w:bottom w:val="single" w:sz="4" w:space="0" w:color="auto"/>
              <w:right w:val="single" w:sz="4" w:space="0" w:color="auto"/>
            </w:tcBorders>
            <w:shd w:val="clear" w:color="auto" w:fill="auto"/>
          </w:tcPr>
          <w:p w14:paraId="4F6D0C22" w14:textId="64BF9A86" w:rsidR="00DB1133" w:rsidRPr="00433E89" w:rsidRDefault="00DB1133" w:rsidP="00666769">
            <w:pPr>
              <w:numPr>
                <w:ilvl w:val="0"/>
                <w:numId w:val="3"/>
              </w:numPr>
              <w:tabs>
                <w:tab w:val="clear" w:pos="720"/>
                <w:tab w:val="num" w:pos="317"/>
              </w:tabs>
              <w:ind w:left="317" w:hanging="283"/>
              <w:jc w:val="both"/>
              <w:rPr>
                <w:rFonts w:asciiTheme="minorHAnsi" w:hAnsiTheme="minorHAnsi" w:cstheme="minorHAnsi"/>
                <w:sz w:val="22"/>
                <w:szCs w:val="22"/>
              </w:rPr>
            </w:pPr>
            <w:r w:rsidRPr="00433E89">
              <w:rPr>
                <w:rFonts w:asciiTheme="minorHAnsi" w:hAnsiTheme="minorHAnsi" w:cstheme="minorHAnsi"/>
                <w:sz w:val="22"/>
                <w:szCs w:val="22"/>
              </w:rPr>
              <w:t xml:space="preserve">Eircode and </w:t>
            </w:r>
            <w:r w:rsidR="007E0DCD" w:rsidRPr="00433E89">
              <w:rPr>
                <w:rFonts w:asciiTheme="minorHAnsi" w:hAnsiTheme="minorHAnsi" w:cstheme="minorHAnsi"/>
                <w:sz w:val="22"/>
                <w:szCs w:val="22"/>
              </w:rPr>
              <w:t>m</w:t>
            </w:r>
            <w:r w:rsidRPr="00433E89">
              <w:rPr>
                <w:rFonts w:asciiTheme="minorHAnsi" w:hAnsiTheme="minorHAnsi" w:cstheme="minorHAnsi"/>
                <w:sz w:val="22"/>
                <w:szCs w:val="22"/>
              </w:rPr>
              <w:t xml:space="preserve">ap showing location of family home place in adjoining </w:t>
            </w:r>
            <w:r w:rsidR="007076DD" w:rsidRPr="00433E89">
              <w:rPr>
                <w:rFonts w:asciiTheme="minorHAnsi" w:hAnsiTheme="minorHAnsi" w:cstheme="minorHAnsi"/>
                <w:sz w:val="22"/>
                <w:szCs w:val="22"/>
              </w:rPr>
              <w:t>c</w:t>
            </w:r>
            <w:r w:rsidRPr="00433E89">
              <w:rPr>
                <w:rFonts w:asciiTheme="minorHAnsi" w:hAnsiTheme="minorHAnsi" w:cstheme="minorHAnsi"/>
                <w:sz w:val="22"/>
                <w:szCs w:val="22"/>
              </w:rPr>
              <w:t>ounty</w:t>
            </w:r>
            <w:r w:rsidR="007E0DCD" w:rsidRPr="00433E89">
              <w:rPr>
                <w:rFonts w:asciiTheme="minorHAnsi" w:hAnsiTheme="minorHAnsi" w:cstheme="minorHAnsi"/>
                <w:sz w:val="22"/>
                <w:szCs w:val="22"/>
              </w:rPr>
              <w:t xml:space="preserve"> and subject site in County Kildare.</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57749EC" w14:textId="77777777" w:rsidR="00DB1133" w:rsidRPr="00433E89" w:rsidRDefault="00DB1133" w:rsidP="00666769">
            <w:pPr>
              <w:jc w:val="both"/>
              <w:rPr>
                <w:rFonts w:asciiTheme="minorHAnsi" w:hAnsiTheme="minorHAnsi" w:cstheme="minorHAnsi"/>
                <w:sz w:val="24"/>
              </w:rPr>
            </w:pPr>
          </w:p>
        </w:tc>
      </w:tr>
      <w:tr w:rsidR="00DB1133" w:rsidRPr="00433E89" w14:paraId="21C46EB4" w14:textId="77777777" w:rsidTr="00433E89">
        <w:trPr>
          <w:cantSplit/>
          <w:trHeight w:val="842"/>
        </w:trPr>
        <w:tc>
          <w:tcPr>
            <w:tcW w:w="421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1C8A95" w14:textId="77777777" w:rsidR="00DB1133" w:rsidRPr="00433E89" w:rsidRDefault="00DB1133" w:rsidP="00666769">
            <w:pPr>
              <w:jc w:val="both"/>
              <w:rPr>
                <w:rFonts w:asciiTheme="minorHAnsi" w:hAnsiTheme="minorHAnsi" w:cstheme="minorHAnsi"/>
                <w:sz w:val="22"/>
                <w:szCs w:val="22"/>
              </w:rPr>
            </w:pPr>
          </w:p>
        </w:tc>
        <w:tc>
          <w:tcPr>
            <w:tcW w:w="4423" w:type="dxa"/>
            <w:tcBorders>
              <w:top w:val="single" w:sz="4" w:space="0" w:color="auto"/>
              <w:left w:val="single" w:sz="4" w:space="0" w:color="auto"/>
              <w:bottom w:val="single" w:sz="4" w:space="0" w:color="auto"/>
              <w:right w:val="single" w:sz="4" w:space="0" w:color="auto"/>
            </w:tcBorders>
            <w:shd w:val="clear" w:color="auto" w:fill="auto"/>
          </w:tcPr>
          <w:p w14:paraId="48FD2F00" w14:textId="5153200B" w:rsidR="00DB1133" w:rsidRPr="00433E89" w:rsidRDefault="00DB1133" w:rsidP="00666769">
            <w:pPr>
              <w:numPr>
                <w:ilvl w:val="0"/>
                <w:numId w:val="3"/>
              </w:numPr>
              <w:tabs>
                <w:tab w:val="clear" w:pos="720"/>
                <w:tab w:val="num" w:pos="317"/>
              </w:tabs>
              <w:ind w:left="288" w:hanging="288"/>
              <w:jc w:val="both"/>
              <w:rPr>
                <w:rFonts w:asciiTheme="minorHAnsi" w:hAnsiTheme="minorHAnsi" w:cstheme="minorHAnsi"/>
                <w:sz w:val="22"/>
                <w:szCs w:val="22"/>
              </w:rPr>
            </w:pPr>
            <w:r w:rsidRPr="00433E89">
              <w:rPr>
                <w:rFonts w:asciiTheme="minorHAnsi" w:hAnsiTheme="minorHAnsi" w:cstheme="minorHAnsi"/>
                <w:color w:val="000000"/>
                <w:sz w:val="22"/>
                <w:szCs w:val="22"/>
              </w:rPr>
              <w:t>Utility bills and other evidence substantiating link to rural area (within the period of</w:t>
            </w:r>
            <w:r w:rsidR="007076DD" w:rsidRPr="00433E89">
              <w:rPr>
                <w:rFonts w:asciiTheme="minorHAnsi" w:hAnsiTheme="minorHAnsi" w:cstheme="minorHAnsi"/>
                <w:color w:val="000000"/>
                <w:sz w:val="22"/>
                <w:szCs w:val="22"/>
              </w:rPr>
              <w:t xml:space="preserve"> </w:t>
            </w:r>
            <w:r w:rsidRPr="00433E89">
              <w:rPr>
                <w:rFonts w:asciiTheme="minorHAnsi" w:hAnsiTheme="minorHAnsi" w:cstheme="minorHAnsi"/>
                <w:color w:val="000000"/>
                <w:sz w:val="22"/>
                <w:szCs w:val="22"/>
              </w:rPr>
              <w:t>the 16 years).</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400E7AC" w14:textId="77777777" w:rsidR="00DB1133" w:rsidRPr="00433E89" w:rsidRDefault="00DB1133" w:rsidP="00666769">
            <w:pPr>
              <w:jc w:val="both"/>
              <w:rPr>
                <w:rFonts w:asciiTheme="minorHAnsi" w:hAnsiTheme="minorHAnsi" w:cstheme="minorHAnsi"/>
                <w:sz w:val="24"/>
              </w:rPr>
            </w:pPr>
          </w:p>
        </w:tc>
      </w:tr>
      <w:tr w:rsidR="00DB1133" w:rsidRPr="00433E89" w14:paraId="3DB713A7" w14:textId="77777777" w:rsidTr="00433E89">
        <w:trPr>
          <w:cantSplit/>
          <w:trHeight w:val="1214"/>
        </w:trPr>
        <w:tc>
          <w:tcPr>
            <w:tcW w:w="421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D7B23B" w14:textId="77777777" w:rsidR="00DB1133" w:rsidRPr="00433E89" w:rsidRDefault="00DB1133" w:rsidP="00666769">
            <w:pPr>
              <w:jc w:val="both"/>
              <w:rPr>
                <w:rFonts w:asciiTheme="minorHAnsi" w:hAnsiTheme="minorHAnsi" w:cstheme="minorHAnsi"/>
                <w:sz w:val="22"/>
                <w:szCs w:val="22"/>
              </w:rPr>
            </w:pPr>
          </w:p>
        </w:tc>
        <w:tc>
          <w:tcPr>
            <w:tcW w:w="4423" w:type="dxa"/>
            <w:tcBorders>
              <w:top w:val="single" w:sz="4" w:space="0" w:color="auto"/>
              <w:left w:val="single" w:sz="4" w:space="0" w:color="auto"/>
              <w:bottom w:val="single" w:sz="4" w:space="0" w:color="auto"/>
              <w:right w:val="single" w:sz="4" w:space="0" w:color="auto"/>
            </w:tcBorders>
            <w:shd w:val="clear" w:color="auto" w:fill="auto"/>
          </w:tcPr>
          <w:p w14:paraId="78DD35CE" w14:textId="7E7FFFFA" w:rsidR="00DB1133" w:rsidRPr="00433E89" w:rsidRDefault="00DB1133" w:rsidP="00666769">
            <w:pPr>
              <w:numPr>
                <w:ilvl w:val="0"/>
                <w:numId w:val="3"/>
              </w:numPr>
              <w:tabs>
                <w:tab w:val="clear" w:pos="720"/>
                <w:tab w:val="num" w:pos="34"/>
              </w:tabs>
              <w:ind w:left="317" w:hanging="283"/>
              <w:jc w:val="both"/>
              <w:rPr>
                <w:rFonts w:asciiTheme="minorHAnsi" w:hAnsiTheme="minorHAnsi" w:cstheme="minorHAnsi"/>
                <w:sz w:val="22"/>
                <w:szCs w:val="22"/>
              </w:rPr>
            </w:pPr>
            <w:r w:rsidRPr="00433E89">
              <w:rPr>
                <w:rFonts w:asciiTheme="minorHAnsi" w:hAnsiTheme="minorHAnsi" w:cstheme="minorHAnsi"/>
                <w:sz w:val="22"/>
                <w:szCs w:val="22"/>
              </w:rPr>
              <w:t>Letter stating reason why no suitable family-owned site is available in the adjoining County</w:t>
            </w:r>
            <w:r w:rsidR="007E0DCD" w:rsidRPr="00433E89">
              <w:rPr>
                <w:rFonts w:asciiTheme="minorHAnsi" w:hAnsiTheme="minorHAnsi" w:cstheme="minorHAnsi"/>
                <w:sz w:val="22"/>
                <w:szCs w:val="22"/>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9661EC3" w14:textId="77777777" w:rsidR="00DB1133" w:rsidRPr="00433E89" w:rsidRDefault="00DB1133" w:rsidP="00666769">
            <w:pPr>
              <w:jc w:val="both"/>
              <w:rPr>
                <w:rFonts w:asciiTheme="minorHAnsi" w:hAnsiTheme="minorHAnsi" w:cstheme="minorHAnsi"/>
                <w:sz w:val="24"/>
              </w:rPr>
            </w:pPr>
          </w:p>
        </w:tc>
      </w:tr>
      <w:tr w:rsidR="00DB1133" w:rsidRPr="00433E89" w14:paraId="2FB23398" w14:textId="77777777" w:rsidTr="00433E89">
        <w:trPr>
          <w:cantSplit/>
          <w:trHeight w:val="1235"/>
        </w:trPr>
        <w:tc>
          <w:tcPr>
            <w:tcW w:w="421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79CE54" w14:textId="77777777" w:rsidR="00DB1133" w:rsidRPr="00433E89" w:rsidRDefault="00DB1133" w:rsidP="00666769">
            <w:pPr>
              <w:jc w:val="both"/>
              <w:rPr>
                <w:rFonts w:asciiTheme="minorHAnsi" w:hAnsiTheme="minorHAnsi" w:cstheme="minorHAnsi"/>
                <w:sz w:val="22"/>
                <w:szCs w:val="22"/>
              </w:rPr>
            </w:pPr>
          </w:p>
        </w:tc>
        <w:tc>
          <w:tcPr>
            <w:tcW w:w="4423" w:type="dxa"/>
            <w:tcBorders>
              <w:top w:val="single" w:sz="4" w:space="0" w:color="auto"/>
              <w:left w:val="single" w:sz="4" w:space="0" w:color="auto"/>
              <w:bottom w:val="single" w:sz="4" w:space="0" w:color="auto"/>
              <w:right w:val="single" w:sz="4" w:space="0" w:color="auto"/>
            </w:tcBorders>
            <w:shd w:val="clear" w:color="auto" w:fill="auto"/>
          </w:tcPr>
          <w:p w14:paraId="62ED2C21" w14:textId="363BE362" w:rsidR="00DB1133" w:rsidRPr="00433E89" w:rsidRDefault="00DB1133" w:rsidP="00666769">
            <w:pPr>
              <w:numPr>
                <w:ilvl w:val="0"/>
                <w:numId w:val="3"/>
              </w:numPr>
              <w:tabs>
                <w:tab w:val="clear" w:pos="720"/>
                <w:tab w:val="num" w:pos="317"/>
              </w:tabs>
              <w:ind w:left="317" w:hanging="283"/>
              <w:jc w:val="both"/>
              <w:rPr>
                <w:rFonts w:asciiTheme="minorHAnsi" w:hAnsiTheme="minorHAnsi" w:cstheme="minorHAnsi"/>
                <w:sz w:val="22"/>
                <w:szCs w:val="22"/>
              </w:rPr>
            </w:pPr>
            <w:r w:rsidRPr="00433E89">
              <w:rPr>
                <w:rFonts w:asciiTheme="minorHAnsi" w:hAnsiTheme="minorHAnsi" w:cstheme="minorHAnsi"/>
                <w:sz w:val="22"/>
                <w:szCs w:val="22"/>
              </w:rPr>
              <w:t xml:space="preserve">Signed declaration (copies certified by </w:t>
            </w:r>
            <w:r w:rsidR="00433E89" w:rsidRPr="00433E89">
              <w:rPr>
                <w:rFonts w:asciiTheme="minorHAnsi" w:hAnsiTheme="minorHAnsi" w:cstheme="minorHAnsi"/>
                <w:sz w:val="22"/>
                <w:szCs w:val="22"/>
              </w:rPr>
              <w:t>C</w:t>
            </w:r>
            <w:r w:rsidRPr="00433E89">
              <w:rPr>
                <w:rFonts w:asciiTheme="minorHAnsi" w:hAnsiTheme="minorHAnsi" w:cstheme="minorHAnsi"/>
                <w:sz w:val="22"/>
                <w:szCs w:val="22"/>
              </w:rPr>
              <w:t xml:space="preserve">ommissioner of </w:t>
            </w:r>
            <w:r w:rsidR="00433E89" w:rsidRPr="00433E89">
              <w:rPr>
                <w:rFonts w:asciiTheme="minorHAnsi" w:hAnsiTheme="minorHAnsi" w:cstheme="minorHAnsi"/>
                <w:sz w:val="22"/>
                <w:szCs w:val="22"/>
              </w:rPr>
              <w:t>O</w:t>
            </w:r>
            <w:r w:rsidRPr="00433E89">
              <w:rPr>
                <w:rFonts w:asciiTheme="minorHAnsi" w:hAnsiTheme="minorHAnsi" w:cstheme="minorHAnsi"/>
                <w:sz w:val="22"/>
                <w:szCs w:val="22"/>
              </w:rPr>
              <w:t>aths/solicitor) that the applicant(s) has/have not built a dwelling in a rural area of the adjoining County.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FC2CFFF" w14:textId="77777777" w:rsidR="00DB1133" w:rsidRPr="00433E89" w:rsidRDefault="00DB1133" w:rsidP="00666769">
            <w:pPr>
              <w:jc w:val="both"/>
              <w:rPr>
                <w:rFonts w:asciiTheme="minorHAnsi" w:hAnsiTheme="minorHAnsi" w:cstheme="minorHAnsi"/>
                <w:sz w:val="24"/>
              </w:rPr>
            </w:pPr>
          </w:p>
        </w:tc>
      </w:tr>
      <w:tr w:rsidR="00DB1133" w:rsidRPr="00C366FE" w14:paraId="69112112" w14:textId="77777777" w:rsidTr="00433E89">
        <w:trPr>
          <w:cantSplit/>
          <w:trHeight w:val="1235"/>
        </w:trPr>
        <w:tc>
          <w:tcPr>
            <w:tcW w:w="421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720C68" w14:textId="77777777" w:rsidR="00DB1133" w:rsidRPr="00433E89" w:rsidRDefault="00DB1133" w:rsidP="00666769">
            <w:pPr>
              <w:jc w:val="both"/>
              <w:rPr>
                <w:rFonts w:asciiTheme="minorHAnsi" w:hAnsiTheme="minorHAnsi" w:cstheme="minorHAnsi"/>
                <w:sz w:val="22"/>
                <w:szCs w:val="22"/>
              </w:rPr>
            </w:pPr>
          </w:p>
        </w:tc>
        <w:tc>
          <w:tcPr>
            <w:tcW w:w="4423" w:type="dxa"/>
            <w:tcBorders>
              <w:top w:val="single" w:sz="4" w:space="0" w:color="auto"/>
              <w:left w:val="single" w:sz="4" w:space="0" w:color="auto"/>
              <w:bottom w:val="single" w:sz="4" w:space="0" w:color="auto"/>
              <w:right w:val="single" w:sz="4" w:space="0" w:color="auto"/>
            </w:tcBorders>
            <w:shd w:val="clear" w:color="auto" w:fill="auto"/>
          </w:tcPr>
          <w:p w14:paraId="4C52E8D8" w14:textId="575D0012" w:rsidR="00DB1133" w:rsidRPr="00433E89" w:rsidRDefault="007076DD" w:rsidP="00666769">
            <w:pPr>
              <w:numPr>
                <w:ilvl w:val="0"/>
                <w:numId w:val="3"/>
              </w:numPr>
              <w:tabs>
                <w:tab w:val="clear" w:pos="720"/>
                <w:tab w:val="num" w:pos="317"/>
              </w:tabs>
              <w:ind w:left="317" w:hanging="283"/>
              <w:jc w:val="both"/>
              <w:rPr>
                <w:rFonts w:asciiTheme="minorHAnsi" w:hAnsiTheme="minorHAnsi" w:cstheme="minorHAnsi"/>
                <w:sz w:val="22"/>
                <w:szCs w:val="22"/>
              </w:rPr>
            </w:pPr>
            <w:r w:rsidRPr="00433E89">
              <w:rPr>
                <w:rFonts w:asciiTheme="minorHAnsi" w:hAnsiTheme="minorHAnsi" w:cstheme="minorHAnsi"/>
                <w:color w:val="000000"/>
                <w:sz w:val="22"/>
                <w:szCs w:val="22"/>
              </w:rPr>
              <w:t xml:space="preserve">Certified copy of land registry map and folio or deeds indicating all land </w:t>
            </w:r>
            <w:r w:rsidR="00DB1133" w:rsidRPr="00433E89">
              <w:rPr>
                <w:rFonts w:asciiTheme="minorHAnsi" w:hAnsiTheme="minorHAnsi" w:cstheme="minorHAnsi"/>
                <w:sz w:val="22"/>
                <w:szCs w:val="22"/>
              </w:rPr>
              <w:t>in family ownership in County Kildare and the adjoining county.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3BB7200" w14:textId="77777777" w:rsidR="00DB1133" w:rsidRPr="00433E89" w:rsidRDefault="00DB1133" w:rsidP="00666769">
            <w:pPr>
              <w:jc w:val="both"/>
              <w:rPr>
                <w:rFonts w:asciiTheme="minorHAnsi" w:hAnsiTheme="minorHAnsi" w:cstheme="minorHAnsi"/>
                <w:sz w:val="24"/>
              </w:rPr>
            </w:pPr>
          </w:p>
        </w:tc>
      </w:tr>
    </w:tbl>
    <w:p w14:paraId="512E9CC9" w14:textId="77777777" w:rsidR="00DB1133" w:rsidRPr="00C366FE" w:rsidRDefault="00DB1133" w:rsidP="00666769">
      <w:pPr>
        <w:jc w:val="both"/>
        <w:rPr>
          <w:rFonts w:asciiTheme="minorHAnsi" w:hAnsiTheme="minorHAnsi" w:cstheme="minorHAnsi"/>
          <w:sz w:val="24"/>
        </w:rPr>
      </w:pPr>
    </w:p>
    <w:p w14:paraId="73001C28" w14:textId="77777777" w:rsidR="007E0DCD" w:rsidRPr="00C366FE" w:rsidRDefault="007E0DCD" w:rsidP="00666769">
      <w:pPr>
        <w:autoSpaceDE w:val="0"/>
        <w:autoSpaceDN w:val="0"/>
        <w:adjustRightInd w:val="0"/>
        <w:jc w:val="both"/>
        <w:rPr>
          <w:rFonts w:asciiTheme="minorHAnsi" w:hAnsiTheme="minorHAnsi" w:cstheme="minorHAnsi"/>
          <w:sz w:val="24"/>
        </w:rPr>
      </w:pPr>
    </w:p>
    <w:p w14:paraId="49F26275" w14:textId="77777777" w:rsidR="00DB1133" w:rsidRPr="00C366FE" w:rsidRDefault="00DB1133" w:rsidP="00666769">
      <w:pPr>
        <w:autoSpaceDE w:val="0"/>
        <w:autoSpaceDN w:val="0"/>
        <w:adjustRightInd w:val="0"/>
        <w:jc w:val="both"/>
        <w:rPr>
          <w:rFonts w:asciiTheme="minorHAnsi" w:hAnsiTheme="minorHAnsi" w:cstheme="minorHAnsi"/>
          <w:sz w:val="24"/>
        </w:rPr>
      </w:pPr>
    </w:p>
    <w:p w14:paraId="22472B66" w14:textId="77777777" w:rsidR="007E0DCD" w:rsidRPr="003E07D0" w:rsidRDefault="007E0DCD" w:rsidP="007E0DCD">
      <w:pPr>
        <w:autoSpaceDE w:val="0"/>
        <w:autoSpaceDN w:val="0"/>
        <w:adjustRightInd w:val="0"/>
        <w:jc w:val="both"/>
        <w:rPr>
          <w:rFonts w:asciiTheme="minorHAnsi" w:hAnsiTheme="minorHAnsi" w:cstheme="minorHAnsi"/>
          <w:b/>
          <w:bCs/>
          <w:sz w:val="24"/>
        </w:rPr>
      </w:pPr>
    </w:p>
    <w:p w14:paraId="72B81092" w14:textId="4B053821" w:rsidR="00DB1133" w:rsidRPr="003E07D0" w:rsidRDefault="00DB1133" w:rsidP="007E0DCD">
      <w:pPr>
        <w:autoSpaceDE w:val="0"/>
        <w:autoSpaceDN w:val="0"/>
        <w:adjustRightInd w:val="0"/>
        <w:jc w:val="both"/>
        <w:rPr>
          <w:rFonts w:asciiTheme="minorHAnsi" w:hAnsiTheme="minorHAnsi" w:cstheme="minorHAnsi"/>
          <w:b/>
          <w:bCs/>
          <w:sz w:val="24"/>
        </w:rPr>
      </w:pPr>
      <w:r w:rsidRPr="003E07D0">
        <w:rPr>
          <w:rFonts w:asciiTheme="minorHAnsi" w:hAnsiTheme="minorHAnsi" w:cstheme="minorHAnsi"/>
          <w:b/>
          <w:bCs/>
          <w:sz w:val="24"/>
        </w:rPr>
        <w:t xml:space="preserve">Signature of Applicant(s): </w:t>
      </w:r>
      <w:r w:rsidRPr="003E07D0">
        <w:rPr>
          <w:rFonts w:asciiTheme="minorHAnsi" w:hAnsiTheme="minorHAnsi" w:cstheme="minorHAnsi"/>
          <w:b/>
          <w:bCs/>
          <w:sz w:val="24"/>
        </w:rPr>
        <w:tab/>
        <w:t>________________________________</w:t>
      </w:r>
    </w:p>
    <w:p w14:paraId="1DC7D30C" w14:textId="77777777" w:rsidR="007E0DCD" w:rsidRPr="003E07D0" w:rsidRDefault="007E0DCD" w:rsidP="007E0DCD">
      <w:pPr>
        <w:autoSpaceDE w:val="0"/>
        <w:autoSpaceDN w:val="0"/>
        <w:adjustRightInd w:val="0"/>
        <w:jc w:val="both"/>
        <w:rPr>
          <w:rFonts w:asciiTheme="minorHAnsi" w:hAnsiTheme="minorHAnsi" w:cstheme="minorHAnsi"/>
          <w:b/>
          <w:bCs/>
          <w:sz w:val="24"/>
        </w:rPr>
      </w:pPr>
    </w:p>
    <w:p w14:paraId="6E35978C" w14:textId="77777777" w:rsidR="007E0DCD" w:rsidRPr="003E07D0" w:rsidRDefault="007E0DCD" w:rsidP="007E0DCD">
      <w:pPr>
        <w:autoSpaceDE w:val="0"/>
        <w:autoSpaceDN w:val="0"/>
        <w:adjustRightInd w:val="0"/>
        <w:jc w:val="both"/>
        <w:rPr>
          <w:rFonts w:asciiTheme="minorHAnsi" w:hAnsiTheme="minorHAnsi" w:cstheme="minorHAnsi"/>
          <w:b/>
          <w:bCs/>
          <w:sz w:val="24"/>
        </w:rPr>
      </w:pPr>
    </w:p>
    <w:p w14:paraId="09825473" w14:textId="1390C8E6" w:rsidR="00DB1133" w:rsidRPr="003E07D0" w:rsidRDefault="00DB1133" w:rsidP="007E0DCD">
      <w:pPr>
        <w:autoSpaceDE w:val="0"/>
        <w:autoSpaceDN w:val="0"/>
        <w:adjustRightInd w:val="0"/>
        <w:jc w:val="both"/>
        <w:rPr>
          <w:rFonts w:asciiTheme="minorHAnsi" w:hAnsiTheme="minorHAnsi" w:cstheme="minorHAnsi"/>
          <w:b/>
          <w:bCs/>
          <w:sz w:val="24"/>
        </w:rPr>
      </w:pPr>
      <w:r w:rsidRPr="003E07D0">
        <w:rPr>
          <w:rFonts w:asciiTheme="minorHAnsi" w:hAnsiTheme="minorHAnsi" w:cstheme="minorHAnsi"/>
          <w:b/>
          <w:bCs/>
          <w:sz w:val="24"/>
        </w:rPr>
        <w:t>Date:</w:t>
      </w:r>
      <w:r w:rsidRPr="003E07D0">
        <w:rPr>
          <w:rFonts w:asciiTheme="minorHAnsi" w:hAnsiTheme="minorHAnsi" w:cstheme="minorHAnsi"/>
          <w:b/>
          <w:bCs/>
          <w:sz w:val="24"/>
        </w:rPr>
        <w:tab/>
      </w:r>
      <w:r w:rsidRPr="003E07D0">
        <w:rPr>
          <w:rFonts w:asciiTheme="minorHAnsi" w:hAnsiTheme="minorHAnsi" w:cstheme="minorHAnsi"/>
          <w:b/>
          <w:bCs/>
          <w:sz w:val="24"/>
        </w:rPr>
        <w:tab/>
      </w:r>
      <w:r w:rsidRPr="003E07D0">
        <w:rPr>
          <w:rFonts w:asciiTheme="minorHAnsi" w:hAnsiTheme="minorHAnsi" w:cstheme="minorHAnsi"/>
          <w:b/>
          <w:bCs/>
          <w:sz w:val="24"/>
        </w:rPr>
        <w:tab/>
      </w:r>
      <w:r w:rsidRPr="003E07D0">
        <w:rPr>
          <w:rFonts w:asciiTheme="minorHAnsi" w:hAnsiTheme="minorHAnsi" w:cstheme="minorHAnsi"/>
          <w:b/>
          <w:bCs/>
          <w:sz w:val="24"/>
        </w:rPr>
        <w:tab/>
        <w:t>________________</w:t>
      </w:r>
      <w:r w:rsidR="007E0DCD" w:rsidRPr="003E07D0">
        <w:rPr>
          <w:rFonts w:asciiTheme="minorHAnsi" w:hAnsiTheme="minorHAnsi" w:cstheme="minorHAnsi"/>
          <w:b/>
          <w:bCs/>
          <w:sz w:val="24"/>
        </w:rPr>
        <w:t>________</w:t>
      </w:r>
      <w:r w:rsidR="00865821">
        <w:rPr>
          <w:rFonts w:asciiTheme="minorHAnsi" w:hAnsiTheme="minorHAnsi" w:cstheme="minorHAnsi"/>
          <w:b/>
          <w:bCs/>
          <w:sz w:val="24"/>
        </w:rPr>
        <w:t>_</w:t>
      </w:r>
      <w:r w:rsidR="007E0DCD" w:rsidRPr="003E07D0">
        <w:rPr>
          <w:rFonts w:asciiTheme="minorHAnsi" w:hAnsiTheme="minorHAnsi" w:cstheme="minorHAnsi"/>
          <w:b/>
          <w:bCs/>
          <w:sz w:val="24"/>
        </w:rPr>
        <w:t>_______</w:t>
      </w:r>
    </w:p>
    <w:p w14:paraId="212D01A0" w14:textId="24A6E011" w:rsidR="00DB1133" w:rsidRPr="00865821" w:rsidRDefault="00DB1133" w:rsidP="007E0DCD">
      <w:pPr>
        <w:jc w:val="both"/>
        <w:rPr>
          <w:rFonts w:asciiTheme="minorHAnsi" w:hAnsiTheme="minorHAnsi" w:cstheme="minorHAnsi"/>
          <w:sz w:val="24"/>
          <w:szCs w:val="24"/>
        </w:rPr>
      </w:pPr>
      <w:r w:rsidRPr="00C366FE">
        <w:rPr>
          <w:rFonts w:asciiTheme="minorHAnsi" w:hAnsiTheme="minorHAnsi" w:cstheme="minorHAnsi"/>
          <w:sz w:val="24"/>
        </w:rPr>
        <w:br w:type="page"/>
      </w:r>
      <w:r>
        <w:rPr>
          <w:rFonts w:ascii="Arial" w:hAnsi="Arial" w:cs="Arial"/>
          <w:noProof/>
          <w:sz w:val="24"/>
        </w:rPr>
        <w:lastRenderedPageBreak/>
        <mc:AlternateContent>
          <mc:Choice Requires="wps">
            <w:drawing>
              <wp:anchor distT="0" distB="0" distL="114300" distR="114300" simplePos="0" relativeHeight="251693056" behindDoc="0" locked="0" layoutInCell="1" allowOverlap="1" wp14:anchorId="2F79E9C9" wp14:editId="730A9491">
                <wp:simplePos x="0" y="0"/>
                <wp:positionH relativeFrom="column">
                  <wp:posOffset>4369435</wp:posOffset>
                </wp:positionH>
                <wp:positionV relativeFrom="paragraph">
                  <wp:posOffset>6183630</wp:posOffset>
                </wp:positionV>
                <wp:extent cx="1524635" cy="878205"/>
                <wp:effectExtent l="9525" t="13970" r="8890" b="12700"/>
                <wp:wrapNone/>
                <wp:docPr id="3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8782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62B9BA" w14:textId="77777777" w:rsidR="00DB1133" w:rsidRDefault="00DB1133" w:rsidP="00DB1133">
                            <w:pPr>
                              <w:rPr>
                                <w:rFonts w:ascii="Arial" w:hAnsi="Arial" w:cs="Arial"/>
                                <w:b/>
                                <w:bCs/>
                                <w:sz w:val="22"/>
                                <w:szCs w:val="22"/>
                                <w:u w:val="single"/>
                              </w:rPr>
                            </w:pPr>
                            <w:r w:rsidRPr="00DB3715">
                              <w:rPr>
                                <w:rFonts w:ascii="Arial" w:hAnsi="Arial" w:cs="Arial"/>
                                <w:b/>
                                <w:bCs/>
                                <w:sz w:val="22"/>
                                <w:szCs w:val="22"/>
                                <w:u w:val="single"/>
                              </w:rPr>
                              <w:t>Legend</w:t>
                            </w:r>
                          </w:p>
                          <w:p w14:paraId="657BCFE9" w14:textId="77777777" w:rsidR="00DB1133" w:rsidRPr="00DB3715" w:rsidRDefault="00DB1133" w:rsidP="00DB1133">
                            <w:pPr>
                              <w:rPr>
                                <w:rFonts w:ascii="Arial" w:hAnsi="Arial" w:cs="Arial"/>
                                <w:b/>
                                <w:bCs/>
                                <w:sz w:val="8"/>
                                <w:szCs w:val="8"/>
                                <w:u w:val="single"/>
                              </w:rPr>
                            </w:pPr>
                          </w:p>
                          <w:p w14:paraId="59E41873" w14:textId="77777777" w:rsidR="00DB1133" w:rsidRPr="00DB3715" w:rsidRDefault="00DB1133" w:rsidP="00DB1133">
                            <w:pPr>
                              <w:rPr>
                                <w:rFonts w:ascii="Arial" w:hAnsi="Arial" w:cs="Arial"/>
                                <w:sz w:val="17"/>
                                <w:szCs w:val="17"/>
                              </w:rPr>
                            </w:pPr>
                            <w:r w:rsidRPr="00DB3715">
                              <w:rPr>
                                <w:rFonts w:ascii="Arial" w:hAnsi="Arial" w:cs="Arial"/>
                                <w:sz w:val="17"/>
                                <w:szCs w:val="17"/>
                              </w:rPr>
                              <w:t>Rural Housing Policy Zones</w:t>
                            </w:r>
                          </w:p>
                          <w:p w14:paraId="1E8AE8D1" w14:textId="77777777" w:rsidR="00DB1133" w:rsidRPr="0071555A" w:rsidRDefault="00DB1133" w:rsidP="00DB1133">
                            <w:pPr>
                              <w:rPr>
                                <w:rFonts w:ascii="Arial" w:hAnsi="Arial" w:cs="Arial"/>
                                <w:sz w:val="10"/>
                                <w:szCs w:val="10"/>
                              </w:rPr>
                            </w:pPr>
                            <w:r w:rsidRPr="00DB3715">
                              <w:rPr>
                                <w:rFonts w:ascii="Arial" w:hAnsi="Arial" w:cs="Arial"/>
                                <w:sz w:val="17"/>
                                <w:szCs w:val="17"/>
                              </w:rPr>
                              <w:t xml:space="preserve">     </w:t>
                            </w:r>
                          </w:p>
                          <w:p w14:paraId="52126920" w14:textId="77777777" w:rsidR="00DB1133" w:rsidRPr="00DB3715" w:rsidRDefault="00DB1133" w:rsidP="00DB1133">
                            <w:pPr>
                              <w:rPr>
                                <w:rFonts w:ascii="Arial" w:hAnsi="Arial" w:cs="Arial"/>
                                <w:sz w:val="17"/>
                                <w:szCs w:val="17"/>
                              </w:rPr>
                            </w:pPr>
                            <w:r>
                              <w:rPr>
                                <w:rFonts w:ascii="Arial" w:hAnsi="Arial" w:cs="Arial"/>
                                <w:sz w:val="17"/>
                                <w:szCs w:val="17"/>
                              </w:rPr>
                              <w:t xml:space="preserve">      </w:t>
                            </w:r>
                            <w:r w:rsidRPr="00DB3715">
                              <w:rPr>
                                <w:rFonts w:ascii="Arial" w:hAnsi="Arial" w:cs="Arial"/>
                                <w:sz w:val="17"/>
                                <w:szCs w:val="17"/>
                              </w:rPr>
                              <w:t xml:space="preserve">  Zone 1</w:t>
                            </w:r>
                          </w:p>
                          <w:p w14:paraId="2757CA3E" w14:textId="77777777" w:rsidR="00DB1133" w:rsidRPr="00DB3715" w:rsidRDefault="00DB1133" w:rsidP="00DB1133">
                            <w:pPr>
                              <w:rPr>
                                <w:rFonts w:ascii="Arial" w:hAnsi="Arial" w:cs="Arial"/>
                                <w:sz w:val="12"/>
                                <w:szCs w:val="12"/>
                              </w:rPr>
                            </w:pPr>
                          </w:p>
                          <w:p w14:paraId="6DF6694A" w14:textId="77777777" w:rsidR="00DB1133" w:rsidRPr="00DB3715" w:rsidRDefault="00DB1133" w:rsidP="00DB1133">
                            <w:pPr>
                              <w:rPr>
                                <w:rFonts w:ascii="Arial" w:hAnsi="Arial" w:cs="Arial"/>
                                <w:sz w:val="17"/>
                                <w:szCs w:val="17"/>
                              </w:rPr>
                            </w:pPr>
                            <w:r w:rsidRPr="00DB3715">
                              <w:rPr>
                                <w:rFonts w:ascii="Arial" w:hAnsi="Arial" w:cs="Arial"/>
                                <w:sz w:val="17"/>
                                <w:szCs w:val="17"/>
                              </w:rPr>
                              <w:t xml:space="preserve">       </w:t>
                            </w:r>
                            <w:r>
                              <w:rPr>
                                <w:rFonts w:ascii="Arial" w:hAnsi="Arial" w:cs="Arial"/>
                                <w:sz w:val="17"/>
                                <w:szCs w:val="17"/>
                              </w:rPr>
                              <w:t xml:space="preserve"> </w:t>
                            </w:r>
                            <w:r w:rsidRPr="00DB3715">
                              <w:rPr>
                                <w:rFonts w:ascii="Arial" w:hAnsi="Arial" w:cs="Arial"/>
                                <w:sz w:val="17"/>
                                <w:szCs w:val="17"/>
                              </w:rPr>
                              <w:t>Zone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9E9C9" id="Text Box 67" o:spid="_x0000_s1028" type="#_x0000_t202" style="position:absolute;left:0;text-align:left;margin-left:344.05pt;margin-top:486.9pt;width:120.05pt;height:69.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" filled="f">
                <v:textbox>
                  <w:txbxContent>
                    <w:p w14:paraId="0B62B9BA" w14:textId="77777777" w:rsidR="00DB1133" w:rsidRDefault="00DB1133" w:rsidP="00DB1133">
                      <w:pPr>
                        <w:rPr>
                          <w:rFonts w:ascii="Arial" w:hAnsi="Arial" w:cs="Arial"/>
                          <w:b/>
                          <w:bCs/>
                          <w:sz w:val="22"/>
                          <w:szCs w:val="22"/>
                          <w:u w:val="single"/>
                        </w:rPr>
                      </w:pPr>
                      <w:r w:rsidRPr="00DB3715">
                        <w:rPr>
                          <w:rFonts w:ascii="Arial" w:hAnsi="Arial" w:cs="Arial"/>
                          <w:b/>
                          <w:bCs/>
                          <w:sz w:val="22"/>
                          <w:szCs w:val="22"/>
                          <w:u w:val="single"/>
                        </w:rPr>
                        <w:t>Legend</w:t>
                      </w:r>
                    </w:p>
                    <w:p w14:paraId="657BCFE9" w14:textId="77777777" w:rsidR="00DB1133" w:rsidRPr="00DB3715" w:rsidRDefault="00DB1133" w:rsidP="00DB1133">
                      <w:pPr>
                        <w:rPr>
                          <w:rFonts w:ascii="Arial" w:hAnsi="Arial" w:cs="Arial"/>
                          <w:b/>
                          <w:bCs/>
                          <w:sz w:val="8"/>
                          <w:szCs w:val="8"/>
                          <w:u w:val="single"/>
                        </w:rPr>
                      </w:pPr>
                    </w:p>
                    <w:p w14:paraId="59E41873" w14:textId="77777777" w:rsidR="00DB1133" w:rsidRPr="00DB3715" w:rsidRDefault="00DB1133" w:rsidP="00DB1133">
                      <w:pPr>
                        <w:rPr>
                          <w:rFonts w:ascii="Arial" w:hAnsi="Arial" w:cs="Arial"/>
                          <w:sz w:val="17"/>
                          <w:szCs w:val="17"/>
                        </w:rPr>
                      </w:pPr>
                      <w:r w:rsidRPr="00DB3715">
                        <w:rPr>
                          <w:rFonts w:ascii="Arial" w:hAnsi="Arial" w:cs="Arial"/>
                          <w:sz w:val="17"/>
                          <w:szCs w:val="17"/>
                        </w:rPr>
                        <w:t>Rural Housing Policy Zones</w:t>
                      </w:r>
                    </w:p>
                    <w:p w14:paraId="1E8AE8D1" w14:textId="77777777" w:rsidR="00DB1133" w:rsidRPr="0071555A" w:rsidRDefault="00DB1133" w:rsidP="00DB1133">
                      <w:pPr>
                        <w:rPr>
                          <w:rFonts w:ascii="Arial" w:hAnsi="Arial" w:cs="Arial"/>
                          <w:sz w:val="10"/>
                          <w:szCs w:val="10"/>
                        </w:rPr>
                      </w:pPr>
                      <w:r w:rsidRPr="00DB3715">
                        <w:rPr>
                          <w:rFonts w:ascii="Arial" w:hAnsi="Arial" w:cs="Arial"/>
                          <w:sz w:val="17"/>
                          <w:szCs w:val="17"/>
                        </w:rPr>
                        <w:t xml:space="preserve">     </w:t>
                      </w:r>
                    </w:p>
                    <w:p w14:paraId="52126920" w14:textId="77777777" w:rsidR="00DB1133" w:rsidRPr="00DB3715" w:rsidRDefault="00DB1133" w:rsidP="00DB1133">
                      <w:pPr>
                        <w:rPr>
                          <w:rFonts w:ascii="Arial" w:hAnsi="Arial" w:cs="Arial"/>
                          <w:sz w:val="17"/>
                          <w:szCs w:val="17"/>
                        </w:rPr>
                      </w:pPr>
                      <w:r>
                        <w:rPr>
                          <w:rFonts w:ascii="Arial" w:hAnsi="Arial" w:cs="Arial"/>
                          <w:sz w:val="17"/>
                          <w:szCs w:val="17"/>
                        </w:rPr>
                        <w:t xml:space="preserve">      </w:t>
                      </w:r>
                      <w:r w:rsidRPr="00DB3715">
                        <w:rPr>
                          <w:rFonts w:ascii="Arial" w:hAnsi="Arial" w:cs="Arial"/>
                          <w:sz w:val="17"/>
                          <w:szCs w:val="17"/>
                        </w:rPr>
                        <w:t xml:space="preserve">  Zone 1</w:t>
                      </w:r>
                    </w:p>
                    <w:p w14:paraId="2757CA3E" w14:textId="77777777" w:rsidR="00DB1133" w:rsidRPr="00DB3715" w:rsidRDefault="00DB1133" w:rsidP="00DB1133">
                      <w:pPr>
                        <w:rPr>
                          <w:rFonts w:ascii="Arial" w:hAnsi="Arial" w:cs="Arial"/>
                          <w:sz w:val="12"/>
                          <w:szCs w:val="12"/>
                        </w:rPr>
                      </w:pPr>
                    </w:p>
                    <w:p w14:paraId="6DF6694A" w14:textId="77777777" w:rsidR="00DB1133" w:rsidRPr="00DB3715" w:rsidRDefault="00DB1133" w:rsidP="00DB1133">
                      <w:pPr>
                        <w:rPr>
                          <w:rFonts w:ascii="Arial" w:hAnsi="Arial" w:cs="Arial"/>
                          <w:sz w:val="17"/>
                          <w:szCs w:val="17"/>
                        </w:rPr>
                      </w:pPr>
                      <w:r w:rsidRPr="00DB3715">
                        <w:rPr>
                          <w:rFonts w:ascii="Arial" w:hAnsi="Arial" w:cs="Arial"/>
                          <w:sz w:val="17"/>
                          <w:szCs w:val="17"/>
                        </w:rPr>
                        <w:t xml:space="preserve">       </w:t>
                      </w:r>
                      <w:r>
                        <w:rPr>
                          <w:rFonts w:ascii="Arial" w:hAnsi="Arial" w:cs="Arial"/>
                          <w:sz w:val="17"/>
                          <w:szCs w:val="17"/>
                        </w:rPr>
                        <w:t xml:space="preserve"> </w:t>
                      </w:r>
                      <w:r w:rsidRPr="00DB3715">
                        <w:rPr>
                          <w:rFonts w:ascii="Arial" w:hAnsi="Arial" w:cs="Arial"/>
                          <w:sz w:val="17"/>
                          <w:szCs w:val="17"/>
                        </w:rPr>
                        <w:t>Zone 2</w:t>
                      </w:r>
                    </w:p>
                  </w:txbxContent>
                </v:textbox>
              </v:shape>
            </w:pict>
          </mc:Fallback>
        </mc:AlternateContent>
      </w:r>
      <w:r>
        <w:rPr>
          <w:rFonts w:ascii="Arial" w:hAnsi="Arial" w:cs="Arial"/>
          <w:noProof/>
          <w:sz w:val="24"/>
        </w:rPr>
        <mc:AlternateContent>
          <mc:Choice Requires="wpg">
            <w:drawing>
              <wp:anchor distT="0" distB="0" distL="114300" distR="114300" simplePos="0" relativeHeight="251692032" behindDoc="1" locked="0" layoutInCell="1" allowOverlap="1" wp14:anchorId="77F262A1" wp14:editId="28BEA051">
                <wp:simplePos x="0" y="0"/>
                <wp:positionH relativeFrom="page">
                  <wp:posOffset>847725</wp:posOffset>
                </wp:positionH>
                <wp:positionV relativeFrom="page">
                  <wp:posOffset>484505</wp:posOffset>
                </wp:positionV>
                <wp:extent cx="5917565" cy="8429625"/>
                <wp:effectExtent l="0" t="0" r="0" b="1270"/>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7565" cy="8429625"/>
                          <a:chOff x="113" y="113"/>
                          <a:chExt cx="11691" cy="16621"/>
                        </a:xfrm>
                      </wpg:grpSpPr>
                      <pic:pic xmlns:pic="http://schemas.openxmlformats.org/drawingml/2006/picture">
                        <pic:nvPicPr>
                          <pic:cNvPr id="7" name="docshape2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3" y="113"/>
                            <a:ext cx="11691" cy="166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docshape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15" y="336"/>
                            <a:ext cx="11246" cy="14131"/>
                          </a:xfrm>
                          <a:prstGeom prst="rect">
                            <a:avLst/>
                          </a:prstGeom>
                          <a:noFill/>
                          <a:extLst>
                            <a:ext uri="{909E8E84-426E-40DD-AFC4-6F175D3DCCD1}">
                              <a14:hiddenFill xmlns:a14="http://schemas.microsoft.com/office/drawing/2010/main">
                                <a:solidFill>
                                  <a:srgbClr val="FFFFFF"/>
                                </a:solidFill>
                              </a14:hiddenFill>
                            </a:ext>
                          </a:extLst>
                        </pic:spPr>
                      </pic:pic>
                      <wps:wsp>
                        <wps:cNvPr id="9" name="docshape30"/>
                        <wps:cNvSpPr>
                          <a:spLocks noChangeArrowheads="1"/>
                        </wps:cNvSpPr>
                        <wps:spPr bwMode="auto">
                          <a:xfrm>
                            <a:off x="315" y="336"/>
                            <a:ext cx="11246" cy="14131"/>
                          </a:xfrm>
                          <a:prstGeom prst="rect">
                            <a:avLst/>
                          </a:prstGeom>
                          <a:noFill/>
                          <a:ln w="9356">
                            <a:solidFill>
                              <a:srgbClr val="22222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docshape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005" y="617"/>
                            <a:ext cx="9679" cy="13611"/>
                          </a:xfrm>
                          <a:prstGeom prst="rect">
                            <a:avLst/>
                          </a:prstGeom>
                          <a:noFill/>
                          <a:extLst>
                            <a:ext uri="{909E8E84-426E-40DD-AFC4-6F175D3DCCD1}">
                              <a14:hiddenFill xmlns:a14="http://schemas.microsoft.com/office/drawing/2010/main">
                                <a:solidFill>
                                  <a:srgbClr val="FFFFFF"/>
                                </a:solidFill>
                              </a14:hiddenFill>
                            </a:ext>
                          </a:extLst>
                        </pic:spPr>
                      </pic:pic>
                      <wps:wsp>
                        <wps:cNvPr id="11" name="docshape32"/>
                        <wps:cNvSpPr>
                          <a:spLocks/>
                        </wps:cNvSpPr>
                        <wps:spPr bwMode="auto">
                          <a:xfrm>
                            <a:off x="2138" y="8257"/>
                            <a:ext cx="3721" cy="4440"/>
                          </a:xfrm>
                          <a:custGeom>
                            <a:avLst/>
                            <a:gdLst>
                              <a:gd name="T0" fmla="+- 0 2954 2139"/>
                              <a:gd name="T1" fmla="*/ T0 w 3721"/>
                              <a:gd name="T2" fmla="+- 0 8318 8257"/>
                              <a:gd name="T3" fmla="*/ 8318 h 4440"/>
                              <a:gd name="T4" fmla="+- 0 2573 2139"/>
                              <a:gd name="T5" fmla="*/ T4 w 3721"/>
                              <a:gd name="T6" fmla="+- 0 8437 8257"/>
                              <a:gd name="T7" fmla="*/ 8437 h 4440"/>
                              <a:gd name="T8" fmla="+- 0 3693 2139"/>
                              <a:gd name="T9" fmla="*/ T8 w 3721"/>
                              <a:gd name="T10" fmla="+- 0 8557 8257"/>
                              <a:gd name="T11" fmla="*/ 8557 h 4440"/>
                              <a:gd name="T12" fmla="+- 0 3407 2139"/>
                              <a:gd name="T13" fmla="*/ T12 w 3721"/>
                              <a:gd name="T14" fmla="+- 0 8617 8257"/>
                              <a:gd name="T15" fmla="*/ 8617 h 4440"/>
                              <a:gd name="T16" fmla="+- 0 2571 2139"/>
                              <a:gd name="T17" fmla="*/ T16 w 3721"/>
                              <a:gd name="T18" fmla="+- 0 8617 8257"/>
                              <a:gd name="T19" fmla="*/ 8617 h 4440"/>
                              <a:gd name="T20" fmla="+- 0 3535 2139"/>
                              <a:gd name="T21" fmla="*/ T20 w 3721"/>
                              <a:gd name="T22" fmla="+- 0 8637 8257"/>
                              <a:gd name="T23" fmla="*/ 8637 h 4440"/>
                              <a:gd name="T24" fmla="+- 0 3379 2139"/>
                              <a:gd name="T25" fmla="*/ T24 w 3721"/>
                              <a:gd name="T26" fmla="+- 0 8657 8257"/>
                              <a:gd name="T27" fmla="*/ 8657 h 4440"/>
                              <a:gd name="T28" fmla="+- 0 2612 2139"/>
                              <a:gd name="T29" fmla="*/ T28 w 3721"/>
                              <a:gd name="T30" fmla="+- 0 8717 8257"/>
                              <a:gd name="T31" fmla="*/ 8717 h 4440"/>
                              <a:gd name="T32" fmla="+- 0 2605 2139"/>
                              <a:gd name="T33" fmla="*/ T32 w 3721"/>
                              <a:gd name="T34" fmla="+- 0 8917 8257"/>
                              <a:gd name="T35" fmla="*/ 8917 h 4440"/>
                              <a:gd name="T36" fmla="+- 0 4135 2139"/>
                              <a:gd name="T37" fmla="*/ T36 w 3721"/>
                              <a:gd name="T38" fmla="+- 0 8977 8257"/>
                              <a:gd name="T39" fmla="*/ 8977 h 4440"/>
                              <a:gd name="T40" fmla="+- 0 4507 2139"/>
                              <a:gd name="T41" fmla="*/ T40 w 3721"/>
                              <a:gd name="T42" fmla="+- 0 9237 8257"/>
                              <a:gd name="T43" fmla="*/ 9237 h 4440"/>
                              <a:gd name="T44" fmla="+- 0 2744 2139"/>
                              <a:gd name="T45" fmla="*/ T44 w 3721"/>
                              <a:gd name="T46" fmla="+- 0 9277 8257"/>
                              <a:gd name="T47" fmla="*/ 9277 h 4440"/>
                              <a:gd name="T48" fmla="+- 0 4738 2139"/>
                              <a:gd name="T49" fmla="*/ T48 w 3721"/>
                              <a:gd name="T50" fmla="+- 0 9357 8257"/>
                              <a:gd name="T51" fmla="*/ 9357 h 4440"/>
                              <a:gd name="T52" fmla="+- 0 5018 2139"/>
                              <a:gd name="T53" fmla="*/ T52 w 3721"/>
                              <a:gd name="T54" fmla="+- 0 9457 8257"/>
                              <a:gd name="T55" fmla="*/ 9457 h 4440"/>
                              <a:gd name="T56" fmla="+- 0 5518 2139"/>
                              <a:gd name="T57" fmla="*/ T56 w 3721"/>
                              <a:gd name="T58" fmla="+- 0 9677 8257"/>
                              <a:gd name="T59" fmla="*/ 9677 h 4440"/>
                              <a:gd name="T60" fmla="+- 0 2726 2139"/>
                              <a:gd name="T61" fmla="*/ T60 w 3721"/>
                              <a:gd name="T62" fmla="+- 0 9677 8257"/>
                              <a:gd name="T63" fmla="*/ 9677 h 4440"/>
                              <a:gd name="T64" fmla="+- 0 5541 2139"/>
                              <a:gd name="T65" fmla="*/ T64 w 3721"/>
                              <a:gd name="T66" fmla="+- 0 9817 8257"/>
                              <a:gd name="T67" fmla="*/ 9817 h 4440"/>
                              <a:gd name="T68" fmla="+- 0 5342 2139"/>
                              <a:gd name="T69" fmla="*/ T68 w 3721"/>
                              <a:gd name="T70" fmla="+- 0 9917 8257"/>
                              <a:gd name="T71" fmla="*/ 9917 h 4440"/>
                              <a:gd name="T72" fmla="+- 0 2664 2139"/>
                              <a:gd name="T73" fmla="*/ T72 w 3721"/>
                              <a:gd name="T74" fmla="+- 0 10017 8257"/>
                              <a:gd name="T75" fmla="*/ 10017 h 4440"/>
                              <a:gd name="T76" fmla="+- 0 5270 2139"/>
                              <a:gd name="T77" fmla="*/ T76 w 3721"/>
                              <a:gd name="T78" fmla="+- 0 10057 8257"/>
                              <a:gd name="T79" fmla="*/ 10057 h 4440"/>
                              <a:gd name="T80" fmla="+- 0 2585 2139"/>
                              <a:gd name="T81" fmla="*/ T80 w 3721"/>
                              <a:gd name="T82" fmla="+- 0 10116 8257"/>
                              <a:gd name="T83" fmla="*/ 10116 h 4440"/>
                              <a:gd name="T84" fmla="+- 0 2463 2139"/>
                              <a:gd name="T85" fmla="*/ T84 w 3721"/>
                              <a:gd name="T86" fmla="+- 0 10137 8257"/>
                              <a:gd name="T87" fmla="*/ 10137 h 4440"/>
                              <a:gd name="T88" fmla="+- 0 5314 2139"/>
                              <a:gd name="T89" fmla="*/ T88 w 3721"/>
                              <a:gd name="T90" fmla="+- 0 10257 8257"/>
                              <a:gd name="T91" fmla="*/ 10257 h 4440"/>
                              <a:gd name="T92" fmla="+- 0 5303 2139"/>
                              <a:gd name="T93" fmla="*/ T92 w 3721"/>
                              <a:gd name="T94" fmla="+- 0 10277 8257"/>
                              <a:gd name="T95" fmla="*/ 10277 h 4440"/>
                              <a:gd name="T96" fmla="+- 0 4184 2139"/>
                              <a:gd name="T97" fmla="*/ T96 w 3721"/>
                              <a:gd name="T98" fmla="+- 0 10476 8257"/>
                              <a:gd name="T99" fmla="*/ 10476 h 4440"/>
                              <a:gd name="T100" fmla="+- 0 3021 2139"/>
                              <a:gd name="T101" fmla="*/ T100 w 3721"/>
                              <a:gd name="T102" fmla="+- 0 10577 8257"/>
                              <a:gd name="T103" fmla="*/ 10577 h 4440"/>
                              <a:gd name="T104" fmla="+- 0 3805 2139"/>
                              <a:gd name="T105" fmla="*/ T104 w 3721"/>
                              <a:gd name="T106" fmla="+- 0 10517 8257"/>
                              <a:gd name="T107" fmla="*/ 10517 h 4440"/>
                              <a:gd name="T108" fmla="+- 0 2402 2139"/>
                              <a:gd name="T109" fmla="*/ T108 w 3721"/>
                              <a:gd name="T110" fmla="+- 0 10537 8257"/>
                              <a:gd name="T111" fmla="*/ 10537 h 4440"/>
                              <a:gd name="T112" fmla="+- 0 3762 2139"/>
                              <a:gd name="T113" fmla="*/ T112 w 3721"/>
                              <a:gd name="T114" fmla="+- 0 10557 8257"/>
                              <a:gd name="T115" fmla="*/ 10557 h 4440"/>
                              <a:gd name="T116" fmla="+- 0 3633 2139"/>
                              <a:gd name="T117" fmla="*/ T116 w 3721"/>
                              <a:gd name="T118" fmla="+- 0 10557 8257"/>
                              <a:gd name="T119" fmla="*/ 10557 h 4440"/>
                              <a:gd name="T120" fmla="+- 0 4394 2139"/>
                              <a:gd name="T121" fmla="*/ T120 w 3721"/>
                              <a:gd name="T122" fmla="+- 0 10637 8257"/>
                              <a:gd name="T123" fmla="*/ 10637 h 4440"/>
                              <a:gd name="T124" fmla="+- 0 3199 2139"/>
                              <a:gd name="T125" fmla="*/ T124 w 3721"/>
                              <a:gd name="T126" fmla="+- 0 10638 8257"/>
                              <a:gd name="T127" fmla="*/ 10638 h 4440"/>
                              <a:gd name="T128" fmla="+- 0 4432 2139"/>
                              <a:gd name="T129" fmla="*/ T128 w 3721"/>
                              <a:gd name="T130" fmla="+- 0 10657 8257"/>
                              <a:gd name="T131" fmla="*/ 10657 h 4440"/>
                              <a:gd name="T132" fmla="+- 0 4450 2139"/>
                              <a:gd name="T133" fmla="*/ T132 w 3721"/>
                              <a:gd name="T134" fmla="+- 0 10678 8257"/>
                              <a:gd name="T135" fmla="*/ 10678 h 4440"/>
                              <a:gd name="T136" fmla="+- 0 2215 2139"/>
                              <a:gd name="T137" fmla="*/ T136 w 3721"/>
                              <a:gd name="T138" fmla="+- 0 10757 8257"/>
                              <a:gd name="T139" fmla="*/ 10757 h 4440"/>
                              <a:gd name="T140" fmla="+- 0 3044 2139"/>
                              <a:gd name="T141" fmla="*/ T140 w 3721"/>
                              <a:gd name="T142" fmla="+- 0 10817 8257"/>
                              <a:gd name="T143" fmla="*/ 10817 h 4440"/>
                              <a:gd name="T144" fmla="+- 0 4507 2139"/>
                              <a:gd name="T145" fmla="*/ T144 w 3721"/>
                              <a:gd name="T146" fmla="+- 0 10857 8257"/>
                              <a:gd name="T147" fmla="*/ 10857 h 4440"/>
                              <a:gd name="T148" fmla="+- 0 5257 2139"/>
                              <a:gd name="T149" fmla="*/ T148 w 3721"/>
                              <a:gd name="T150" fmla="+- 0 10957 8257"/>
                              <a:gd name="T151" fmla="*/ 10957 h 4440"/>
                              <a:gd name="T152" fmla="+- 0 2862 2139"/>
                              <a:gd name="T153" fmla="*/ T152 w 3721"/>
                              <a:gd name="T154" fmla="+- 0 11037 8257"/>
                              <a:gd name="T155" fmla="*/ 11037 h 4440"/>
                              <a:gd name="T156" fmla="+- 0 2925 2139"/>
                              <a:gd name="T157" fmla="*/ T156 w 3721"/>
                              <a:gd name="T158" fmla="+- 0 11037 8257"/>
                              <a:gd name="T159" fmla="*/ 11037 h 4440"/>
                              <a:gd name="T160" fmla="+- 0 4502 2139"/>
                              <a:gd name="T161" fmla="*/ T160 w 3721"/>
                              <a:gd name="T162" fmla="+- 0 11152 8257"/>
                              <a:gd name="T163" fmla="*/ 11152 h 4440"/>
                              <a:gd name="T164" fmla="+- 0 5249 2139"/>
                              <a:gd name="T165" fmla="*/ T164 w 3721"/>
                              <a:gd name="T166" fmla="+- 0 11257 8257"/>
                              <a:gd name="T167" fmla="*/ 11257 h 4440"/>
                              <a:gd name="T168" fmla="+- 0 4482 2139"/>
                              <a:gd name="T169" fmla="*/ T168 w 3721"/>
                              <a:gd name="T170" fmla="+- 0 11357 8257"/>
                              <a:gd name="T171" fmla="*/ 11357 h 4440"/>
                              <a:gd name="T172" fmla="+- 0 4481 2139"/>
                              <a:gd name="T173" fmla="*/ T172 w 3721"/>
                              <a:gd name="T174" fmla="+- 0 11437 8257"/>
                              <a:gd name="T175" fmla="*/ 11437 h 4440"/>
                              <a:gd name="T176" fmla="+- 0 2663 2139"/>
                              <a:gd name="T177" fmla="*/ T176 w 3721"/>
                              <a:gd name="T178" fmla="+- 0 11477 8257"/>
                              <a:gd name="T179" fmla="*/ 11477 h 4440"/>
                              <a:gd name="T180" fmla="+- 0 2833 2139"/>
                              <a:gd name="T181" fmla="*/ T180 w 3721"/>
                              <a:gd name="T182" fmla="+- 0 11489 8257"/>
                              <a:gd name="T183" fmla="*/ 11489 h 4440"/>
                              <a:gd name="T184" fmla="+- 0 5517 2139"/>
                              <a:gd name="T185" fmla="*/ T184 w 3721"/>
                              <a:gd name="T186" fmla="+- 0 11537 8257"/>
                              <a:gd name="T187" fmla="*/ 11537 h 4440"/>
                              <a:gd name="T188" fmla="+- 0 4370 2139"/>
                              <a:gd name="T189" fmla="*/ T188 w 3721"/>
                              <a:gd name="T190" fmla="+- 0 11573 8257"/>
                              <a:gd name="T191" fmla="*/ 11573 h 4440"/>
                              <a:gd name="T192" fmla="+- 0 5646 2139"/>
                              <a:gd name="T193" fmla="*/ T192 w 3721"/>
                              <a:gd name="T194" fmla="+- 0 11677 8257"/>
                              <a:gd name="T195" fmla="*/ 11677 h 4440"/>
                              <a:gd name="T196" fmla="+- 0 5677 2139"/>
                              <a:gd name="T197" fmla="*/ T196 w 3721"/>
                              <a:gd name="T198" fmla="+- 0 11737 8257"/>
                              <a:gd name="T199" fmla="*/ 11737 h 4440"/>
                              <a:gd name="T200" fmla="+- 0 3844 2139"/>
                              <a:gd name="T201" fmla="*/ T200 w 3721"/>
                              <a:gd name="T202" fmla="+- 0 11837 8257"/>
                              <a:gd name="T203" fmla="*/ 11837 h 4440"/>
                              <a:gd name="T204" fmla="+- 0 3868 2139"/>
                              <a:gd name="T205" fmla="*/ T204 w 3721"/>
                              <a:gd name="T206" fmla="+- 0 11937 8257"/>
                              <a:gd name="T207" fmla="*/ 11937 h 4440"/>
                              <a:gd name="T208" fmla="+- 0 5713 2139"/>
                              <a:gd name="T209" fmla="*/ T208 w 3721"/>
                              <a:gd name="T210" fmla="+- 0 12037 8257"/>
                              <a:gd name="T211" fmla="*/ 12037 h 4440"/>
                              <a:gd name="T212" fmla="+- 0 5810 2139"/>
                              <a:gd name="T213" fmla="*/ T212 w 3721"/>
                              <a:gd name="T214" fmla="+- 0 12197 8257"/>
                              <a:gd name="T215" fmla="*/ 12197 h 4440"/>
                              <a:gd name="T216" fmla="+- 0 5830 2139"/>
                              <a:gd name="T217" fmla="*/ T216 w 3721"/>
                              <a:gd name="T218" fmla="+- 0 12297 8257"/>
                              <a:gd name="T219" fmla="*/ 12297 h 4440"/>
                              <a:gd name="T220" fmla="+- 0 4416 2139"/>
                              <a:gd name="T221" fmla="*/ T220 w 3721"/>
                              <a:gd name="T222" fmla="+- 0 12377 8257"/>
                              <a:gd name="T223" fmla="*/ 12377 h 4440"/>
                              <a:gd name="T224" fmla="+- 0 5065 2139"/>
                              <a:gd name="T225" fmla="*/ T224 w 3721"/>
                              <a:gd name="T226" fmla="+- 0 12517 8257"/>
                              <a:gd name="T227" fmla="*/ 12517 h 4440"/>
                              <a:gd name="T228" fmla="+- 0 5112 2139"/>
                              <a:gd name="T229" fmla="*/ T228 w 3721"/>
                              <a:gd name="T230" fmla="+- 0 12517 8257"/>
                              <a:gd name="T231" fmla="*/ 12517 h 4440"/>
                              <a:gd name="T232" fmla="+- 0 4675 2139"/>
                              <a:gd name="T233" fmla="*/ T232 w 3721"/>
                              <a:gd name="T234" fmla="+- 0 12537 8257"/>
                              <a:gd name="T235" fmla="*/ 12537 h 4440"/>
                              <a:gd name="T236" fmla="+- 0 4241 2139"/>
                              <a:gd name="T237" fmla="*/ T236 w 3721"/>
                              <a:gd name="T238" fmla="+- 0 12637 8257"/>
                              <a:gd name="T239" fmla="*/ 12637 h 4440"/>
                              <a:gd name="T240" fmla="+- 0 5309 2139"/>
                              <a:gd name="T241" fmla="*/ T240 w 3721"/>
                              <a:gd name="T242" fmla="+- 0 12637 8257"/>
                              <a:gd name="T243" fmla="*/ 12637 h 4440"/>
                              <a:gd name="T244" fmla="+- 0 4954 2139"/>
                              <a:gd name="T245" fmla="*/ T244 w 3721"/>
                              <a:gd name="T246" fmla="+- 0 12637 8257"/>
                              <a:gd name="T247" fmla="*/ 12637 h 4440"/>
                              <a:gd name="T248" fmla="+- 0 5461 2139"/>
                              <a:gd name="T249" fmla="*/ T248 w 3721"/>
                              <a:gd name="T250" fmla="+- 0 12682 8257"/>
                              <a:gd name="T251" fmla="*/ 12682 h 4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721" h="4440">
                                <a:moveTo>
                                  <a:pt x="475" y="40"/>
                                </a:moveTo>
                                <a:lnTo>
                                  <a:pt x="473" y="25"/>
                                </a:lnTo>
                                <a:lnTo>
                                  <a:pt x="477" y="20"/>
                                </a:lnTo>
                                <a:lnTo>
                                  <a:pt x="470" y="20"/>
                                </a:lnTo>
                                <a:lnTo>
                                  <a:pt x="545" y="0"/>
                                </a:lnTo>
                                <a:lnTo>
                                  <a:pt x="546" y="0"/>
                                </a:lnTo>
                                <a:lnTo>
                                  <a:pt x="548" y="1"/>
                                </a:lnTo>
                                <a:lnTo>
                                  <a:pt x="475" y="40"/>
                                </a:lnTo>
                                <a:close/>
                                <a:moveTo>
                                  <a:pt x="548" y="1"/>
                                </a:moveTo>
                                <a:lnTo>
                                  <a:pt x="546" y="0"/>
                                </a:lnTo>
                                <a:lnTo>
                                  <a:pt x="550" y="0"/>
                                </a:lnTo>
                                <a:lnTo>
                                  <a:pt x="548" y="1"/>
                                </a:lnTo>
                                <a:close/>
                                <a:moveTo>
                                  <a:pt x="648" y="20"/>
                                </a:moveTo>
                                <a:lnTo>
                                  <a:pt x="585" y="20"/>
                                </a:lnTo>
                                <a:lnTo>
                                  <a:pt x="548" y="1"/>
                                </a:lnTo>
                                <a:lnTo>
                                  <a:pt x="550" y="0"/>
                                </a:lnTo>
                                <a:lnTo>
                                  <a:pt x="651" y="0"/>
                                </a:lnTo>
                                <a:lnTo>
                                  <a:pt x="648" y="20"/>
                                </a:lnTo>
                                <a:close/>
                                <a:moveTo>
                                  <a:pt x="710" y="40"/>
                                </a:moveTo>
                                <a:lnTo>
                                  <a:pt x="703" y="40"/>
                                </a:lnTo>
                                <a:lnTo>
                                  <a:pt x="648" y="20"/>
                                </a:lnTo>
                                <a:lnTo>
                                  <a:pt x="651" y="0"/>
                                </a:lnTo>
                                <a:lnTo>
                                  <a:pt x="651" y="20"/>
                                </a:lnTo>
                                <a:lnTo>
                                  <a:pt x="683" y="20"/>
                                </a:lnTo>
                                <a:lnTo>
                                  <a:pt x="710" y="40"/>
                                </a:lnTo>
                                <a:close/>
                                <a:moveTo>
                                  <a:pt x="683" y="20"/>
                                </a:moveTo>
                                <a:lnTo>
                                  <a:pt x="651" y="20"/>
                                </a:lnTo>
                                <a:lnTo>
                                  <a:pt x="651" y="0"/>
                                </a:lnTo>
                                <a:lnTo>
                                  <a:pt x="655" y="0"/>
                                </a:lnTo>
                                <a:lnTo>
                                  <a:pt x="683" y="20"/>
                                </a:lnTo>
                                <a:close/>
                                <a:moveTo>
                                  <a:pt x="392" y="120"/>
                                </a:moveTo>
                                <a:lnTo>
                                  <a:pt x="378" y="120"/>
                                </a:lnTo>
                                <a:lnTo>
                                  <a:pt x="378" y="100"/>
                                </a:lnTo>
                                <a:lnTo>
                                  <a:pt x="385" y="80"/>
                                </a:lnTo>
                                <a:lnTo>
                                  <a:pt x="387" y="80"/>
                                </a:lnTo>
                                <a:lnTo>
                                  <a:pt x="468" y="20"/>
                                </a:lnTo>
                                <a:lnTo>
                                  <a:pt x="473" y="20"/>
                                </a:lnTo>
                                <a:lnTo>
                                  <a:pt x="473" y="25"/>
                                </a:lnTo>
                                <a:lnTo>
                                  <a:pt x="397" y="100"/>
                                </a:lnTo>
                                <a:lnTo>
                                  <a:pt x="385" y="100"/>
                                </a:lnTo>
                                <a:lnTo>
                                  <a:pt x="392" y="120"/>
                                </a:lnTo>
                                <a:close/>
                                <a:moveTo>
                                  <a:pt x="473" y="25"/>
                                </a:moveTo>
                                <a:lnTo>
                                  <a:pt x="473" y="20"/>
                                </a:lnTo>
                                <a:lnTo>
                                  <a:pt x="477" y="20"/>
                                </a:lnTo>
                                <a:lnTo>
                                  <a:pt x="473" y="25"/>
                                </a:lnTo>
                                <a:close/>
                                <a:moveTo>
                                  <a:pt x="773" y="100"/>
                                </a:moveTo>
                                <a:lnTo>
                                  <a:pt x="768" y="100"/>
                                </a:lnTo>
                                <a:lnTo>
                                  <a:pt x="702" y="40"/>
                                </a:lnTo>
                                <a:lnTo>
                                  <a:pt x="712" y="40"/>
                                </a:lnTo>
                                <a:lnTo>
                                  <a:pt x="774" y="78"/>
                                </a:lnTo>
                                <a:lnTo>
                                  <a:pt x="768" y="80"/>
                                </a:lnTo>
                                <a:lnTo>
                                  <a:pt x="773" y="100"/>
                                </a:lnTo>
                                <a:close/>
                                <a:moveTo>
                                  <a:pt x="815" y="61"/>
                                </a:moveTo>
                                <a:lnTo>
                                  <a:pt x="815" y="60"/>
                                </a:lnTo>
                                <a:lnTo>
                                  <a:pt x="817" y="60"/>
                                </a:lnTo>
                                <a:lnTo>
                                  <a:pt x="815" y="61"/>
                                </a:lnTo>
                                <a:close/>
                                <a:moveTo>
                                  <a:pt x="818" y="67"/>
                                </a:moveTo>
                                <a:lnTo>
                                  <a:pt x="815" y="61"/>
                                </a:lnTo>
                                <a:lnTo>
                                  <a:pt x="817" y="60"/>
                                </a:lnTo>
                                <a:lnTo>
                                  <a:pt x="826" y="60"/>
                                </a:lnTo>
                                <a:lnTo>
                                  <a:pt x="818" y="67"/>
                                </a:lnTo>
                                <a:close/>
                                <a:moveTo>
                                  <a:pt x="853" y="120"/>
                                </a:moveTo>
                                <a:lnTo>
                                  <a:pt x="846" y="120"/>
                                </a:lnTo>
                                <a:lnTo>
                                  <a:pt x="818" y="67"/>
                                </a:lnTo>
                                <a:lnTo>
                                  <a:pt x="826" y="60"/>
                                </a:lnTo>
                                <a:lnTo>
                                  <a:pt x="828" y="60"/>
                                </a:lnTo>
                                <a:lnTo>
                                  <a:pt x="859" y="100"/>
                                </a:lnTo>
                                <a:lnTo>
                                  <a:pt x="858" y="100"/>
                                </a:lnTo>
                                <a:lnTo>
                                  <a:pt x="853" y="120"/>
                                </a:lnTo>
                                <a:close/>
                                <a:moveTo>
                                  <a:pt x="777" y="100"/>
                                </a:moveTo>
                                <a:lnTo>
                                  <a:pt x="773" y="100"/>
                                </a:lnTo>
                                <a:lnTo>
                                  <a:pt x="777" y="80"/>
                                </a:lnTo>
                                <a:lnTo>
                                  <a:pt x="774" y="78"/>
                                </a:lnTo>
                                <a:lnTo>
                                  <a:pt x="815" y="61"/>
                                </a:lnTo>
                                <a:lnTo>
                                  <a:pt x="818" y="67"/>
                                </a:lnTo>
                                <a:lnTo>
                                  <a:pt x="777" y="100"/>
                                </a:lnTo>
                                <a:close/>
                                <a:moveTo>
                                  <a:pt x="773" y="100"/>
                                </a:moveTo>
                                <a:lnTo>
                                  <a:pt x="768" y="80"/>
                                </a:lnTo>
                                <a:lnTo>
                                  <a:pt x="774" y="78"/>
                                </a:lnTo>
                                <a:lnTo>
                                  <a:pt x="777" y="80"/>
                                </a:lnTo>
                                <a:lnTo>
                                  <a:pt x="773" y="100"/>
                                </a:lnTo>
                                <a:close/>
                                <a:moveTo>
                                  <a:pt x="392" y="120"/>
                                </a:moveTo>
                                <a:lnTo>
                                  <a:pt x="385" y="100"/>
                                </a:lnTo>
                                <a:lnTo>
                                  <a:pt x="392" y="100"/>
                                </a:lnTo>
                                <a:lnTo>
                                  <a:pt x="395" y="112"/>
                                </a:lnTo>
                                <a:lnTo>
                                  <a:pt x="392" y="120"/>
                                </a:lnTo>
                                <a:close/>
                                <a:moveTo>
                                  <a:pt x="395" y="112"/>
                                </a:moveTo>
                                <a:lnTo>
                                  <a:pt x="392" y="100"/>
                                </a:lnTo>
                                <a:lnTo>
                                  <a:pt x="399" y="100"/>
                                </a:lnTo>
                                <a:lnTo>
                                  <a:pt x="395" y="112"/>
                                </a:lnTo>
                                <a:close/>
                                <a:moveTo>
                                  <a:pt x="853" y="120"/>
                                </a:moveTo>
                                <a:lnTo>
                                  <a:pt x="858" y="100"/>
                                </a:lnTo>
                                <a:lnTo>
                                  <a:pt x="859" y="101"/>
                                </a:lnTo>
                                <a:lnTo>
                                  <a:pt x="853" y="120"/>
                                </a:lnTo>
                                <a:close/>
                                <a:moveTo>
                                  <a:pt x="859" y="101"/>
                                </a:moveTo>
                                <a:lnTo>
                                  <a:pt x="858" y="100"/>
                                </a:lnTo>
                                <a:lnTo>
                                  <a:pt x="859" y="100"/>
                                </a:lnTo>
                                <a:lnTo>
                                  <a:pt x="859" y="101"/>
                                </a:lnTo>
                                <a:close/>
                                <a:moveTo>
                                  <a:pt x="944" y="200"/>
                                </a:moveTo>
                                <a:lnTo>
                                  <a:pt x="941" y="200"/>
                                </a:lnTo>
                                <a:lnTo>
                                  <a:pt x="848" y="120"/>
                                </a:lnTo>
                                <a:lnTo>
                                  <a:pt x="853" y="120"/>
                                </a:lnTo>
                                <a:lnTo>
                                  <a:pt x="859" y="101"/>
                                </a:lnTo>
                                <a:lnTo>
                                  <a:pt x="948" y="197"/>
                                </a:lnTo>
                                <a:lnTo>
                                  <a:pt x="944" y="200"/>
                                </a:lnTo>
                                <a:close/>
                                <a:moveTo>
                                  <a:pt x="397" y="120"/>
                                </a:moveTo>
                                <a:lnTo>
                                  <a:pt x="392" y="120"/>
                                </a:lnTo>
                                <a:lnTo>
                                  <a:pt x="395" y="112"/>
                                </a:lnTo>
                                <a:lnTo>
                                  <a:pt x="397" y="120"/>
                                </a:lnTo>
                                <a:close/>
                                <a:moveTo>
                                  <a:pt x="438" y="160"/>
                                </a:moveTo>
                                <a:lnTo>
                                  <a:pt x="428" y="160"/>
                                </a:lnTo>
                                <a:lnTo>
                                  <a:pt x="385" y="120"/>
                                </a:lnTo>
                                <a:lnTo>
                                  <a:pt x="395" y="120"/>
                                </a:lnTo>
                                <a:lnTo>
                                  <a:pt x="438" y="160"/>
                                </a:lnTo>
                                <a:close/>
                                <a:moveTo>
                                  <a:pt x="448" y="180"/>
                                </a:moveTo>
                                <a:lnTo>
                                  <a:pt x="434" y="180"/>
                                </a:lnTo>
                                <a:lnTo>
                                  <a:pt x="426" y="160"/>
                                </a:lnTo>
                                <a:lnTo>
                                  <a:pt x="440" y="160"/>
                                </a:lnTo>
                                <a:lnTo>
                                  <a:pt x="448" y="180"/>
                                </a:lnTo>
                                <a:close/>
                                <a:moveTo>
                                  <a:pt x="480" y="200"/>
                                </a:moveTo>
                                <a:lnTo>
                                  <a:pt x="470" y="200"/>
                                </a:lnTo>
                                <a:lnTo>
                                  <a:pt x="448" y="180"/>
                                </a:lnTo>
                                <a:lnTo>
                                  <a:pt x="458" y="180"/>
                                </a:lnTo>
                                <a:lnTo>
                                  <a:pt x="480" y="200"/>
                                </a:lnTo>
                                <a:close/>
                                <a:moveTo>
                                  <a:pt x="1060" y="300"/>
                                </a:moveTo>
                                <a:lnTo>
                                  <a:pt x="1049" y="300"/>
                                </a:lnTo>
                                <a:lnTo>
                                  <a:pt x="962" y="200"/>
                                </a:lnTo>
                                <a:lnTo>
                                  <a:pt x="951" y="200"/>
                                </a:lnTo>
                                <a:lnTo>
                                  <a:pt x="948" y="197"/>
                                </a:lnTo>
                                <a:lnTo>
                                  <a:pt x="965" y="180"/>
                                </a:lnTo>
                                <a:lnTo>
                                  <a:pt x="973" y="200"/>
                                </a:lnTo>
                                <a:lnTo>
                                  <a:pt x="1060" y="300"/>
                                </a:lnTo>
                                <a:close/>
                                <a:moveTo>
                                  <a:pt x="951" y="200"/>
                                </a:moveTo>
                                <a:lnTo>
                                  <a:pt x="944" y="200"/>
                                </a:lnTo>
                                <a:lnTo>
                                  <a:pt x="948" y="197"/>
                                </a:lnTo>
                                <a:lnTo>
                                  <a:pt x="951" y="200"/>
                                </a:lnTo>
                                <a:close/>
                                <a:moveTo>
                                  <a:pt x="510" y="260"/>
                                </a:moveTo>
                                <a:lnTo>
                                  <a:pt x="496" y="260"/>
                                </a:lnTo>
                                <a:lnTo>
                                  <a:pt x="469" y="200"/>
                                </a:lnTo>
                                <a:lnTo>
                                  <a:pt x="482" y="200"/>
                                </a:lnTo>
                                <a:lnTo>
                                  <a:pt x="510" y="260"/>
                                </a:lnTo>
                                <a:close/>
                                <a:moveTo>
                                  <a:pt x="546" y="300"/>
                                </a:moveTo>
                                <a:lnTo>
                                  <a:pt x="535" y="300"/>
                                </a:lnTo>
                                <a:lnTo>
                                  <a:pt x="498" y="260"/>
                                </a:lnTo>
                                <a:lnTo>
                                  <a:pt x="508" y="260"/>
                                </a:lnTo>
                                <a:lnTo>
                                  <a:pt x="546" y="300"/>
                                </a:lnTo>
                                <a:close/>
                                <a:moveTo>
                                  <a:pt x="1571" y="320"/>
                                </a:moveTo>
                                <a:lnTo>
                                  <a:pt x="1559" y="320"/>
                                </a:lnTo>
                                <a:lnTo>
                                  <a:pt x="1541" y="300"/>
                                </a:lnTo>
                                <a:lnTo>
                                  <a:pt x="1540" y="280"/>
                                </a:lnTo>
                                <a:lnTo>
                                  <a:pt x="1550" y="260"/>
                                </a:lnTo>
                                <a:lnTo>
                                  <a:pt x="1553" y="260"/>
                                </a:lnTo>
                                <a:lnTo>
                                  <a:pt x="1562" y="270"/>
                                </a:lnTo>
                                <a:lnTo>
                                  <a:pt x="1559" y="280"/>
                                </a:lnTo>
                                <a:lnTo>
                                  <a:pt x="1553" y="280"/>
                                </a:lnTo>
                                <a:lnTo>
                                  <a:pt x="1547" y="300"/>
                                </a:lnTo>
                                <a:lnTo>
                                  <a:pt x="1562" y="300"/>
                                </a:lnTo>
                                <a:lnTo>
                                  <a:pt x="1571" y="320"/>
                                </a:lnTo>
                                <a:close/>
                                <a:moveTo>
                                  <a:pt x="1562" y="270"/>
                                </a:moveTo>
                                <a:lnTo>
                                  <a:pt x="1553" y="260"/>
                                </a:lnTo>
                                <a:lnTo>
                                  <a:pt x="1561" y="260"/>
                                </a:lnTo>
                                <a:lnTo>
                                  <a:pt x="1564" y="262"/>
                                </a:lnTo>
                                <a:lnTo>
                                  <a:pt x="1562" y="270"/>
                                </a:lnTo>
                                <a:close/>
                                <a:moveTo>
                                  <a:pt x="1564" y="262"/>
                                </a:moveTo>
                                <a:lnTo>
                                  <a:pt x="1561" y="260"/>
                                </a:lnTo>
                                <a:lnTo>
                                  <a:pt x="1564" y="260"/>
                                </a:lnTo>
                                <a:lnTo>
                                  <a:pt x="1564" y="262"/>
                                </a:lnTo>
                                <a:close/>
                                <a:moveTo>
                                  <a:pt x="1590" y="299"/>
                                </a:moveTo>
                                <a:lnTo>
                                  <a:pt x="1562" y="270"/>
                                </a:lnTo>
                                <a:lnTo>
                                  <a:pt x="1564" y="262"/>
                                </a:lnTo>
                                <a:lnTo>
                                  <a:pt x="1600" y="280"/>
                                </a:lnTo>
                                <a:lnTo>
                                  <a:pt x="1596" y="280"/>
                                </a:lnTo>
                                <a:lnTo>
                                  <a:pt x="1590" y="299"/>
                                </a:lnTo>
                                <a:close/>
                                <a:moveTo>
                                  <a:pt x="1554" y="300"/>
                                </a:moveTo>
                                <a:lnTo>
                                  <a:pt x="1547" y="300"/>
                                </a:lnTo>
                                <a:lnTo>
                                  <a:pt x="1553" y="280"/>
                                </a:lnTo>
                                <a:lnTo>
                                  <a:pt x="1557" y="289"/>
                                </a:lnTo>
                                <a:lnTo>
                                  <a:pt x="1554" y="300"/>
                                </a:lnTo>
                                <a:close/>
                                <a:moveTo>
                                  <a:pt x="1557" y="289"/>
                                </a:moveTo>
                                <a:lnTo>
                                  <a:pt x="1553" y="280"/>
                                </a:lnTo>
                                <a:lnTo>
                                  <a:pt x="1559" y="280"/>
                                </a:lnTo>
                                <a:lnTo>
                                  <a:pt x="1557" y="289"/>
                                </a:lnTo>
                                <a:close/>
                                <a:moveTo>
                                  <a:pt x="1591" y="300"/>
                                </a:moveTo>
                                <a:lnTo>
                                  <a:pt x="1590" y="299"/>
                                </a:lnTo>
                                <a:lnTo>
                                  <a:pt x="1596" y="280"/>
                                </a:lnTo>
                                <a:lnTo>
                                  <a:pt x="1591" y="300"/>
                                </a:lnTo>
                                <a:close/>
                                <a:moveTo>
                                  <a:pt x="1622" y="300"/>
                                </a:moveTo>
                                <a:lnTo>
                                  <a:pt x="1591" y="300"/>
                                </a:lnTo>
                                <a:lnTo>
                                  <a:pt x="1596" y="280"/>
                                </a:lnTo>
                                <a:lnTo>
                                  <a:pt x="1601" y="280"/>
                                </a:lnTo>
                                <a:lnTo>
                                  <a:pt x="1622" y="300"/>
                                </a:lnTo>
                                <a:close/>
                                <a:moveTo>
                                  <a:pt x="1562" y="300"/>
                                </a:moveTo>
                                <a:lnTo>
                                  <a:pt x="1554" y="300"/>
                                </a:lnTo>
                                <a:lnTo>
                                  <a:pt x="1557" y="289"/>
                                </a:lnTo>
                                <a:lnTo>
                                  <a:pt x="1562" y="300"/>
                                </a:lnTo>
                                <a:close/>
                                <a:moveTo>
                                  <a:pt x="1659" y="360"/>
                                </a:moveTo>
                                <a:lnTo>
                                  <a:pt x="1653" y="360"/>
                                </a:lnTo>
                                <a:lnTo>
                                  <a:pt x="1590" y="300"/>
                                </a:lnTo>
                                <a:lnTo>
                                  <a:pt x="1590" y="299"/>
                                </a:lnTo>
                                <a:lnTo>
                                  <a:pt x="1591" y="300"/>
                                </a:lnTo>
                                <a:lnTo>
                                  <a:pt x="1622" y="300"/>
                                </a:lnTo>
                                <a:lnTo>
                                  <a:pt x="1664" y="340"/>
                                </a:lnTo>
                                <a:lnTo>
                                  <a:pt x="1663" y="340"/>
                                </a:lnTo>
                                <a:lnTo>
                                  <a:pt x="1659" y="360"/>
                                </a:lnTo>
                                <a:close/>
                                <a:moveTo>
                                  <a:pt x="517" y="380"/>
                                </a:moveTo>
                                <a:lnTo>
                                  <a:pt x="512" y="380"/>
                                </a:lnTo>
                                <a:lnTo>
                                  <a:pt x="504" y="378"/>
                                </a:lnTo>
                                <a:lnTo>
                                  <a:pt x="534" y="300"/>
                                </a:lnTo>
                                <a:lnTo>
                                  <a:pt x="548" y="300"/>
                                </a:lnTo>
                                <a:lnTo>
                                  <a:pt x="517" y="380"/>
                                </a:lnTo>
                                <a:close/>
                                <a:moveTo>
                                  <a:pt x="1075" y="460"/>
                                </a:moveTo>
                                <a:lnTo>
                                  <a:pt x="1067" y="440"/>
                                </a:lnTo>
                                <a:lnTo>
                                  <a:pt x="1047" y="300"/>
                                </a:lnTo>
                                <a:lnTo>
                                  <a:pt x="1062" y="300"/>
                                </a:lnTo>
                                <a:lnTo>
                                  <a:pt x="1082" y="439"/>
                                </a:lnTo>
                                <a:lnTo>
                                  <a:pt x="1074" y="440"/>
                                </a:lnTo>
                                <a:lnTo>
                                  <a:pt x="1248" y="440"/>
                                </a:lnTo>
                                <a:lnTo>
                                  <a:pt x="1075" y="460"/>
                                </a:lnTo>
                                <a:close/>
                                <a:moveTo>
                                  <a:pt x="1575" y="340"/>
                                </a:moveTo>
                                <a:lnTo>
                                  <a:pt x="1560" y="340"/>
                                </a:lnTo>
                                <a:lnTo>
                                  <a:pt x="1558" y="320"/>
                                </a:lnTo>
                                <a:lnTo>
                                  <a:pt x="1572" y="320"/>
                                </a:lnTo>
                                <a:lnTo>
                                  <a:pt x="1575" y="340"/>
                                </a:lnTo>
                                <a:close/>
                                <a:moveTo>
                                  <a:pt x="1282" y="380"/>
                                </a:moveTo>
                                <a:lnTo>
                                  <a:pt x="1268" y="380"/>
                                </a:lnTo>
                                <a:lnTo>
                                  <a:pt x="1261" y="340"/>
                                </a:lnTo>
                                <a:lnTo>
                                  <a:pt x="1268" y="340"/>
                                </a:lnTo>
                                <a:lnTo>
                                  <a:pt x="1268" y="360"/>
                                </a:lnTo>
                                <a:lnTo>
                                  <a:pt x="1279" y="360"/>
                                </a:lnTo>
                                <a:lnTo>
                                  <a:pt x="1282" y="380"/>
                                </a:lnTo>
                                <a:close/>
                                <a:moveTo>
                                  <a:pt x="1279" y="360"/>
                                </a:moveTo>
                                <a:lnTo>
                                  <a:pt x="1268" y="360"/>
                                </a:lnTo>
                                <a:lnTo>
                                  <a:pt x="1268" y="340"/>
                                </a:lnTo>
                                <a:lnTo>
                                  <a:pt x="1275" y="340"/>
                                </a:lnTo>
                                <a:lnTo>
                                  <a:pt x="1279" y="360"/>
                                </a:lnTo>
                                <a:close/>
                                <a:moveTo>
                                  <a:pt x="1306" y="360"/>
                                </a:moveTo>
                                <a:lnTo>
                                  <a:pt x="1279" y="360"/>
                                </a:lnTo>
                                <a:lnTo>
                                  <a:pt x="1275" y="340"/>
                                </a:lnTo>
                                <a:lnTo>
                                  <a:pt x="1309" y="340"/>
                                </a:lnTo>
                                <a:lnTo>
                                  <a:pt x="1306" y="360"/>
                                </a:lnTo>
                                <a:close/>
                                <a:moveTo>
                                  <a:pt x="1309" y="360"/>
                                </a:moveTo>
                                <a:lnTo>
                                  <a:pt x="1306" y="360"/>
                                </a:lnTo>
                                <a:lnTo>
                                  <a:pt x="1309" y="340"/>
                                </a:lnTo>
                                <a:lnTo>
                                  <a:pt x="1309" y="360"/>
                                </a:lnTo>
                                <a:close/>
                                <a:moveTo>
                                  <a:pt x="1328" y="360"/>
                                </a:moveTo>
                                <a:lnTo>
                                  <a:pt x="1309" y="360"/>
                                </a:lnTo>
                                <a:lnTo>
                                  <a:pt x="1309" y="340"/>
                                </a:lnTo>
                                <a:lnTo>
                                  <a:pt x="1313" y="340"/>
                                </a:lnTo>
                                <a:lnTo>
                                  <a:pt x="1331" y="359"/>
                                </a:lnTo>
                                <a:lnTo>
                                  <a:pt x="1328" y="360"/>
                                </a:lnTo>
                                <a:close/>
                                <a:moveTo>
                                  <a:pt x="1396" y="380"/>
                                </a:moveTo>
                                <a:lnTo>
                                  <a:pt x="1387" y="380"/>
                                </a:lnTo>
                                <a:lnTo>
                                  <a:pt x="1394" y="360"/>
                                </a:lnTo>
                                <a:lnTo>
                                  <a:pt x="1332" y="360"/>
                                </a:lnTo>
                                <a:lnTo>
                                  <a:pt x="1331" y="359"/>
                                </a:lnTo>
                                <a:lnTo>
                                  <a:pt x="1400" y="340"/>
                                </a:lnTo>
                                <a:lnTo>
                                  <a:pt x="1408" y="360"/>
                                </a:lnTo>
                                <a:lnTo>
                                  <a:pt x="1406" y="366"/>
                                </a:lnTo>
                                <a:lnTo>
                                  <a:pt x="1396" y="380"/>
                                </a:lnTo>
                                <a:close/>
                                <a:moveTo>
                                  <a:pt x="1518" y="400"/>
                                </a:moveTo>
                                <a:lnTo>
                                  <a:pt x="1507" y="400"/>
                                </a:lnTo>
                                <a:lnTo>
                                  <a:pt x="1562" y="340"/>
                                </a:lnTo>
                                <a:lnTo>
                                  <a:pt x="1572" y="340"/>
                                </a:lnTo>
                                <a:lnTo>
                                  <a:pt x="1518" y="400"/>
                                </a:lnTo>
                                <a:close/>
                                <a:moveTo>
                                  <a:pt x="1659" y="360"/>
                                </a:moveTo>
                                <a:lnTo>
                                  <a:pt x="1663" y="340"/>
                                </a:lnTo>
                                <a:lnTo>
                                  <a:pt x="1664" y="341"/>
                                </a:lnTo>
                                <a:lnTo>
                                  <a:pt x="1659" y="360"/>
                                </a:lnTo>
                                <a:close/>
                                <a:moveTo>
                                  <a:pt x="1664" y="341"/>
                                </a:moveTo>
                                <a:lnTo>
                                  <a:pt x="1663" y="340"/>
                                </a:lnTo>
                                <a:lnTo>
                                  <a:pt x="1664" y="340"/>
                                </a:lnTo>
                                <a:lnTo>
                                  <a:pt x="1664" y="341"/>
                                </a:lnTo>
                                <a:close/>
                                <a:moveTo>
                                  <a:pt x="1694" y="361"/>
                                </a:moveTo>
                                <a:lnTo>
                                  <a:pt x="1692" y="360"/>
                                </a:lnTo>
                                <a:lnTo>
                                  <a:pt x="1659" y="360"/>
                                </a:lnTo>
                                <a:lnTo>
                                  <a:pt x="1664" y="341"/>
                                </a:lnTo>
                                <a:lnTo>
                                  <a:pt x="1694" y="360"/>
                                </a:lnTo>
                                <a:lnTo>
                                  <a:pt x="1694" y="361"/>
                                </a:lnTo>
                                <a:close/>
                                <a:moveTo>
                                  <a:pt x="1332" y="360"/>
                                </a:moveTo>
                                <a:lnTo>
                                  <a:pt x="1328" y="360"/>
                                </a:lnTo>
                                <a:lnTo>
                                  <a:pt x="1331" y="359"/>
                                </a:lnTo>
                                <a:lnTo>
                                  <a:pt x="1332" y="360"/>
                                </a:lnTo>
                                <a:close/>
                                <a:moveTo>
                                  <a:pt x="452" y="380"/>
                                </a:moveTo>
                                <a:lnTo>
                                  <a:pt x="440" y="380"/>
                                </a:lnTo>
                                <a:lnTo>
                                  <a:pt x="428" y="360"/>
                                </a:lnTo>
                                <a:lnTo>
                                  <a:pt x="432" y="360"/>
                                </a:lnTo>
                                <a:lnTo>
                                  <a:pt x="441" y="363"/>
                                </a:lnTo>
                                <a:lnTo>
                                  <a:pt x="452" y="380"/>
                                </a:lnTo>
                                <a:close/>
                                <a:moveTo>
                                  <a:pt x="441" y="363"/>
                                </a:moveTo>
                                <a:lnTo>
                                  <a:pt x="432" y="360"/>
                                </a:lnTo>
                                <a:lnTo>
                                  <a:pt x="436" y="360"/>
                                </a:lnTo>
                                <a:lnTo>
                                  <a:pt x="441" y="362"/>
                                </a:lnTo>
                                <a:lnTo>
                                  <a:pt x="441" y="363"/>
                                </a:lnTo>
                                <a:close/>
                                <a:moveTo>
                                  <a:pt x="441" y="362"/>
                                </a:moveTo>
                                <a:lnTo>
                                  <a:pt x="436" y="360"/>
                                </a:lnTo>
                                <a:lnTo>
                                  <a:pt x="440" y="360"/>
                                </a:lnTo>
                                <a:lnTo>
                                  <a:pt x="441" y="362"/>
                                </a:lnTo>
                                <a:close/>
                                <a:moveTo>
                                  <a:pt x="1415" y="393"/>
                                </a:moveTo>
                                <a:lnTo>
                                  <a:pt x="1409" y="380"/>
                                </a:lnTo>
                                <a:lnTo>
                                  <a:pt x="1402" y="380"/>
                                </a:lnTo>
                                <a:lnTo>
                                  <a:pt x="1406" y="366"/>
                                </a:lnTo>
                                <a:lnTo>
                                  <a:pt x="1410" y="360"/>
                                </a:lnTo>
                                <a:lnTo>
                                  <a:pt x="1417" y="360"/>
                                </a:lnTo>
                                <a:lnTo>
                                  <a:pt x="1414" y="380"/>
                                </a:lnTo>
                                <a:lnTo>
                                  <a:pt x="1422" y="383"/>
                                </a:lnTo>
                                <a:lnTo>
                                  <a:pt x="1415" y="393"/>
                                </a:lnTo>
                                <a:close/>
                                <a:moveTo>
                                  <a:pt x="1422" y="383"/>
                                </a:moveTo>
                                <a:lnTo>
                                  <a:pt x="1414" y="380"/>
                                </a:lnTo>
                                <a:lnTo>
                                  <a:pt x="1417" y="360"/>
                                </a:lnTo>
                                <a:lnTo>
                                  <a:pt x="1423" y="380"/>
                                </a:lnTo>
                                <a:lnTo>
                                  <a:pt x="1422" y="383"/>
                                </a:lnTo>
                                <a:close/>
                                <a:moveTo>
                                  <a:pt x="1502" y="400"/>
                                </a:moveTo>
                                <a:lnTo>
                                  <a:pt x="1477" y="400"/>
                                </a:lnTo>
                                <a:lnTo>
                                  <a:pt x="1422" y="383"/>
                                </a:lnTo>
                                <a:lnTo>
                                  <a:pt x="1423" y="380"/>
                                </a:lnTo>
                                <a:lnTo>
                                  <a:pt x="1417" y="360"/>
                                </a:lnTo>
                                <a:lnTo>
                                  <a:pt x="1419" y="360"/>
                                </a:lnTo>
                                <a:lnTo>
                                  <a:pt x="1482" y="380"/>
                                </a:lnTo>
                                <a:lnTo>
                                  <a:pt x="1485" y="380"/>
                                </a:lnTo>
                                <a:lnTo>
                                  <a:pt x="1502" y="400"/>
                                </a:lnTo>
                                <a:close/>
                                <a:moveTo>
                                  <a:pt x="1690" y="380"/>
                                </a:moveTo>
                                <a:lnTo>
                                  <a:pt x="1686" y="380"/>
                                </a:lnTo>
                                <a:lnTo>
                                  <a:pt x="1654" y="360"/>
                                </a:lnTo>
                                <a:lnTo>
                                  <a:pt x="1692" y="360"/>
                                </a:lnTo>
                                <a:lnTo>
                                  <a:pt x="1690" y="380"/>
                                </a:lnTo>
                                <a:close/>
                                <a:moveTo>
                                  <a:pt x="1690" y="380"/>
                                </a:moveTo>
                                <a:lnTo>
                                  <a:pt x="1692" y="360"/>
                                </a:lnTo>
                                <a:lnTo>
                                  <a:pt x="1694" y="361"/>
                                </a:lnTo>
                                <a:lnTo>
                                  <a:pt x="1690" y="380"/>
                                </a:lnTo>
                                <a:close/>
                                <a:moveTo>
                                  <a:pt x="1772" y="440"/>
                                </a:moveTo>
                                <a:lnTo>
                                  <a:pt x="1757" y="440"/>
                                </a:lnTo>
                                <a:lnTo>
                                  <a:pt x="1746" y="400"/>
                                </a:lnTo>
                                <a:lnTo>
                                  <a:pt x="1751" y="400"/>
                                </a:lnTo>
                                <a:lnTo>
                                  <a:pt x="1688" y="380"/>
                                </a:lnTo>
                                <a:lnTo>
                                  <a:pt x="1690" y="380"/>
                                </a:lnTo>
                                <a:lnTo>
                                  <a:pt x="1694" y="361"/>
                                </a:lnTo>
                                <a:lnTo>
                                  <a:pt x="1755" y="380"/>
                                </a:lnTo>
                                <a:lnTo>
                                  <a:pt x="1760" y="400"/>
                                </a:lnTo>
                                <a:lnTo>
                                  <a:pt x="1772" y="440"/>
                                </a:lnTo>
                                <a:close/>
                                <a:moveTo>
                                  <a:pt x="503" y="379"/>
                                </a:moveTo>
                                <a:lnTo>
                                  <a:pt x="441" y="363"/>
                                </a:lnTo>
                                <a:lnTo>
                                  <a:pt x="441" y="362"/>
                                </a:lnTo>
                                <a:lnTo>
                                  <a:pt x="504" y="378"/>
                                </a:lnTo>
                                <a:lnTo>
                                  <a:pt x="503" y="379"/>
                                </a:lnTo>
                                <a:close/>
                                <a:moveTo>
                                  <a:pt x="1446" y="420"/>
                                </a:moveTo>
                                <a:lnTo>
                                  <a:pt x="1407" y="420"/>
                                </a:lnTo>
                                <a:lnTo>
                                  <a:pt x="1397" y="400"/>
                                </a:lnTo>
                                <a:lnTo>
                                  <a:pt x="1396" y="380"/>
                                </a:lnTo>
                                <a:lnTo>
                                  <a:pt x="1406" y="366"/>
                                </a:lnTo>
                                <a:lnTo>
                                  <a:pt x="1402" y="380"/>
                                </a:lnTo>
                                <a:lnTo>
                                  <a:pt x="1409" y="380"/>
                                </a:lnTo>
                                <a:lnTo>
                                  <a:pt x="1403" y="400"/>
                                </a:lnTo>
                                <a:lnTo>
                                  <a:pt x="1416" y="400"/>
                                </a:lnTo>
                                <a:lnTo>
                                  <a:pt x="1446" y="420"/>
                                </a:lnTo>
                                <a:close/>
                                <a:moveTo>
                                  <a:pt x="512" y="380"/>
                                </a:moveTo>
                                <a:lnTo>
                                  <a:pt x="508" y="380"/>
                                </a:lnTo>
                                <a:lnTo>
                                  <a:pt x="503" y="379"/>
                                </a:lnTo>
                                <a:lnTo>
                                  <a:pt x="504" y="378"/>
                                </a:lnTo>
                                <a:lnTo>
                                  <a:pt x="512" y="380"/>
                                </a:lnTo>
                                <a:close/>
                                <a:moveTo>
                                  <a:pt x="508" y="380"/>
                                </a:moveTo>
                                <a:lnTo>
                                  <a:pt x="503" y="380"/>
                                </a:lnTo>
                                <a:lnTo>
                                  <a:pt x="503" y="379"/>
                                </a:lnTo>
                                <a:lnTo>
                                  <a:pt x="508" y="380"/>
                                </a:lnTo>
                                <a:close/>
                                <a:moveTo>
                                  <a:pt x="474" y="460"/>
                                </a:moveTo>
                                <a:lnTo>
                                  <a:pt x="459" y="460"/>
                                </a:lnTo>
                                <a:lnTo>
                                  <a:pt x="456" y="420"/>
                                </a:lnTo>
                                <a:lnTo>
                                  <a:pt x="447" y="420"/>
                                </a:lnTo>
                                <a:lnTo>
                                  <a:pt x="444" y="400"/>
                                </a:lnTo>
                                <a:lnTo>
                                  <a:pt x="439" y="380"/>
                                </a:lnTo>
                                <a:lnTo>
                                  <a:pt x="453" y="380"/>
                                </a:lnTo>
                                <a:lnTo>
                                  <a:pt x="459" y="400"/>
                                </a:lnTo>
                                <a:lnTo>
                                  <a:pt x="467" y="400"/>
                                </a:lnTo>
                                <a:lnTo>
                                  <a:pt x="471" y="420"/>
                                </a:lnTo>
                                <a:lnTo>
                                  <a:pt x="474" y="460"/>
                                </a:lnTo>
                                <a:close/>
                                <a:moveTo>
                                  <a:pt x="1233" y="420"/>
                                </a:moveTo>
                                <a:lnTo>
                                  <a:pt x="1225" y="420"/>
                                </a:lnTo>
                                <a:lnTo>
                                  <a:pt x="1220" y="400"/>
                                </a:lnTo>
                                <a:lnTo>
                                  <a:pt x="1230" y="380"/>
                                </a:lnTo>
                                <a:lnTo>
                                  <a:pt x="1277" y="380"/>
                                </a:lnTo>
                                <a:lnTo>
                                  <a:pt x="1238" y="400"/>
                                </a:lnTo>
                                <a:lnTo>
                                  <a:pt x="1240" y="400"/>
                                </a:lnTo>
                                <a:lnTo>
                                  <a:pt x="1233" y="420"/>
                                </a:lnTo>
                                <a:close/>
                                <a:moveTo>
                                  <a:pt x="1349" y="400"/>
                                </a:moveTo>
                                <a:lnTo>
                                  <a:pt x="1335" y="400"/>
                                </a:lnTo>
                                <a:lnTo>
                                  <a:pt x="1331" y="380"/>
                                </a:lnTo>
                                <a:lnTo>
                                  <a:pt x="1346" y="380"/>
                                </a:lnTo>
                                <a:lnTo>
                                  <a:pt x="1349" y="400"/>
                                </a:lnTo>
                                <a:close/>
                                <a:moveTo>
                                  <a:pt x="1409" y="400"/>
                                </a:moveTo>
                                <a:lnTo>
                                  <a:pt x="1403" y="400"/>
                                </a:lnTo>
                                <a:lnTo>
                                  <a:pt x="1409" y="380"/>
                                </a:lnTo>
                                <a:lnTo>
                                  <a:pt x="1415" y="393"/>
                                </a:lnTo>
                                <a:lnTo>
                                  <a:pt x="1409" y="400"/>
                                </a:lnTo>
                                <a:close/>
                                <a:moveTo>
                                  <a:pt x="1418" y="400"/>
                                </a:moveTo>
                                <a:lnTo>
                                  <a:pt x="1409" y="400"/>
                                </a:lnTo>
                                <a:lnTo>
                                  <a:pt x="1415" y="393"/>
                                </a:lnTo>
                                <a:lnTo>
                                  <a:pt x="1418" y="400"/>
                                </a:lnTo>
                                <a:close/>
                                <a:moveTo>
                                  <a:pt x="1238" y="420"/>
                                </a:moveTo>
                                <a:lnTo>
                                  <a:pt x="1233" y="420"/>
                                </a:lnTo>
                                <a:lnTo>
                                  <a:pt x="1240" y="400"/>
                                </a:lnTo>
                                <a:lnTo>
                                  <a:pt x="1238" y="420"/>
                                </a:lnTo>
                                <a:close/>
                                <a:moveTo>
                                  <a:pt x="1248" y="440"/>
                                </a:moveTo>
                                <a:lnTo>
                                  <a:pt x="1082" y="440"/>
                                </a:lnTo>
                                <a:lnTo>
                                  <a:pt x="1082" y="439"/>
                                </a:lnTo>
                                <a:lnTo>
                                  <a:pt x="1246" y="420"/>
                                </a:lnTo>
                                <a:lnTo>
                                  <a:pt x="1238" y="420"/>
                                </a:lnTo>
                                <a:lnTo>
                                  <a:pt x="1240" y="400"/>
                                </a:lnTo>
                                <a:lnTo>
                                  <a:pt x="1247" y="400"/>
                                </a:lnTo>
                                <a:lnTo>
                                  <a:pt x="1254" y="420"/>
                                </a:lnTo>
                                <a:lnTo>
                                  <a:pt x="1248" y="440"/>
                                </a:lnTo>
                                <a:close/>
                                <a:moveTo>
                                  <a:pt x="1332" y="440"/>
                                </a:moveTo>
                                <a:lnTo>
                                  <a:pt x="1318" y="440"/>
                                </a:lnTo>
                                <a:lnTo>
                                  <a:pt x="1336" y="400"/>
                                </a:lnTo>
                                <a:lnTo>
                                  <a:pt x="1349" y="400"/>
                                </a:lnTo>
                                <a:lnTo>
                                  <a:pt x="1332" y="440"/>
                                </a:lnTo>
                                <a:close/>
                                <a:moveTo>
                                  <a:pt x="1502" y="420"/>
                                </a:moveTo>
                                <a:lnTo>
                                  <a:pt x="1492" y="420"/>
                                </a:lnTo>
                                <a:lnTo>
                                  <a:pt x="1474" y="400"/>
                                </a:lnTo>
                                <a:lnTo>
                                  <a:pt x="1517" y="400"/>
                                </a:lnTo>
                                <a:lnTo>
                                  <a:pt x="1502" y="420"/>
                                </a:lnTo>
                                <a:close/>
                                <a:moveTo>
                                  <a:pt x="1421" y="480"/>
                                </a:moveTo>
                                <a:lnTo>
                                  <a:pt x="1419" y="480"/>
                                </a:lnTo>
                                <a:lnTo>
                                  <a:pt x="1412" y="472"/>
                                </a:lnTo>
                                <a:lnTo>
                                  <a:pt x="1436" y="420"/>
                                </a:lnTo>
                                <a:lnTo>
                                  <a:pt x="1449" y="420"/>
                                </a:lnTo>
                                <a:lnTo>
                                  <a:pt x="1421" y="480"/>
                                </a:lnTo>
                                <a:close/>
                                <a:moveTo>
                                  <a:pt x="1082" y="440"/>
                                </a:moveTo>
                                <a:lnTo>
                                  <a:pt x="1074" y="440"/>
                                </a:lnTo>
                                <a:lnTo>
                                  <a:pt x="1082" y="439"/>
                                </a:lnTo>
                                <a:lnTo>
                                  <a:pt x="1082" y="440"/>
                                </a:lnTo>
                                <a:close/>
                                <a:moveTo>
                                  <a:pt x="1352" y="460"/>
                                </a:moveTo>
                                <a:lnTo>
                                  <a:pt x="1328" y="460"/>
                                </a:lnTo>
                                <a:lnTo>
                                  <a:pt x="1319" y="440"/>
                                </a:lnTo>
                                <a:lnTo>
                                  <a:pt x="1351" y="440"/>
                                </a:lnTo>
                                <a:lnTo>
                                  <a:pt x="1352" y="460"/>
                                </a:lnTo>
                                <a:close/>
                                <a:moveTo>
                                  <a:pt x="1352" y="460"/>
                                </a:moveTo>
                                <a:lnTo>
                                  <a:pt x="1351" y="440"/>
                                </a:lnTo>
                                <a:lnTo>
                                  <a:pt x="1354" y="440"/>
                                </a:lnTo>
                                <a:lnTo>
                                  <a:pt x="1352" y="460"/>
                                </a:lnTo>
                                <a:close/>
                                <a:moveTo>
                                  <a:pt x="1370" y="460"/>
                                </a:moveTo>
                                <a:lnTo>
                                  <a:pt x="1352" y="460"/>
                                </a:lnTo>
                                <a:lnTo>
                                  <a:pt x="1354" y="440"/>
                                </a:lnTo>
                                <a:lnTo>
                                  <a:pt x="1375" y="440"/>
                                </a:lnTo>
                                <a:lnTo>
                                  <a:pt x="1370" y="460"/>
                                </a:lnTo>
                                <a:close/>
                                <a:moveTo>
                                  <a:pt x="1408" y="480"/>
                                </a:moveTo>
                                <a:lnTo>
                                  <a:pt x="1370" y="460"/>
                                </a:lnTo>
                                <a:lnTo>
                                  <a:pt x="1375" y="440"/>
                                </a:lnTo>
                                <a:lnTo>
                                  <a:pt x="1377" y="460"/>
                                </a:lnTo>
                                <a:lnTo>
                                  <a:pt x="1400" y="460"/>
                                </a:lnTo>
                                <a:lnTo>
                                  <a:pt x="1412" y="472"/>
                                </a:lnTo>
                                <a:lnTo>
                                  <a:pt x="1408" y="480"/>
                                </a:lnTo>
                                <a:close/>
                                <a:moveTo>
                                  <a:pt x="1400" y="460"/>
                                </a:moveTo>
                                <a:lnTo>
                                  <a:pt x="1377" y="460"/>
                                </a:lnTo>
                                <a:lnTo>
                                  <a:pt x="1375" y="440"/>
                                </a:lnTo>
                                <a:lnTo>
                                  <a:pt x="1380" y="440"/>
                                </a:lnTo>
                                <a:lnTo>
                                  <a:pt x="1400" y="460"/>
                                </a:lnTo>
                                <a:close/>
                                <a:moveTo>
                                  <a:pt x="1830" y="460"/>
                                </a:moveTo>
                                <a:lnTo>
                                  <a:pt x="1822" y="460"/>
                                </a:lnTo>
                                <a:lnTo>
                                  <a:pt x="1786" y="440"/>
                                </a:lnTo>
                                <a:lnTo>
                                  <a:pt x="1794" y="440"/>
                                </a:lnTo>
                                <a:lnTo>
                                  <a:pt x="1830" y="460"/>
                                </a:lnTo>
                                <a:close/>
                                <a:moveTo>
                                  <a:pt x="507" y="560"/>
                                </a:moveTo>
                                <a:lnTo>
                                  <a:pt x="493" y="560"/>
                                </a:lnTo>
                                <a:lnTo>
                                  <a:pt x="459" y="460"/>
                                </a:lnTo>
                                <a:lnTo>
                                  <a:pt x="473" y="460"/>
                                </a:lnTo>
                                <a:lnTo>
                                  <a:pt x="507" y="560"/>
                                </a:lnTo>
                                <a:close/>
                                <a:moveTo>
                                  <a:pt x="1888" y="515"/>
                                </a:moveTo>
                                <a:lnTo>
                                  <a:pt x="1854" y="480"/>
                                </a:lnTo>
                                <a:lnTo>
                                  <a:pt x="1857" y="480"/>
                                </a:lnTo>
                                <a:lnTo>
                                  <a:pt x="1823" y="460"/>
                                </a:lnTo>
                                <a:lnTo>
                                  <a:pt x="1864" y="460"/>
                                </a:lnTo>
                                <a:lnTo>
                                  <a:pt x="1903" y="500"/>
                                </a:lnTo>
                                <a:lnTo>
                                  <a:pt x="1891" y="500"/>
                                </a:lnTo>
                                <a:lnTo>
                                  <a:pt x="1888" y="515"/>
                                </a:lnTo>
                                <a:close/>
                                <a:moveTo>
                                  <a:pt x="1419" y="480"/>
                                </a:moveTo>
                                <a:lnTo>
                                  <a:pt x="1410" y="480"/>
                                </a:lnTo>
                                <a:lnTo>
                                  <a:pt x="1408" y="480"/>
                                </a:lnTo>
                                <a:lnTo>
                                  <a:pt x="1412" y="472"/>
                                </a:lnTo>
                                <a:lnTo>
                                  <a:pt x="1419" y="480"/>
                                </a:lnTo>
                                <a:close/>
                                <a:moveTo>
                                  <a:pt x="1410" y="480"/>
                                </a:moveTo>
                                <a:lnTo>
                                  <a:pt x="1408" y="480"/>
                                </a:lnTo>
                                <a:lnTo>
                                  <a:pt x="1410" y="480"/>
                                </a:lnTo>
                                <a:close/>
                                <a:moveTo>
                                  <a:pt x="1893" y="520"/>
                                </a:moveTo>
                                <a:lnTo>
                                  <a:pt x="1888" y="515"/>
                                </a:lnTo>
                                <a:lnTo>
                                  <a:pt x="1891" y="500"/>
                                </a:lnTo>
                                <a:lnTo>
                                  <a:pt x="1898" y="500"/>
                                </a:lnTo>
                                <a:lnTo>
                                  <a:pt x="1893" y="520"/>
                                </a:lnTo>
                                <a:close/>
                                <a:moveTo>
                                  <a:pt x="1901" y="530"/>
                                </a:moveTo>
                                <a:lnTo>
                                  <a:pt x="1896" y="520"/>
                                </a:lnTo>
                                <a:lnTo>
                                  <a:pt x="1893" y="520"/>
                                </a:lnTo>
                                <a:lnTo>
                                  <a:pt x="1898" y="500"/>
                                </a:lnTo>
                                <a:lnTo>
                                  <a:pt x="1903" y="500"/>
                                </a:lnTo>
                                <a:lnTo>
                                  <a:pt x="1905" y="520"/>
                                </a:lnTo>
                                <a:lnTo>
                                  <a:pt x="1901" y="530"/>
                                </a:lnTo>
                                <a:close/>
                                <a:moveTo>
                                  <a:pt x="1890" y="540"/>
                                </a:moveTo>
                                <a:lnTo>
                                  <a:pt x="1883" y="540"/>
                                </a:lnTo>
                                <a:lnTo>
                                  <a:pt x="1888" y="515"/>
                                </a:lnTo>
                                <a:lnTo>
                                  <a:pt x="1893" y="520"/>
                                </a:lnTo>
                                <a:lnTo>
                                  <a:pt x="1896" y="520"/>
                                </a:lnTo>
                                <a:lnTo>
                                  <a:pt x="1890" y="540"/>
                                </a:lnTo>
                                <a:close/>
                                <a:moveTo>
                                  <a:pt x="1897" y="540"/>
                                </a:moveTo>
                                <a:lnTo>
                                  <a:pt x="1890" y="540"/>
                                </a:lnTo>
                                <a:lnTo>
                                  <a:pt x="1896" y="520"/>
                                </a:lnTo>
                                <a:lnTo>
                                  <a:pt x="1901" y="530"/>
                                </a:lnTo>
                                <a:lnTo>
                                  <a:pt x="1897" y="540"/>
                                </a:lnTo>
                                <a:close/>
                                <a:moveTo>
                                  <a:pt x="1932" y="580"/>
                                </a:moveTo>
                                <a:lnTo>
                                  <a:pt x="1921" y="580"/>
                                </a:lnTo>
                                <a:lnTo>
                                  <a:pt x="1885" y="540"/>
                                </a:lnTo>
                                <a:lnTo>
                                  <a:pt x="1897" y="540"/>
                                </a:lnTo>
                                <a:lnTo>
                                  <a:pt x="1901" y="530"/>
                                </a:lnTo>
                                <a:lnTo>
                                  <a:pt x="1932" y="580"/>
                                </a:lnTo>
                                <a:close/>
                                <a:moveTo>
                                  <a:pt x="466" y="660"/>
                                </a:moveTo>
                                <a:lnTo>
                                  <a:pt x="458" y="660"/>
                                </a:lnTo>
                                <a:lnTo>
                                  <a:pt x="467" y="620"/>
                                </a:lnTo>
                                <a:lnTo>
                                  <a:pt x="468" y="600"/>
                                </a:lnTo>
                                <a:lnTo>
                                  <a:pt x="494" y="560"/>
                                </a:lnTo>
                                <a:lnTo>
                                  <a:pt x="507" y="560"/>
                                </a:lnTo>
                                <a:lnTo>
                                  <a:pt x="480" y="620"/>
                                </a:lnTo>
                                <a:lnTo>
                                  <a:pt x="481" y="620"/>
                                </a:lnTo>
                                <a:lnTo>
                                  <a:pt x="477" y="640"/>
                                </a:lnTo>
                                <a:lnTo>
                                  <a:pt x="472" y="640"/>
                                </a:lnTo>
                                <a:lnTo>
                                  <a:pt x="466" y="660"/>
                                </a:lnTo>
                                <a:close/>
                                <a:moveTo>
                                  <a:pt x="1933" y="600"/>
                                </a:moveTo>
                                <a:lnTo>
                                  <a:pt x="1918" y="600"/>
                                </a:lnTo>
                                <a:lnTo>
                                  <a:pt x="1919" y="580"/>
                                </a:lnTo>
                                <a:lnTo>
                                  <a:pt x="1934" y="580"/>
                                </a:lnTo>
                                <a:lnTo>
                                  <a:pt x="1933" y="600"/>
                                </a:lnTo>
                                <a:close/>
                                <a:moveTo>
                                  <a:pt x="1989" y="720"/>
                                </a:moveTo>
                                <a:lnTo>
                                  <a:pt x="1982" y="720"/>
                                </a:lnTo>
                                <a:lnTo>
                                  <a:pt x="1979" y="700"/>
                                </a:lnTo>
                                <a:lnTo>
                                  <a:pt x="1982" y="700"/>
                                </a:lnTo>
                                <a:lnTo>
                                  <a:pt x="1946" y="680"/>
                                </a:lnTo>
                                <a:lnTo>
                                  <a:pt x="1945" y="680"/>
                                </a:lnTo>
                                <a:lnTo>
                                  <a:pt x="1907" y="640"/>
                                </a:lnTo>
                                <a:lnTo>
                                  <a:pt x="1906" y="620"/>
                                </a:lnTo>
                                <a:lnTo>
                                  <a:pt x="1919" y="600"/>
                                </a:lnTo>
                                <a:lnTo>
                                  <a:pt x="1932" y="600"/>
                                </a:lnTo>
                                <a:lnTo>
                                  <a:pt x="1925" y="620"/>
                                </a:lnTo>
                                <a:lnTo>
                                  <a:pt x="1912" y="620"/>
                                </a:lnTo>
                                <a:lnTo>
                                  <a:pt x="1919" y="640"/>
                                </a:lnTo>
                                <a:lnTo>
                                  <a:pt x="1937" y="640"/>
                                </a:lnTo>
                                <a:lnTo>
                                  <a:pt x="1956" y="660"/>
                                </a:lnTo>
                                <a:lnTo>
                                  <a:pt x="1955" y="660"/>
                                </a:lnTo>
                                <a:lnTo>
                                  <a:pt x="1991" y="680"/>
                                </a:lnTo>
                                <a:lnTo>
                                  <a:pt x="1994" y="704"/>
                                </a:lnTo>
                                <a:lnTo>
                                  <a:pt x="1989" y="720"/>
                                </a:lnTo>
                                <a:close/>
                                <a:moveTo>
                                  <a:pt x="1919" y="640"/>
                                </a:moveTo>
                                <a:lnTo>
                                  <a:pt x="1912" y="620"/>
                                </a:lnTo>
                                <a:lnTo>
                                  <a:pt x="1918" y="620"/>
                                </a:lnTo>
                                <a:lnTo>
                                  <a:pt x="1923" y="626"/>
                                </a:lnTo>
                                <a:lnTo>
                                  <a:pt x="1919" y="640"/>
                                </a:lnTo>
                                <a:close/>
                                <a:moveTo>
                                  <a:pt x="1923" y="626"/>
                                </a:moveTo>
                                <a:lnTo>
                                  <a:pt x="1918" y="620"/>
                                </a:lnTo>
                                <a:lnTo>
                                  <a:pt x="1925" y="620"/>
                                </a:lnTo>
                                <a:lnTo>
                                  <a:pt x="1923" y="626"/>
                                </a:lnTo>
                                <a:close/>
                                <a:moveTo>
                                  <a:pt x="1937" y="640"/>
                                </a:moveTo>
                                <a:lnTo>
                                  <a:pt x="1919" y="640"/>
                                </a:lnTo>
                                <a:lnTo>
                                  <a:pt x="1923" y="626"/>
                                </a:lnTo>
                                <a:lnTo>
                                  <a:pt x="1937" y="640"/>
                                </a:lnTo>
                                <a:close/>
                                <a:moveTo>
                                  <a:pt x="473" y="660"/>
                                </a:moveTo>
                                <a:lnTo>
                                  <a:pt x="466" y="660"/>
                                </a:lnTo>
                                <a:lnTo>
                                  <a:pt x="472" y="640"/>
                                </a:lnTo>
                                <a:lnTo>
                                  <a:pt x="475" y="648"/>
                                </a:lnTo>
                                <a:lnTo>
                                  <a:pt x="473" y="660"/>
                                </a:lnTo>
                                <a:close/>
                                <a:moveTo>
                                  <a:pt x="475" y="648"/>
                                </a:moveTo>
                                <a:lnTo>
                                  <a:pt x="472" y="640"/>
                                </a:lnTo>
                                <a:lnTo>
                                  <a:pt x="477" y="640"/>
                                </a:lnTo>
                                <a:lnTo>
                                  <a:pt x="475" y="648"/>
                                </a:lnTo>
                                <a:close/>
                                <a:moveTo>
                                  <a:pt x="520" y="740"/>
                                </a:moveTo>
                                <a:lnTo>
                                  <a:pt x="508" y="740"/>
                                </a:lnTo>
                                <a:lnTo>
                                  <a:pt x="459" y="660"/>
                                </a:lnTo>
                                <a:lnTo>
                                  <a:pt x="473" y="660"/>
                                </a:lnTo>
                                <a:lnTo>
                                  <a:pt x="475" y="648"/>
                                </a:lnTo>
                                <a:lnTo>
                                  <a:pt x="520" y="740"/>
                                </a:lnTo>
                                <a:close/>
                                <a:moveTo>
                                  <a:pt x="2143" y="820"/>
                                </a:moveTo>
                                <a:lnTo>
                                  <a:pt x="2135" y="820"/>
                                </a:lnTo>
                                <a:lnTo>
                                  <a:pt x="2011" y="760"/>
                                </a:lnTo>
                                <a:lnTo>
                                  <a:pt x="2008" y="740"/>
                                </a:lnTo>
                                <a:lnTo>
                                  <a:pt x="1983" y="720"/>
                                </a:lnTo>
                                <a:lnTo>
                                  <a:pt x="1996" y="720"/>
                                </a:lnTo>
                                <a:lnTo>
                                  <a:pt x="1994" y="704"/>
                                </a:lnTo>
                                <a:lnTo>
                                  <a:pt x="1995" y="700"/>
                                </a:lnTo>
                                <a:lnTo>
                                  <a:pt x="2020" y="740"/>
                                </a:lnTo>
                                <a:lnTo>
                                  <a:pt x="2018" y="740"/>
                                </a:lnTo>
                                <a:lnTo>
                                  <a:pt x="2136" y="798"/>
                                </a:lnTo>
                                <a:lnTo>
                                  <a:pt x="2132" y="800"/>
                                </a:lnTo>
                                <a:lnTo>
                                  <a:pt x="2156" y="800"/>
                                </a:lnTo>
                                <a:lnTo>
                                  <a:pt x="2143" y="820"/>
                                </a:lnTo>
                                <a:close/>
                                <a:moveTo>
                                  <a:pt x="1996" y="720"/>
                                </a:moveTo>
                                <a:lnTo>
                                  <a:pt x="1989" y="720"/>
                                </a:lnTo>
                                <a:lnTo>
                                  <a:pt x="1994" y="704"/>
                                </a:lnTo>
                                <a:lnTo>
                                  <a:pt x="1996" y="720"/>
                                </a:lnTo>
                                <a:close/>
                                <a:moveTo>
                                  <a:pt x="515" y="771"/>
                                </a:moveTo>
                                <a:lnTo>
                                  <a:pt x="507" y="740"/>
                                </a:lnTo>
                                <a:lnTo>
                                  <a:pt x="521" y="740"/>
                                </a:lnTo>
                                <a:lnTo>
                                  <a:pt x="532" y="760"/>
                                </a:lnTo>
                                <a:lnTo>
                                  <a:pt x="518" y="760"/>
                                </a:lnTo>
                                <a:lnTo>
                                  <a:pt x="515" y="771"/>
                                </a:lnTo>
                                <a:close/>
                                <a:moveTo>
                                  <a:pt x="525" y="780"/>
                                </a:moveTo>
                                <a:lnTo>
                                  <a:pt x="517" y="780"/>
                                </a:lnTo>
                                <a:lnTo>
                                  <a:pt x="515" y="771"/>
                                </a:lnTo>
                                <a:lnTo>
                                  <a:pt x="518" y="760"/>
                                </a:lnTo>
                                <a:lnTo>
                                  <a:pt x="525" y="780"/>
                                </a:lnTo>
                                <a:close/>
                                <a:moveTo>
                                  <a:pt x="532" y="780"/>
                                </a:moveTo>
                                <a:lnTo>
                                  <a:pt x="525" y="780"/>
                                </a:lnTo>
                                <a:lnTo>
                                  <a:pt x="518" y="760"/>
                                </a:lnTo>
                                <a:lnTo>
                                  <a:pt x="532" y="760"/>
                                </a:lnTo>
                                <a:lnTo>
                                  <a:pt x="532" y="780"/>
                                </a:lnTo>
                                <a:close/>
                                <a:moveTo>
                                  <a:pt x="521" y="800"/>
                                </a:moveTo>
                                <a:lnTo>
                                  <a:pt x="507" y="800"/>
                                </a:lnTo>
                                <a:lnTo>
                                  <a:pt x="515" y="771"/>
                                </a:lnTo>
                                <a:lnTo>
                                  <a:pt x="517" y="780"/>
                                </a:lnTo>
                                <a:lnTo>
                                  <a:pt x="532" y="780"/>
                                </a:lnTo>
                                <a:lnTo>
                                  <a:pt x="521" y="800"/>
                                </a:lnTo>
                                <a:close/>
                                <a:moveTo>
                                  <a:pt x="2156" y="800"/>
                                </a:moveTo>
                                <a:lnTo>
                                  <a:pt x="2141" y="800"/>
                                </a:lnTo>
                                <a:lnTo>
                                  <a:pt x="2136" y="798"/>
                                </a:lnTo>
                                <a:lnTo>
                                  <a:pt x="2157" y="780"/>
                                </a:lnTo>
                                <a:lnTo>
                                  <a:pt x="2168" y="780"/>
                                </a:lnTo>
                                <a:lnTo>
                                  <a:pt x="2156" y="800"/>
                                </a:lnTo>
                                <a:close/>
                                <a:moveTo>
                                  <a:pt x="2248" y="800"/>
                                </a:moveTo>
                                <a:lnTo>
                                  <a:pt x="2248" y="800"/>
                                </a:lnTo>
                                <a:lnTo>
                                  <a:pt x="2196" y="780"/>
                                </a:lnTo>
                                <a:lnTo>
                                  <a:pt x="2200" y="780"/>
                                </a:lnTo>
                                <a:lnTo>
                                  <a:pt x="2250" y="799"/>
                                </a:lnTo>
                                <a:lnTo>
                                  <a:pt x="2248" y="800"/>
                                </a:lnTo>
                                <a:close/>
                                <a:moveTo>
                                  <a:pt x="2368" y="980"/>
                                </a:moveTo>
                                <a:lnTo>
                                  <a:pt x="2355" y="980"/>
                                </a:lnTo>
                                <a:lnTo>
                                  <a:pt x="2410" y="860"/>
                                </a:lnTo>
                                <a:lnTo>
                                  <a:pt x="2413" y="860"/>
                                </a:lnTo>
                                <a:lnTo>
                                  <a:pt x="2275" y="800"/>
                                </a:lnTo>
                                <a:lnTo>
                                  <a:pt x="2252" y="800"/>
                                </a:lnTo>
                                <a:lnTo>
                                  <a:pt x="2250" y="799"/>
                                </a:lnTo>
                                <a:lnTo>
                                  <a:pt x="2277" y="780"/>
                                </a:lnTo>
                                <a:lnTo>
                                  <a:pt x="2281" y="780"/>
                                </a:lnTo>
                                <a:lnTo>
                                  <a:pt x="2419" y="840"/>
                                </a:lnTo>
                                <a:lnTo>
                                  <a:pt x="2423" y="860"/>
                                </a:lnTo>
                                <a:lnTo>
                                  <a:pt x="2368" y="980"/>
                                </a:lnTo>
                                <a:close/>
                                <a:moveTo>
                                  <a:pt x="2141" y="800"/>
                                </a:moveTo>
                                <a:lnTo>
                                  <a:pt x="2132" y="800"/>
                                </a:lnTo>
                                <a:lnTo>
                                  <a:pt x="2136" y="798"/>
                                </a:lnTo>
                                <a:lnTo>
                                  <a:pt x="2141" y="800"/>
                                </a:lnTo>
                                <a:close/>
                                <a:moveTo>
                                  <a:pt x="2252" y="800"/>
                                </a:moveTo>
                                <a:lnTo>
                                  <a:pt x="2248" y="800"/>
                                </a:lnTo>
                                <a:lnTo>
                                  <a:pt x="2250" y="799"/>
                                </a:lnTo>
                                <a:lnTo>
                                  <a:pt x="2252" y="800"/>
                                </a:lnTo>
                                <a:close/>
                                <a:moveTo>
                                  <a:pt x="544" y="880"/>
                                </a:moveTo>
                                <a:lnTo>
                                  <a:pt x="537" y="880"/>
                                </a:lnTo>
                                <a:lnTo>
                                  <a:pt x="507" y="800"/>
                                </a:lnTo>
                                <a:lnTo>
                                  <a:pt x="521" y="800"/>
                                </a:lnTo>
                                <a:lnTo>
                                  <a:pt x="550" y="860"/>
                                </a:lnTo>
                                <a:lnTo>
                                  <a:pt x="546" y="860"/>
                                </a:lnTo>
                                <a:lnTo>
                                  <a:pt x="544" y="880"/>
                                </a:lnTo>
                                <a:close/>
                                <a:moveTo>
                                  <a:pt x="544" y="880"/>
                                </a:moveTo>
                                <a:lnTo>
                                  <a:pt x="546" y="860"/>
                                </a:lnTo>
                                <a:lnTo>
                                  <a:pt x="549" y="863"/>
                                </a:lnTo>
                                <a:lnTo>
                                  <a:pt x="544" y="880"/>
                                </a:lnTo>
                                <a:close/>
                                <a:moveTo>
                                  <a:pt x="549" y="863"/>
                                </a:moveTo>
                                <a:lnTo>
                                  <a:pt x="546" y="860"/>
                                </a:lnTo>
                                <a:lnTo>
                                  <a:pt x="550" y="860"/>
                                </a:lnTo>
                                <a:lnTo>
                                  <a:pt x="549" y="863"/>
                                </a:lnTo>
                                <a:close/>
                                <a:moveTo>
                                  <a:pt x="570" y="880"/>
                                </a:moveTo>
                                <a:lnTo>
                                  <a:pt x="544" y="880"/>
                                </a:lnTo>
                                <a:lnTo>
                                  <a:pt x="549" y="863"/>
                                </a:lnTo>
                                <a:lnTo>
                                  <a:pt x="570" y="880"/>
                                </a:lnTo>
                                <a:close/>
                                <a:moveTo>
                                  <a:pt x="571" y="900"/>
                                </a:moveTo>
                                <a:lnTo>
                                  <a:pt x="557" y="900"/>
                                </a:lnTo>
                                <a:lnTo>
                                  <a:pt x="560" y="880"/>
                                </a:lnTo>
                                <a:lnTo>
                                  <a:pt x="575" y="880"/>
                                </a:lnTo>
                                <a:lnTo>
                                  <a:pt x="571" y="900"/>
                                </a:lnTo>
                                <a:close/>
                                <a:moveTo>
                                  <a:pt x="580" y="920"/>
                                </a:moveTo>
                                <a:lnTo>
                                  <a:pt x="567" y="920"/>
                                </a:lnTo>
                                <a:lnTo>
                                  <a:pt x="557" y="900"/>
                                </a:lnTo>
                                <a:lnTo>
                                  <a:pt x="570" y="900"/>
                                </a:lnTo>
                                <a:lnTo>
                                  <a:pt x="580" y="920"/>
                                </a:lnTo>
                                <a:close/>
                                <a:moveTo>
                                  <a:pt x="580" y="940"/>
                                </a:moveTo>
                                <a:lnTo>
                                  <a:pt x="566" y="940"/>
                                </a:lnTo>
                                <a:lnTo>
                                  <a:pt x="566" y="920"/>
                                </a:lnTo>
                                <a:lnTo>
                                  <a:pt x="580" y="920"/>
                                </a:lnTo>
                                <a:lnTo>
                                  <a:pt x="580" y="940"/>
                                </a:lnTo>
                                <a:close/>
                                <a:moveTo>
                                  <a:pt x="605" y="1000"/>
                                </a:moveTo>
                                <a:lnTo>
                                  <a:pt x="591" y="1000"/>
                                </a:lnTo>
                                <a:lnTo>
                                  <a:pt x="580" y="960"/>
                                </a:lnTo>
                                <a:lnTo>
                                  <a:pt x="581" y="960"/>
                                </a:lnTo>
                                <a:lnTo>
                                  <a:pt x="567" y="940"/>
                                </a:lnTo>
                                <a:lnTo>
                                  <a:pt x="592" y="940"/>
                                </a:lnTo>
                                <a:lnTo>
                                  <a:pt x="594" y="960"/>
                                </a:lnTo>
                                <a:lnTo>
                                  <a:pt x="605" y="1000"/>
                                </a:lnTo>
                                <a:close/>
                                <a:moveTo>
                                  <a:pt x="2505" y="1040"/>
                                </a:moveTo>
                                <a:lnTo>
                                  <a:pt x="2359" y="980"/>
                                </a:lnTo>
                                <a:lnTo>
                                  <a:pt x="2364" y="980"/>
                                </a:lnTo>
                                <a:lnTo>
                                  <a:pt x="2512" y="1020"/>
                                </a:lnTo>
                                <a:lnTo>
                                  <a:pt x="2509" y="1020"/>
                                </a:lnTo>
                                <a:lnTo>
                                  <a:pt x="2505" y="1040"/>
                                </a:lnTo>
                                <a:close/>
                                <a:moveTo>
                                  <a:pt x="618" y="1020"/>
                                </a:moveTo>
                                <a:lnTo>
                                  <a:pt x="605" y="1020"/>
                                </a:lnTo>
                                <a:lnTo>
                                  <a:pt x="592" y="1000"/>
                                </a:lnTo>
                                <a:lnTo>
                                  <a:pt x="605" y="1000"/>
                                </a:lnTo>
                                <a:lnTo>
                                  <a:pt x="618" y="1020"/>
                                </a:lnTo>
                                <a:close/>
                                <a:moveTo>
                                  <a:pt x="621" y="1040"/>
                                </a:moveTo>
                                <a:lnTo>
                                  <a:pt x="607" y="1040"/>
                                </a:lnTo>
                                <a:lnTo>
                                  <a:pt x="604" y="1020"/>
                                </a:lnTo>
                                <a:lnTo>
                                  <a:pt x="618" y="1020"/>
                                </a:lnTo>
                                <a:lnTo>
                                  <a:pt x="621" y="1040"/>
                                </a:lnTo>
                                <a:close/>
                                <a:moveTo>
                                  <a:pt x="2507" y="1040"/>
                                </a:moveTo>
                                <a:lnTo>
                                  <a:pt x="2505" y="1040"/>
                                </a:lnTo>
                                <a:lnTo>
                                  <a:pt x="2509" y="1020"/>
                                </a:lnTo>
                                <a:lnTo>
                                  <a:pt x="2507" y="1040"/>
                                </a:lnTo>
                                <a:close/>
                                <a:moveTo>
                                  <a:pt x="2537" y="1040"/>
                                </a:moveTo>
                                <a:lnTo>
                                  <a:pt x="2507" y="1040"/>
                                </a:lnTo>
                                <a:lnTo>
                                  <a:pt x="2509" y="1020"/>
                                </a:lnTo>
                                <a:lnTo>
                                  <a:pt x="2513" y="1020"/>
                                </a:lnTo>
                                <a:lnTo>
                                  <a:pt x="2537" y="1040"/>
                                </a:lnTo>
                                <a:close/>
                                <a:moveTo>
                                  <a:pt x="2527" y="1059"/>
                                </a:moveTo>
                                <a:lnTo>
                                  <a:pt x="2505" y="1040"/>
                                </a:lnTo>
                                <a:lnTo>
                                  <a:pt x="2507" y="1040"/>
                                </a:lnTo>
                                <a:lnTo>
                                  <a:pt x="2533" y="1040"/>
                                </a:lnTo>
                                <a:lnTo>
                                  <a:pt x="2527" y="1059"/>
                                </a:lnTo>
                                <a:close/>
                                <a:moveTo>
                                  <a:pt x="594" y="1120"/>
                                </a:moveTo>
                                <a:lnTo>
                                  <a:pt x="580" y="1120"/>
                                </a:lnTo>
                                <a:lnTo>
                                  <a:pt x="607" y="1040"/>
                                </a:lnTo>
                                <a:lnTo>
                                  <a:pt x="621" y="1040"/>
                                </a:lnTo>
                                <a:lnTo>
                                  <a:pt x="594" y="1120"/>
                                </a:lnTo>
                                <a:close/>
                                <a:moveTo>
                                  <a:pt x="2529" y="1060"/>
                                </a:moveTo>
                                <a:lnTo>
                                  <a:pt x="2527" y="1059"/>
                                </a:lnTo>
                                <a:lnTo>
                                  <a:pt x="2533" y="1040"/>
                                </a:lnTo>
                                <a:lnTo>
                                  <a:pt x="2529" y="1060"/>
                                </a:lnTo>
                                <a:close/>
                                <a:moveTo>
                                  <a:pt x="2551" y="1060"/>
                                </a:moveTo>
                                <a:lnTo>
                                  <a:pt x="2529" y="1060"/>
                                </a:lnTo>
                                <a:lnTo>
                                  <a:pt x="2533" y="1040"/>
                                </a:lnTo>
                                <a:lnTo>
                                  <a:pt x="2539" y="1040"/>
                                </a:lnTo>
                                <a:lnTo>
                                  <a:pt x="2551" y="1060"/>
                                </a:lnTo>
                                <a:close/>
                                <a:moveTo>
                                  <a:pt x="2571" y="1120"/>
                                </a:moveTo>
                                <a:lnTo>
                                  <a:pt x="2561" y="1120"/>
                                </a:lnTo>
                                <a:lnTo>
                                  <a:pt x="2526" y="1060"/>
                                </a:lnTo>
                                <a:lnTo>
                                  <a:pt x="2527" y="1059"/>
                                </a:lnTo>
                                <a:lnTo>
                                  <a:pt x="2529" y="1060"/>
                                </a:lnTo>
                                <a:lnTo>
                                  <a:pt x="2551" y="1060"/>
                                </a:lnTo>
                                <a:lnTo>
                                  <a:pt x="2572" y="1097"/>
                                </a:lnTo>
                                <a:lnTo>
                                  <a:pt x="2564" y="1100"/>
                                </a:lnTo>
                                <a:lnTo>
                                  <a:pt x="2599" y="1100"/>
                                </a:lnTo>
                                <a:lnTo>
                                  <a:pt x="2571" y="1120"/>
                                </a:lnTo>
                                <a:close/>
                                <a:moveTo>
                                  <a:pt x="2674" y="1080"/>
                                </a:moveTo>
                                <a:lnTo>
                                  <a:pt x="2623" y="1080"/>
                                </a:lnTo>
                                <a:lnTo>
                                  <a:pt x="2647" y="1060"/>
                                </a:lnTo>
                                <a:lnTo>
                                  <a:pt x="2652" y="1060"/>
                                </a:lnTo>
                                <a:lnTo>
                                  <a:pt x="2674" y="1080"/>
                                </a:lnTo>
                                <a:close/>
                                <a:moveTo>
                                  <a:pt x="2599" y="1100"/>
                                </a:moveTo>
                                <a:lnTo>
                                  <a:pt x="2574" y="1100"/>
                                </a:lnTo>
                                <a:lnTo>
                                  <a:pt x="2572" y="1097"/>
                                </a:lnTo>
                                <a:lnTo>
                                  <a:pt x="2621" y="1080"/>
                                </a:lnTo>
                                <a:lnTo>
                                  <a:pt x="2627" y="1080"/>
                                </a:lnTo>
                                <a:lnTo>
                                  <a:pt x="2599" y="1100"/>
                                </a:lnTo>
                                <a:close/>
                                <a:moveTo>
                                  <a:pt x="2664" y="1099"/>
                                </a:moveTo>
                                <a:lnTo>
                                  <a:pt x="2644" y="1080"/>
                                </a:lnTo>
                                <a:lnTo>
                                  <a:pt x="2670" y="1080"/>
                                </a:lnTo>
                                <a:lnTo>
                                  <a:pt x="2664" y="1099"/>
                                </a:lnTo>
                                <a:close/>
                                <a:moveTo>
                                  <a:pt x="2666" y="1100"/>
                                </a:moveTo>
                                <a:lnTo>
                                  <a:pt x="2664" y="1099"/>
                                </a:lnTo>
                                <a:lnTo>
                                  <a:pt x="2670" y="1080"/>
                                </a:lnTo>
                                <a:lnTo>
                                  <a:pt x="2666" y="1100"/>
                                </a:lnTo>
                                <a:close/>
                                <a:moveTo>
                                  <a:pt x="2690" y="1100"/>
                                </a:moveTo>
                                <a:lnTo>
                                  <a:pt x="2666" y="1100"/>
                                </a:lnTo>
                                <a:lnTo>
                                  <a:pt x="2670" y="1080"/>
                                </a:lnTo>
                                <a:lnTo>
                                  <a:pt x="2675" y="1080"/>
                                </a:lnTo>
                                <a:lnTo>
                                  <a:pt x="2690" y="1100"/>
                                </a:lnTo>
                                <a:close/>
                                <a:moveTo>
                                  <a:pt x="2574" y="1100"/>
                                </a:moveTo>
                                <a:lnTo>
                                  <a:pt x="2564" y="1100"/>
                                </a:lnTo>
                                <a:lnTo>
                                  <a:pt x="2572" y="1097"/>
                                </a:lnTo>
                                <a:lnTo>
                                  <a:pt x="2574" y="1100"/>
                                </a:lnTo>
                                <a:close/>
                                <a:moveTo>
                                  <a:pt x="2750" y="1160"/>
                                </a:moveTo>
                                <a:lnTo>
                                  <a:pt x="2742" y="1160"/>
                                </a:lnTo>
                                <a:lnTo>
                                  <a:pt x="2695" y="1140"/>
                                </a:lnTo>
                                <a:lnTo>
                                  <a:pt x="2693" y="1140"/>
                                </a:lnTo>
                                <a:lnTo>
                                  <a:pt x="2664" y="1100"/>
                                </a:lnTo>
                                <a:lnTo>
                                  <a:pt x="2664" y="1099"/>
                                </a:lnTo>
                                <a:lnTo>
                                  <a:pt x="2666" y="1100"/>
                                </a:lnTo>
                                <a:lnTo>
                                  <a:pt x="2690" y="1100"/>
                                </a:lnTo>
                                <a:lnTo>
                                  <a:pt x="2705" y="1120"/>
                                </a:lnTo>
                                <a:lnTo>
                                  <a:pt x="2703" y="1120"/>
                                </a:lnTo>
                                <a:lnTo>
                                  <a:pt x="2750" y="1160"/>
                                </a:lnTo>
                                <a:close/>
                                <a:moveTo>
                                  <a:pt x="586" y="1160"/>
                                </a:moveTo>
                                <a:lnTo>
                                  <a:pt x="534" y="1160"/>
                                </a:lnTo>
                                <a:lnTo>
                                  <a:pt x="582" y="1140"/>
                                </a:lnTo>
                                <a:lnTo>
                                  <a:pt x="577" y="1140"/>
                                </a:lnTo>
                                <a:lnTo>
                                  <a:pt x="579" y="1120"/>
                                </a:lnTo>
                                <a:lnTo>
                                  <a:pt x="594" y="1120"/>
                                </a:lnTo>
                                <a:lnTo>
                                  <a:pt x="591" y="1140"/>
                                </a:lnTo>
                                <a:lnTo>
                                  <a:pt x="586" y="1160"/>
                                </a:lnTo>
                                <a:close/>
                                <a:moveTo>
                                  <a:pt x="512" y="1220"/>
                                </a:moveTo>
                                <a:lnTo>
                                  <a:pt x="498" y="1220"/>
                                </a:lnTo>
                                <a:lnTo>
                                  <a:pt x="493" y="1180"/>
                                </a:lnTo>
                                <a:lnTo>
                                  <a:pt x="498" y="1160"/>
                                </a:lnTo>
                                <a:lnTo>
                                  <a:pt x="539" y="1160"/>
                                </a:lnTo>
                                <a:lnTo>
                                  <a:pt x="504" y="1180"/>
                                </a:lnTo>
                                <a:lnTo>
                                  <a:pt x="508" y="1180"/>
                                </a:lnTo>
                                <a:lnTo>
                                  <a:pt x="512" y="1220"/>
                                </a:lnTo>
                                <a:close/>
                                <a:moveTo>
                                  <a:pt x="2826" y="1180"/>
                                </a:moveTo>
                                <a:lnTo>
                                  <a:pt x="2822" y="1180"/>
                                </a:lnTo>
                                <a:lnTo>
                                  <a:pt x="2744" y="1160"/>
                                </a:lnTo>
                                <a:lnTo>
                                  <a:pt x="2748" y="1160"/>
                                </a:lnTo>
                                <a:lnTo>
                                  <a:pt x="2826" y="1180"/>
                                </a:lnTo>
                                <a:close/>
                                <a:moveTo>
                                  <a:pt x="2875" y="1220"/>
                                </a:moveTo>
                                <a:lnTo>
                                  <a:pt x="2820" y="1180"/>
                                </a:lnTo>
                                <a:lnTo>
                                  <a:pt x="2827" y="1180"/>
                                </a:lnTo>
                                <a:lnTo>
                                  <a:pt x="2883" y="1200"/>
                                </a:lnTo>
                                <a:lnTo>
                                  <a:pt x="2879" y="1200"/>
                                </a:lnTo>
                                <a:lnTo>
                                  <a:pt x="2875" y="1220"/>
                                </a:lnTo>
                                <a:close/>
                                <a:moveTo>
                                  <a:pt x="2876" y="1220"/>
                                </a:moveTo>
                                <a:lnTo>
                                  <a:pt x="2875" y="1220"/>
                                </a:lnTo>
                                <a:lnTo>
                                  <a:pt x="2879" y="1200"/>
                                </a:lnTo>
                                <a:lnTo>
                                  <a:pt x="2876" y="1220"/>
                                </a:lnTo>
                                <a:close/>
                                <a:moveTo>
                                  <a:pt x="2912" y="1220"/>
                                </a:moveTo>
                                <a:lnTo>
                                  <a:pt x="2876" y="1220"/>
                                </a:lnTo>
                                <a:lnTo>
                                  <a:pt x="2879" y="1200"/>
                                </a:lnTo>
                                <a:lnTo>
                                  <a:pt x="2883" y="1200"/>
                                </a:lnTo>
                                <a:lnTo>
                                  <a:pt x="2912" y="1220"/>
                                </a:lnTo>
                                <a:close/>
                                <a:moveTo>
                                  <a:pt x="2971" y="1260"/>
                                </a:moveTo>
                                <a:lnTo>
                                  <a:pt x="2964" y="1260"/>
                                </a:lnTo>
                                <a:lnTo>
                                  <a:pt x="2875" y="1220"/>
                                </a:lnTo>
                                <a:lnTo>
                                  <a:pt x="2876" y="1220"/>
                                </a:lnTo>
                                <a:lnTo>
                                  <a:pt x="2912" y="1220"/>
                                </a:lnTo>
                                <a:lnTo>
                                  <a:pt x="2971" y="1260"/>
                                </a:lnTo>
                                <a:close/>
                                <a:moveTo>
                                  <a:pt x="574" y="1320"/>
                                </a:moveTo>
                                <a:lnTo>
                                  <a:pt x="563" y="1320"/>
                                </a:lnTo>
                                <a:lnTo>
                                  <a:pt x="534" y="1300"/>
                                </a:lnTo>
                                <a:lnTo>
                                  <a:pt x="532" y="1280"/>
                                </a:lnTo>
                                <a:lnTo>
                                  <a:pt x="522" y="1260"/>
                                </a:lnTo>
                                <a:lnTo>
                                  <a:pt x="523" y="1260"/>
                                </a:lnTo>
                                <a:lnTo>
                                  <a:pt x="499" y="1220"/>
                                </a:lnTo>
                                <a:lnTo>
                                  <a:pt x="511" y="1220"/>
                                </a:lnTo>
                                <a:lnTo>
                                  <a:pt x="534" y="1240"/>
                                </a:lnTo>
                                <a:lnTo>
                                  <a:pt x="536" y="1260"/>
                                </a:lnTo>
                                <a:lnTo>
                                  <a:pt x="546" y="1280"/>
                                </a:lnTo>
                                <a:lnTo>
                                  <a:pt x="545" y="1280"/>
                                </a:lnTo>
                                <a:lnTo>
                                  <a:pt x="574" y="1320"/>
                                </a:lnTo>
                                <a:close/>
                                <a:moveTo>
                                  <a:pt x="3025" y="1300"/>
                                </a:moveTo>
                                <a:lnTo>
                                  <a:pt x="3008" y="1300"/>
                                </a:lnTo>
                                <a:lnTo>
                                  <a:pt x="2963" y="1260"/>
                                </a:lnTo>
                                <a:lnTo>
                                  <a:pt x="2972" y="1260"/>
                                </a:lnTo>
                                <a:lnTo>
                                  <a:pt x="3017" y="1280"/>
                                </a:lnTo>
                                <a:lnTo>
                                  <a:pt x="3019" y="1280"/>
                                </a:lnTo>
                                <a:lnTo>
                                  <a:pt x="3025" y="1300"/>
                                </a:lnTo>
                                <a:close/>
                                <a:moveTo>
                                  <a:pt x="3091" y="1360"/>
                                </a:moveTo>
                                <a:lnTo>
                                  <a:pt x="3087" y="1360"/>
                                </a:lnTo>
                                <a:lnTo>
                                  <a:pt x="3038" y="1320"/>
                                </a:lnTo>
                                <a:lnTo>
                                  <a:pt x="3015" y="1300"/>
                                </a:lnTo>
                                <a:lnTo>
                                  <a:pt x="3023" y="1300"/>
                                </a:lnTo>
                                <a:lnTo>
                                  <a:pt x="3046" y="1320"/>
                                </a:lnTo>
                                <a:lnTo>
                                  <a:pt x="3095" y="1340"/>
                                </a:lnTo>
                                <a:lnTo>
                                  <a:pt x="3093" y="1340"/>
                                </a:lnTo>
                                <a:lnTo>
                                  <a:pt x="3091" y="1360"/>
                                </a:lnTo>
                                <a:close/>
                                <a:moveTo>
                                  <a:pt x="578" y="1374"/>
                                </a:moveTo>
                                <a:lnTo>
                                  <a:pt x="562" y="1320"/>
                                </a:lnTo>
                                <a:lnTo>
                                  <a:pt x="576" y="1320"/>
                                </a:lnTo>
                                <a:lnTo>
                                  <a:pt x="594" y="1360"/>
                                </a:lnTo>
                                <a:lnTo>
                                  <a:pt x="580" y="1360"/>
                                </a:lnTo>
                                <a:lnTo>
                                  <a:pt x="578" y="1374"/>
                                </a:lnTo>
                                <a:close/>
                                <a:moveTo>
                                  <a:pt x="3091" y="1360"/>
                                </a:moveTo>
                                <a:lnTo>
                                  <a:pt x="3093" y="1340"/>
                                </a:lnTo>
                                <a:lnTo>
                                  <a:pt x="3095" y="1341"/>
                                </a:lnTo>
                                <a:lnTo>
                                  <a:pt x="3091" y="1360"/>
                                </a:lnTo>
                                <a:close/>
                                <a:moveTo>
                                  <a:pt x="3095" y="1341"/>
                                </a:moveTo>
                                <a:lnTo>
                                  <a:pt x="3093" y="1340"/>
                                </a:lnTo>
                                <a:lnTo>
                                  <a:pt x="3095" y="1340"/>
                                </a:lnTo>
                                <a:lnTo>
                                  <a:pt x="3095" y="1341"/>
                                </a:lnTo>
                                <a:close/>
                                <a:moveTo>
                                  <a:pt x="3379" y="1420"/>
                                </a:moveTo>
                                <a:lnTo>
                                  <a:pt x="3375" y="1420"/>
                                </a:lnTo>
                                <a:lnTo>
                                  <a:pt x="3367" y="1417"/>
                                </a:lnTo>
                                <a:lnTo>
                                  <a:pt x="3394" y="1340"/>
                                </a:lnTo>
                                <a:lnTo>
                                  <a:pt x="3400" y="1340"/>
                                </a:lnTo>
                                <a:lnTo>
                                  <a:pt x="3400" y="1360"/>
                                </a:lnTo>
                                <a:lnTo>
                                  <a:pt x="3407" y="1360"/>
                                </a:lnTo>
                                <a:lnTo>
                                  <a:pt x="3379" y="1420"/>
                                </a:lnTo>
                                <a:close/>
                                <a:moveTo>
                                  <a:pt x="3407" y="1360"/>
                                </a:moveTo>
                                <a:lnTo>
                                  <a:pt x="3400" y="1360"/>
                                </a:lnTo>
                                <a:lnTo>
                                  <a:pt x="3400" y="1340"/>
                                </a:lnTo>
                                <a:lnTo>
                                  <a:pt x="3407" y="1360"/>
                                </a:lnTo>
                                <a:close/>
                                <a:moveTo>
                                  <a:pt x="3478" y="1360"/>
                                </a:moveTo>
                                <a:lnTo>
                                  <a:pt x="3407" y="1360"/>
                                </a:lnTo>
                                <a:lnTo>
                                  <a:pt x="3400" y="1340"/>
                                </a:lnTo>
                                <a:lnTo>
                                  <a:pt x="3478" y="1340"/>
                                </a:lnTo>
                                <a:lnTo>
                                  <a:pt x="3478" y="1360"/>
                                </a:lnTo>
                                <a:close/>
                                <a:moveTo>
                                  <a:pt x="3478" y="1360"/>
                                </a:moveTo>
                                <a:lnTo>
                                  <a:pt x="3478" y="1340"/>
                                </a:lnTo>
                                <a:lnTo>
                                  <a:pt x="3479" y="1340"/>
                                </a:lnTo>
                                <a:lnTo>
                                  <a:pt x="3478" y="1360"/>
                                </a:lnTo>
                                <a:close/>
                                <a:moveTo>
                                  <a:pt x="3489" y="1520"/>
                                </a:moveTo>
                                <a:lnTo>
                                  <a:pt x="3476" y="1520"/>
                                </a:lnTo>
                                <a:lnTo>
                                  <a:pt x="3493" y="1480"/>
                                </a:lnTo>
                                <a:lnTo>
                                  <a:pt x="3492" y="1480"/>
                                </a:lnTo>
                                <a:lnTo>
                                  <a:pt x="3492" y="1360"/>
                                </a:lnTo>
                                <a:lnTo>
                                  <a:pt x="3478" y="1360"/>
                                </a:lnTo>
                                <a:lnTo>
                                  <a:pt x="3479" y="1340"/>
                                </a:lnTo>
                                <a:lnTo>
                                  <a:pt x="3498" y="1340"/>
                                </a:lnTo>
                                <a:lnTo>
                                  <a:pt x="3506" y="1360"/>
                                </a:lnTo>
                                <a:lnTo>
                                  <a:pt x="3507" y="1480"/>
                                </a:lnTo>
                                <a:lnTo>
                                  <a:pt x="3506" y="1500"/>
                                </a:lnTo>
                                <a:lnTo>
                                  <a:pt x="3489" y="1520"/>
                                </a:lnTo>
                                <a:close/>
                                <a:moveTo>
                                  <a:pt x="3322" y="1400"/>
                                </a:moveTo>
                                <a:lnTo>
                                  <a:pt x="3319" y="1400"/>
                                </a:lnTo>
                                <a:lnTo>
                                  <a:pt x="3090" y="1360"/>
                                </a:lnTo>
                                <a:lnTo>
                                  <a:pt x="3091" y="1360"/>
                                </a:lnTo>
                                <a:lnTo>
                                  <a:pt x="3095" y="1341"/>
                                </a:lnTo>
                                <a:lnTo>
                                  <a:pt x="3322" y="1400"/>
                                </a:lnTo>
                                <a:close/>
                                <a:moveTo>
                                  <a:pt x="587" y="1380"/>
                                </a:moveTo>
                                <a:lnTo>
                                  <a:pt x="580" y="1380"/>
                                </a:lnTo>
                                <a:lnTo>
                                  <a:pt x="578" y="1374"/>
                                </a:lnTo>
                                <a:lnTo>
                                  <a:pt x="580" y="1360"/>
                                </a:lnTo>
                                <a:lnTo>
                                  <a:pt x="587" y="1380"/>
                                </a:lnTo>
                                <a:close/>
                                <a:moveTo>
                                  <a:pt x="594" y="1380"/>
                                </a:moveTo>
                                <a:lnTo>
                                  <a:pt x="587" y="1380"/>
                                </a:lnTo>
                                <a:lnTo>
                                  <a:pt x="580" y="1360"/>
                                </a:lnTo>
                                <a:lnTo>
                                  <a:pt x="594" y="1360"/>
                                </a:lnTo>
                                <a:lnTo>
                                  <a:pt x="594" y="1380"/>
                                </a:lnTo>
                                <a:close/>
                                <a:moveTo>
                                  <a:pt x="558" y="1460"/>
                                </a:moveTo>
                                <a:lnTo>
                                  <a:pt x="523" y="1460"/>
                                </a:lnTo>
                                <a:lnTo>
                                  <a:pt x="517" y="1440"/>
                                </a:lnTo>
                                <a:lnTo>
                                  <a:pt x="549" y="1440"/>
                                </a:lnTo>
                                <a:lnTo>
                                  <a:pt x="575" y="1420"/>
                                </a:lnTo>
                                <a:lnTo>
                                  <a:pt x="572" y="1420"/>
                                </a:lnTo>
                                <a:lnTo>
                                  <a:pt x="578" y="1374"/>
                                </a:lnTo>
                                <a:lnTo>
                                  <a:pt x="580" y="1380"/>
                                </a:lnTo>
                                <a:lnTo>
                                  <a:pt x="594" y="1380"/>
                                </a:lnTo>
                                <a:lnTo>
                                  <a:pt x="587" y="1420"/>
                                </a:lnTo>
                                <a:lnTo>
                                  <a:pt x="584" y="1440"/>
                                </a:lnTo>
                                <a:lnTo>
                                  <a:pt x="558" y="1460"/>
                                </a:lnTo>
                                <a:close/>
                                <a:moveTo>
                                  <a:pt x="3366" y="1419"/>
                                </a:moveTo>
                                <a:lnTo>
                                  <a:pt x="3318" y="1400"/>
                                </a:lnTo>
                                <a:lnTo>
                                  <a:pt x="3323" y="1400"/>
                                </a:lnTo>
                                <a:lnTo>
                                  <a:pt x="3367" y="1417"/>
                                </a:lnTo>
                                <a:lnTo>
                                  <a:pt x="3366" y="1419"/>
                                </a:lnTo>
                                <a:close/>
                                <a:moveTo>
                                  <a:pt x="3375" y="1420"/>
                                </a:moveTo>
                                <a:lnTo>
                                  <a:pt x="3370" y="1420"/>
                                </a:lnTo>
                                <a:lnTo>
                                  <a:pt x="3366" y="1419"/>
                                </a:lnTo>
                                <a:lnTo>
                                  <a:pt x="3367" y="1417"/>
                                </a:lnTo>
                                <a:lnTo>
                                  <a:pt x="3375" y="1420"/>
                                </a:lnTo>
                                <a:close/>
                                <a:moveTo>
                                  <a:pt x="3370" y="1420"/>
                                </a:moveTo>
                                <a:lnTo>
                                  <a:pt x="3366" y="1420"/>
                                </a:lnTo>
                                <a:lnTo>
                                  <a:pt x="3366" y="1419"/>
                                </a:lnTo>
                                <a:lnTo>
                                  <a:pt x="3370" y="1420"/>
                                </a:lnTo>
                                <a:close/>
                                <a:moveTo>
                                  <a:pt x="496" y="1480"/>
                                </a:moveTo>
                                <a:lnTo>
                                  <a:pt x="484" y="1480"/>
                                </a:lnTo>
                                <a:lnTo>
                                  <a:pt x="511" y="1440"/>
                                </a:lnTo>
                                <a:lnTo>
                                  <a:pt x="517" y="1440"/>
                                </a:lnTo>
                                <a:lnTo>
                                  <a:pt x="518" y="1460"/>
                                </a:lnTo>
                                <a:lnTo>
                                  <a:pt x="523" y="1460"/>
                                </a:lnTo>
                                <a:lnTo>
                                  <a:pt x="496" y="1480"/>
                                </a:lnTo>
                                <a:close/>
                                <a:moveTo>
                                  <a:pt x="523" y="1460"/>
                                </a:moveTo>
                                <a:lnTo>
                                  <a:pt x="518" y="1460"/>
                                </a:lnTo>
                                <a:lnTo>
                                  <a:pt x="517" y="1440"/>
                                </a:lnTo>
                                <a:lnTo>
                                  <a:pt x="523" y="1460"/>
                                </a:lnTo>
                                <a:close/>
                                <a:moveTo>
                                  <a:pt x="423" y="1520"/>
                                </a:moveTo>
                                <a:lnTo>
                                  <a:pt x="413" y="1520"/>
                                </a:lnTo>
                                <a:lnTo>
                                  <a:pt x="433" y="1480"/>
                                </a:lnTo>
                                <a:lnTo>
                                  <a:pt x="470" y="1480"/>
                                </a:lnTo>
                                <a:lnTo>
                                  <a:pt x="473" y="1500"/>
                                </a:lnTo>
                                <a:lnTo>
                                  <a:pt x="444" y="1500"/>
                                </a:lnTo>
                                <a:lnTo>
                                  <a:pt x="423" y="1520"/>
                                </a:lnTo>
                                <a:close/>
                                <a:moveTo>
                                  <a:pt x="473" y="1500"/>
                                </a:moveTo>
                                <a:lnTo>
                                  <a:pt x="470" y="1480"/>
                                </a:lnTo>
                                <a:lnTo>
                                  <a:pt x="472" y="1480"/>
                                </a:lnTo>
                                <a:lnTo>
                                  <a:pt x="473" y="1500"/>
                                </a:lnTo>
                                <a:close/>
                                <a:moveTo>
                                  <a:pt x="477" y="1500"/>
                                </a:moveTo>
                                <a:lnTo>
                                  <a:pt x="473" y="1500"/>
                                </a:lnTo>
                                <a:lnTo>
                                  <a:pt x="472" y="1480"/>
                                </a:lnTo>
                                <a:lnTo>
                                  <a:pt x="493" y="1480"/>
                                </a:lnTo>
                                <a:lnTo>
                                  <a:pt x="477" y="1500"/>
                                </a:lnTo>
                                <a:close/>
                                <a:moveTo>
                                  <a:pt x="3211" y="1580"/>
                                </a:moveTo>
                                <a:lnTo>
                                  <a:pt x="3197" y="1580"/>
                                </a:lnTo>
                                <a:lnTo>
                                  <a:pt x="3170" y="1520"/>
                                </a:lnTo>
                                <a:lnTo>
                                  <a:pt x="3177" y="1500"/>
                                </a:lnTo>
                                <a:lnTo>
                                  <a:pt x="3197" y="1500"/>
                                </a:lnTo>
                                <a:lnTo>
                                  <a:pt x="3236" y="1520"/>
                                </a:lnTo>
                                <a:lnTo>
                                  <a:pt x="3184" y="1520"/>
                                </a:lnTo>
                                <a:lnTo>
                                  <a:pt x="3211" y="1580"/>
                                </a:lnTo>
                                <a:close/>
                                <a:moveTo>
                                  <a:pt x="3398" y="1580"/>
                                </a:moveTo>
                                <a:lnTo>
                                  <a:pt x="3391" y="1580"/>
                                </a:lnTo>
                                <a:lnTo>
                                  <a:pt x="3375" y="1500"/>
                                </a:lnTo>
                                <a:lnTo>
                                  <a:pt x="3383" y="1500"/>
                                </a:lnTo>
                                <a:lnTo>
                                  <a:pt x="3382" y="1520"/>
                                </a:lnTo>
                                <a:lnTo>
                                  <a:pt x="3394" y="1520"/>
                                </a:lnTo>
                                <a:lnTo>
                                  <a:pt x="3402" y="1560"/>
                                </a:lnTo>
                                <a:lnTo>
                                  <a:pt x="3399" y="1560"/>
                                </a:lnTo>
                                <a:lnTo>
                                  <a:pt x="3398" y="1580"/>
                                </a:lnTo>
                                <a:close/>
                                <a:moveTo>
                                  <a:pt x="3394" y="1520"/>
                                </a:moveTo>
                                <a:lnTo>
                                  <a:pt x="3382" y="1520"/>
                                </a:lnTo>
                                <a:lnTo>
                                  <a:pt x="3383" y="1500"/>
                                </a:lnTo>
                                <a:lnTo>
                                  <a:pt x="3390" y="1500"/>
                                </a:lnTo>
                                <a:lnTo>
                                  <a:pt x="3394" y="1520"/>
                                </a:lnTo>
                                <a:close/>
                                <a:moveTo>
                                  <a:pt x="3455" y="1520"/>
                                </a:moveTo>
                                <a:lnTo>
                                  <a:pt x="3394" y="1520"/>
                                </a:lnTo>
                                <a:lnTo>
                                  <a:pt x="3390" y="1500"/>
                                </a:lnTo>
                                <a:lnTo>
                                  <a:pt x="3444" y="1500"/>
                                </a:lnTo>
                                <a:lnTo>
                                  <a:pt x="3455" y="1520"/>
                                </a:lnTo>
                                <a:close/>
                                <a:moveTo>
                                  <a:pt x="427" y="1540"/>
                                </a:moveTo>
                                <a:lnTo>
                                  <a:pt x="412" y="1540"/>
                                </a:lnTo>
                                <a:lnTo>
                                  <a:pt x="411" y="1520"/>
                                </a:lnTo>
                                <a:lnTo>
                                  <a:pt x="425" y="1520"/>
                                </a:lnTo>
                                <a:lnTo>
                                  <a:pt x="427" y="1540"/>
                                </a:lnTo>
                                <a:close/>
                                <a:moveTo>
                                  <a:pt x="3391" y="1580"/>
                                </a:moveTo>
                                <a:lnTo>
                                  <a:pt x="3355" y="1580"/>
                                </a:lnTo>
                                <a:lnTo>
                                  <a:pt x="3281" y="1540"/>
                                </a:lnTo>
                                <a:lnTo>
                                  <a:pt x="3282" y="1540"/>
                                </a:lnTo>
                                <a:lnTo>
                                  <a:pt x="3234" y="1520"/>
                                </a:lnTo>
                                <a:lnTo>
                                  <a:pt x="3287" y="1520"/>
                                </a:lnTo>
                                <a:lnTo>
                                  <a:pt x="3361" y="1560"/>
                                </a:lnTo>
                                <a:lnTo>
                                  <a:pt x="3387" y="1560"/>
                                </a:lnTo>
                                <a:lnTo>
                                  <a:pt x="3391" y="1580"/>
                                </a:lnTo>
                                <a:close/>
                                <a:moveTo>
                                  <a:pt x="424" y="1560"/>
                                </a:moveTo>
                                <a:lnTo>
                                  <a:pt x="409" y="1560"/>
                                </a:lnTo>
                                <a:lnTo>
                                  <a:pt x="412" y="1540"/>
                                </a:lnTo>
                                <a:lnTo>
                                  <a:pt x="426" y="1540"/>
                                </a:lnTo>
                                <a:lnTo>
                                  <a:pt x="424" y="1560"/>
                                </a:lnTo>
                                <a:close/>
                                <a:moveTo>
                                  <a:pt x="439" y="1600"/>
                                </a:moveTo>
                                <a:lnTo>
                                  <a:pt x="426" y="1600"/>
                                </a:lnTo>
                                <a:lnTo>
                                  <a:pt x="410" y="1560"/>
                                </a:lnTo>
                                <a:lnTo>
                                  <a:pt x="423" y="1560"/>
                                </a:lnTo>
                                <a:lnTo>
                                  <a:pt x="439" y="1600"/>
                                </a:lnTo>
                                <a:close/>
                                <a:moveTo>
                                  <a:pt x="3405" y="1580"/>
                                </a:moveTo>
                                <a:lnTo>
                                  <a:pt x="3398" y="1580"/>
                                </a:lnTo>
                                <a:lnTo>
                                  <a:pt x="3399" y="1560"/>
                                </a:lnTo>
                                <a:lnTo>
                                  <a:pt x="3402" y="1560"/>
                                </a:lnTo>
                                <a:lnTo>
                                  <a:pt x="3405" y="1580"/>
                                </a:lnTo>
                                <a:close/>
                                <a:moveTo>
                                  <a:pt x="3217" y="1640"/>
                                </a:moveTo>
                                <a:lnTo>
                                  <a:pt x="3202" y="1640"/>
                                </a:lnTo>
                                <a:lnTo>
                                  <a:pt x="3197" y="1580"/>
                                </a:lnTo>
                                <a:lnTo>
                                  <a:pt x="3211" y="1580"/>
                                </a:lnTo>
                                <a:lnTo>
                                  <a:pt x="3217" y="1640"/>
                                </a:lnTo>
                                <a:close/>
                                <a:moveTo>
                                  <a:pt x="425" y="1640"/>
                                </a:moveTo>
                                <a:lnTo>
                                  <a:pt x="411" y="1640"/>
                                </a:lnTo>
                                <a:lnTo>
                                  <a:pt x="426" y="1600"/>
                                </a:lnTo>
                                <a:lnTo>
                                  <a:pt x="440" y="1600"/>
                                </a:lnTo>
                                <a:lnTo>
                                  <a:pt x="425" y="1640"/>
                                </a:lnTo>
                                <a:close/>
                                <a:moveTo>
                                  <a:pt x="418" y="1671"/>
                                </a:moveTo>
                                <a:lnTo>
                                  <a:pt x="411" y="1640"/>
                                </a:lnTo>
                                <a:lnTo>
                                  <a:pt x="425" y="1640"/>
                                </a:lnTo>
                                <a:lnTo>
                                  <a:pt x="434" y="1660"/>
                                </a:lnTo>
                                <a:lnTo>
                                  <a:pt x="420" y="1660"/>
                                </a:lnTo>
                                <a:lnTo>
                                  <a:pt x="418" y="1671"/>
                                </a:lnTo>
                                <a:close/>
                                <a:moveTo>
                                  <a:pt x="3203" y="1660"/>
                                </a:moveTo>
                                <a:lnTo>
                                  <a:pt x="3191" y="1660"/>
                                </a:lnTo>
                                <a:lnTo>
                                  <a:pt x="3203" y="1640"/>
                                </a:lnTo>
                                <a:lnTo>
                                  <a:pt x="3216" y="1640"/>
                                </a:lnTo>
                                <a:lnTo>
                                  <a:pt x="3203" y="1660"/>
                                </a:lnTo>
                                <a:close/>
                                <a:moveTo>
                                  <a:pt x="427" y="1680"/>
                                </a:moveTo>
                                <a:lnTo>
                                  <a:pt x="420" y="1680"/>
                                </a:lnTo>
                                <a:lnTo>
                                  <a:pt x="418" y="1671"/>
                                </a:lnTo>
                                <a:lnTo>
                                  <a:pt x="420" y="1660"/>
                                </a:lnTo>
                                <a:lnTo>
                                  <a:pt x="427" y="1680"/>
                                </a:lnTo>
                                <a:close/>
                                <a:moveTo>
                                  <a:pt x="434" y="1680"/>
                                </a:moveTo>
                                <a:lnTo>
                                  <a:pt x="427" y="1680"/>
                                </a:lnTo>
                                <a:lnTo>
                                  <a:pt x="420" y="1660"/>
                                </a:lnTo>
                                <a:lnTo>
                                  <a:pt x="434" y="1660"/>
                                </a:lnTo>
                                <a:lnTo>
                                  <a:pt x="434" y="1680"/>
                                </a:lnTo>
                                <a:close/>
                                <a:moveTo>
                                  <a:pt x="3167" y="1780"/>
                                </a:moveTo>
                                <a:lnTo>
                                  <a:pt x="3165" y="1771"/>
                                </a:lnTo>
                                <a:lnTo>
                                  <a:pt x="3169" y="1760"/>
                                </a:lnTo>
                                <a:lnTo>
                                  <a:pt x="3158" y="1760"/>
                                </a:lnTo>
                                <a:lnTo>
                                  <a:pt x="3185" y="1740"/>
                                </a:lnTo>
                                <a:lnTo>
                                  <a:pt x="3183" y="1740"/>
                                </a:lnTo>
                                <a:lnTo>
                                  <a:pt x="3207" y="1680"/>
                                </a:lnTo>
                                <a:lnTo>
                                  <a:pt x="3209" y="1680"/>
                                </a:lnTo>
                                <a:lnTo>
                                  <a:pt x="3193" y="1660"/>
                                </a:lnTo>
                                <a:lnTo>
                                  <a:pt x="3218" y="1660"/>
                                </a:lnTo>
                                <a:lnTo>
                                  <a:pt x="3221" y="1680"/>
                                </a:lnTo>
                                <a:lnTo>
                                  <a:pt x="3197" y="1740"/>
                                </a:lnTo>
                                <a:lnTo>
                                  <a:pt x="3194" y="1760"/>
                                </a:lnTo>
                                <a:lnTo>
                                  <a:pt x="3167" y="1780"/>
                                </a:lnTo>
                                <a:close/>
                                <a:moveTo>
                                  <a:pt x="424" y="1720"/>
                                </a:moveTo>
                                <a:lnTo>
                                  <a:pt x="409" y="1720"/>
                                </a:lnTo>
                                <a:lnTo>
                                  <a:pt x="418" y="1671"/>
                                </a:lnTo>
                                <a:lnTo>
                                  <a:pt x="420" y="1680"/>
                                </a:lnTo>
                                <a:lnTo>
                                  <a:pt x="434" y="1680"/>
                                </a:lnTo>
                                <a:lnTo>
                                  <a:pt x="424" y="1720"/>
                                </a:lnTo>
                                <a:close/>
                                <a:moveTo>
                                  <a:pt x="442" y="1740"/>
                                </a:moveTo>
                                <a:lnTo>
                                  <a:pt x="431" y="1740"/>
                                </a:lnTo>
                                <a:lnTo>
                                  <a:pt x="411" y="1720"/>
                                </a:lnTo>
                                <a:lnTo>
                                  <a:pt x="422" y="1720"/>
                                </a:lnTo>
                                <a:lnTo>
                                  <a:pt x="442" y="1740"/>
                                </a:lnTo>
                                <a:close/>
                                <a:moveTo>
                                  <a:pt x="500" y="1780"/>
                                </a:moveTo>
                                <a:lnTo>
                                  <a:pt x="497" y="1780"/>
                                </a:lnTo>
                                <a:lnTo>
                                  <a:pt x="433" y="1740"/>
                                </a:lnTo>
                                <a:lnTo>
                                  <a:pt x="440" y="1740"/>
                                </a:lnTo>
                                <a:lnTo>
                                  <a:pt x="503" y="1760"/>
                                </a:lnTo>
                                <a:lnTo>
                                  <a:pt x="496" y="1760"/>
                                </a:lnTo>
                                <a:lnTo>
                                  <a:pt x="500" y="1780"/>
                                </a:lnTo>
                                <a:close/>
                                <a:moveTo>
                                  <a:pt x="546" y="1760"/>
                                </a:moveTo>
                                <a:lnTo>
                                  <a:pt x="517" y="1760"/>
                                </a:lnTo>
                                <a:lnTo>
                                  <a:pt x="522" y="1740"/>
                                </a:lnTo>
                                <a:lnTo>
                                  <a:pt x="546" y="1760"/>
                                </a:lnTo>
                                <a:close/>
                                <a:moveTo>
                                  <a:pt x="500" y="1780"/>
                                </a:moveTo>
                                <a:lnTo>
                                  <a:pt x="496" y="1760"/>
                                </a:lnTo>
                                <a:lnTo>
                                  <a:pt x="503" y="1760"/>
                                </a:lnTo>
                                <a:lnTo>
                                  <a:pt x="500" y="1780"/>
                                </a:lnTo>
                                <a:close/>
                                <a:moveTo>
                                  <a:pt x="504" y="1780"/>
                                </a:moveTo>
                                <a:lnTo>
                                  <a:pt x="500" y="1780"/>
                                </a:lnTo>
                                <a:lnTo>
                                  <a:pt x="503" y="1760"/>
                                </a:lnTo>
                                <a:lnTo>
                                  <a:pt x="525" y="1760"/>
                                </a:lnTo>
                                <a:lnTo>
                                  <a:pt x="504" y="1780"/>
                                </a:lnTo>
                                <a:close/>
                                <a:moveTo>
                                  <a:pt x="525" y="1800"/>
                                </a:moveTo>
                                <a:lnTo>
                                  <a:pt x="516" y="1800"/>
                                </a:lnTo>
                                <a:lnTo>
                                  <a:pt x="573" y="1760"/>
                                </a:lnTo>
                                <a:lnTo>
                                  <a:pt x="582" y="1760"/>
                                </a:lnTo>
                                <a:lnTo>
                                  <a:pt x="525" y="1800"/>
                                </a:lnTo>
                                <a:close/>
                                <a:moveTo>
                                  <a:pt x="3151" y="1813"/>
                                </a:moveTo>
                                <a:lnTo>
                                  <a:pt x="3152" y="1800"/>
                                </a:lnTo>
                                <a:lnTo>
                                  <a:pt x="3132" y="1793"/>
                                </a:lnTo>
                                <a:lnTo>
                                  <a:pt x="3134" y="1780"/>
                                </a:lnTo>
                                <a:lnTo>
                                  <a:pt x="3147" y="1780"/>
                                </a:lnTo>
                                <a:lnTo>
                                  <a:pt x="3156" y="1760"/>
                                </a:lnTo>
                                <a:lnTo>
                                  <a:pt x="3162" y="1760"/>
                                </a:lnTo>
                                <a:lnTo>
                                  <a:pt x="3165" y="1771"/>
                                </a:lnTo>
                                <a:lnTo>
                                  <a:pt x="3161" y="1780"/>
                                </a:lnTo>
                                <a:lnTo>
                                  <a:pt x="3158" y="1800"/>
                                </a:lnTo>
                                <a:lnTo>
                                  <a:pt x="3156" y="1800"/>
                                </a:lnTo>
                                <a:lnTo>
                                  <a:pt x="3151" y="1813"/>
                                </a:lnTo>
                                <a:close/>
                                <a:moveTo>
                                  <a:pt x="3165" y="1771"/>
                                </a:moveTo>
                                <a:lnTo>
                                  <a:pt x="3162" y="1760"/>
                                </a:lnTo>
                                <a:lnTo>
                                  <a:pt x="3169" y="1760"/>
                                </a:lnTo>
                                <a:lnTo>
                                  <a:pt x="3165" y="1771"/>
                                </a:lnTo>
                                <a:close/>
                                <a:moveTo>
                                  <a:pt x="2977" y="1820"/>
                                </a:moveTo>
                                <a:lnTo>
                                  <a:pt x="2951" y="1820"/>
                                </a:lnTo>
                                <a:lnTo>
                                  <a:pt x="2945" y="1800"/>
                                </a:lnTo>
                                <a:lnTo>
                                  <a:pt x="2937" y="1780"/>
                                </a:lnTo>
                                <a:lnTo>
                                  <a:pt x="2943" y="1780"/>
                                </a:lnTo>
                                <a:lnTo>
                                  <a:pt x="2946" y="1800"/>
                                </a:lnTo>
                                <a:lnTo>
                                  <a:pt x="2971" y="1800"/>
                                </a:lnTo>
                                <a:lnTo>
                                  <a:pt x="2977" y="1815"/>
                                </a:lnTo>
                                <a:lnTo>
                                  <a:pt x="2977" y="1820"/>
                                </a:lnTo>
                                <a:close/>
                                <a:moveTo>
                                  <a:pt x="2946" y="1800"/>
                                </a:moveTo>
                                <a:lnTo>
                                  <a:pt x="2943" y="1780"/>
                                </a:lnTo>
                                <a:lnTo>
                                  <a:pt x="2950" y="1780"/>
                                </a:lnTo>
                                <a:lnTo>
                                  <a:pt x="2955" y="1793"/>
                                </a:lnTo>
                                <a:lnTo>
                                  <a:pt x="2946" y="1800"/>
                                </a:lnTo>
                                <a:close/>
                                <a:moveTo>
                                  <a:pt x="2955" y="1793"/>
                                </a:moveTo>
                                <a:lnTo>
                                  <a:pt x="2950" y="1780"/>
                                </a:lnTo>
                                <a:lnTo>
                                  <a:pt x="2964" y="1780"/>
                                </a:lnTo>
                                <a:lnTo>
                                  <a:pt x="2968" y="1783"/>
                                </a:lnTo>
                                <a:lnTo>
                                  <a:pt x="2955" y="1793"/>
                                </a:lnTo>
                                <a:close/>
                                <a:moveTo>
                                  <a:pt x="2968" y="1783"/>
                                </a:moveTo>
                                <a:lnTo>
                                  <a:pt x="2964" y="1780"/>
                                </a:lnTo>
                                <a:lnTo>
                                  <a:pt x="2971" y="1780"/>
                                </a:lnTo>
                                <a:lnTo>
                                  <a:pt x="2968" y="1783"/>
                                </a:lnTo>
                                <a:close/>
                                <a:moveTo>
                                  <a:pt x="3001" y="1800"/>
                                </a:moveTo>
                                <a:lnTo>
                                  <a:pt x="2992" y="1800"/>
                                </a:lnTo>
                                <a:lnTo>
                                  <a:pt x="2968" y="1783"/>
                                </a:lnTo>
                                <a:lnTo>
                                  <a:pt x="2971" y="1780"/>
                                </a:lnTo>
                                <a:lnTo>
                                  <a:pt x="2973" y="1780"/>
                                </a:lnTo>
                                <a:lnTo>
                                  <a:pt x="3001" y="1800"/>
                                </a:lnTo>
                                <a:close/>
                                <a:moveTo>
                                  <a:pt x="3143" y="1818"/>
                                </a:moveTo>
                                <a:lnTo>
                                  <a:pt x="3092" y="1800"/>
                                </a:lnTo>
                                <a:lnTo>
                                  <a:pt x="3056" y="1800"/>
                                </a:lnTo>
                                <a:lnTo>
                                  <a:pt x="3058" y="1780"/>
                                </a:lnTo>
                                <a:lnTo>
                                  <a:pt x="3097" y="1780"/>
                                </a:lnTo>
                                <a:lnTo>
                                  <a:pt x="3132" y="1793"/>
                                </a:lnTo>
                                <a:lnTo>
                                  <a:pt x="3131" y="1800"/>
                                </a:lnTo>
                                <a:lnTo>
                                  <a:pt x="3143" y="1818"/>
                                </a:lnTo>
                                <a:close/>
                                <a:moveTo>
                                  <a:pt x="2958" y="1800"/>
                                </a:moveTo>
                                <a:lnTo>
                                  <a:pt x="2946" y="1800"/>
                                </a:lnTo>
                                <a:lnTo>
                                  <a:pt x="2955" y="1793"/>
                                </a:lnTo>
                                <a:lnTo>
                                  <a:pt x="2958" y="1800"/>
                                </a:lnTo>
                                <a:close/>
                                <a:moveTo>
                                  <a:pt x="3148" y="1820"/>
                                </a:moveTo>
                                <a:lnTo>
                                  <a:pt x="3143" y="1818"/>
                                </a:lnTo>
                                <a:lnTo>
                                  <a:pt x="3131" y="1800"/>
                                </a:lnTo>
                                <a:lnTo>
                                  <a:pt x="3132" y="1793"/>
                                </a:lnTo>
                                <a:lnTo>
                                  <a:pt x="3152" y="1800"/>
                                </a:lnTo>
                                <a:lnTo>
                                  <a:pt x="3151" y="1813"/>
                                </a:lnTo>
                                <a:lnTo>
                                  <a:pt x="3148" y="1820"/>
                                </a:lnTo>
                                <a:close/>
                                <a:moveTo>
                                  <a:pt x="513" y="1820"/>
                                </a:moveTo>
                                <a:lnTo>
                                  <a:pt x="501" y="1820"/>
                                </a:lnTo>
                                <a:lnTo>
                                  <a:pt x="515" y="1800"/>
                                </a:lnTo>
                                <a:lnTo>
                                  <a:pt x="527" y="1800"/>
                                </a:lnTo>
                                <a:lnTo>
                                  <a:pt x="513" y="1820"/>
                                </a:lnTo>
                                <a:close/>
                                <a:moveTo>
                                  <a:pt x="2977" y="1815"/>
                                </a:moveTo>
                                <a:lnTo>
                                  <a:pt x="2971" y="1800"/>
                                </a:lnTo>
                                <a:lnTo>
                                  <a:pt x="2978" y="1800"/>
                                </a:lnTo>
                                <a:lnTo>
                                  <a:pt x="2977" y="1815"/>
                                </a:lnTo>
                                <a:close/>
                                <a:moveTo>
                                  <a:pt x="2992" y="1820"/>
                                </a:moveTo>
                                <a:lnTo>
                                  <a:pt x="2979" y="1820"/>
                                </a:lnTo>
                                <a:lnTo>
                                  <a:pt x="2977" y="1815"/>
                                </a:lnTo>
                                <a:lnTo>
                                  <a:pt x="2978" y="1800"/>
                                </a:lnTo>
                                <a:lnTo>
                                  <a:pt x="2984" y="1800"/>
                                </a:lnTo>
                                <a:lnTo>
                                  <a:pt x="2992" y="1820"/>
                                </a:lnTo>
                                <a:close/>
                                <a:moveTo>
                                  <a:pt x="3027" y="1820"/>
                                </a:moveTo>
                                <a:lnTo>
                                  <a:pt x="3022" y="1820"/>
                                </a:lnTo>
                                <a:lnTo>
                                  <a:pt x="2994" y="1800"/>
                                </a:lnTo>
                                <a:lnTo>
                                  <a:pt x="3060" y="1800"/>
                                </a:lnTo>
                                <a:lnTo>
                                  <a:pt x="3027" y="1820"/>
                                </a:lnTo>
                                <a:close/>
                                <a:moveTo>
                                  <a:pt x="3150" y="1820"/>
                                </a:moveTo>
                                <a:lnTo>
                                  <a:pt x="3148" y="1820"/>
                                </a:lnTo>
                                <a:lnTo>
                                  <a:pt x="3151" y="1813"/>
                                </a:lnTo>
                                <a:lnTo>
                                  <a:pt x="3150" y="1820"/>
                                </a:lnTo>
                                <a:close/>
                                <a:moveTo>
                                  <a:pt x="3148" y="1820"/>
                                </a:moveTo>
                                <a:lnTo>
                                  <a:pt x="3144" y="1820"/>
                                </a:lnTo>
                                <a:lnTo>
                                  <a:pt x="3143" y="1818"/>
                                </a:lnTo>
                                <a:lnTo>
                                  <a:pt x="3148" y="1820"/>
                                </a:lnTo>
                                <a:close/>
                                <a:moveTo>
                                  <a:pt x="451" y="1860"/>
                                </a:moveTo>
                                <a:lnTo>
                                  <a:pt x="447" y="1860"/>
                                </a:lnTo>
                                <a:lnTo>
                                  <a:pt x="446" y="1859"/>
                                </a:lnTo>
                                <a:lnTo>
                                  <a:pt x="503" y="1820"/>
                                </a:lnTo>
                                <a:lnTo>
                                  <a:pt x="511" y="1820"/>
                                </a:lnTo>
                                <a:lnTo>
                                  <a:pt x="451" y="1860"/>
                                </a:lnTo>
                                <a:close/>
                                <a:moveTo>
                                  <a:pt x="3076" y="1860"/>
                                </a:moveTo>
                                <a:lnTo>
                                  <a:pt x="3071" y="1860"/>
                                </a:lnTo>
                                <a:lnTo>
                                  <a:pt x="2993" y="1840"/>
                                </a:lnTo>
                                <a:lnTo>
                                  <a:pt x="2991" y="1840"/>
                                </a:lnTo>
                                <a:lnTo>
                                  <a:pt x="2980" y="1820"/>
                                </a:lnTo>
                                <a:lnTo>
                                  <a:pt x="2999" y="1820"/>
                                </a:lnTo>
                                <a:lnTo>
                                  <a:pt x="3076" y="1860"/>
                                </a:lnTo>
                                <a:close/>
                                <a:moveTo>
                                  <a:pt x="443" y="1860"/>
                                </a:moveTo>
                                <a:lnTo>
                                  <a:pt x="402" y="1860"/>
                                </a:lnTo>
                                <a:lnTo>
                                  <a:pt x="428" y="1840"/>
                                </a:lnTo>
                                <a:lnTo>
                                  <a:pt x="431" y="1840"/>
                                </a:lnTo>
                                <a:lnTo>
                                  <a:pt x="446" y="1859"/>
                                </a:lnTo>
                                <a:lnTo>
                                  <a:pt x="443" y="1860"/>
                                </a:lnTo>
                                <a:close/>
                                <a:moveTo>
                                  <a:pt x="447" y="1860"/>
                                </a:moveTo>
                                <a:lnTo>
                                  <a:pt x="443" y="1860"/>
                                </a:lnTo>
                                <a:lnTo>
                                  <a:pt x="446" y="1859"/>
                                </a:lnTo>
                                <a:lnTo>
                                  <a:pt x="447" y="1860"/>
                                </a:lnTo>
                                <a:close/>
                                <a:moveTo>
                                  <a:pt x="324" y="1900"/>
                                </a:moveTo>
                                <a:lnTo>
                                  <a:pt x="324" y="1900"/>
                                </a:lnTo>
                                <a:lnTo>
                                  <a:pt x="318" y="1880"/>
                                </a:lnTo>
                                <a:lnTo>
                                  <a:pt x="330" y="1860"/>
                                </a:lnTo>
                                <a:lnTo>
                                  <a:pt x="353" y="1860"/>
                                </a:lnTo>
                                <a:lnTo>
                                  <a:pt x="356" y="1862"/>
                                </a:lnTo>
                                <a:lnTo>
                                  <a:pt x="339" y="1880"/>
                                </a:lnTo>
                                <a:lnTo>
                                  <a:pt x="324" y="1880"/>
                                </a:lnTo>
                                <a:lnTo>
                                  <a:pt x="324" y="1900"/>
                                </a:lnTo>
                                <a:close/>
                                <a:moveTo>
                                  <a:pt x="356" y="1862"/>
                                </a:moveTo>
                                <a:lnTo>
                                  <a:pt x="353" y="1860"/>
                                </a:lnTo>
                                <a:lnTo>
                                  <a:pt x="357" y="1860"/>
                                </a:lnTo>
                                <a:lnTo>
                                  <a:pt x="356" y="1862"/>
                                </a:lnTo>
                                <a:close/>
                                <a:moveTo>
                                  <a:pt x="407" y="1880"/>
                                </a:moveTo>
                                <a:lnTo>
                                  <a:pt x="404" y="1880"/>
                                </a:lnTo>
                                <a:lnTo>
                                  <a:pt x="356" y="1862"/>
                                </a:lnTo>
                                <a:lnTo>
                                  <a:pt x="357" y="1860"/>
                                </a:lnTo>
                                <a:lnTo>
                                  <a:pt x="433" y="1860"/>
                                </a:lnTo>
                                <a:lnTo>
                                  <a:pt x="407" y="1880"/>
                                </a:lnTo>
                                <a:close/>
                                <a:moveTo>
                                  <a:pt x="3163" y="1980"/>
                                </a:moveTo>
                                <a:lnTo>
                                  <a:pt x="3160" y="1980"/>
                                </a:lnTo>
                                <a:lnTo>
                                  <a:pt x="3157" y="1960"/>
                                </a:lnTo>
                                <a:lnTo>
                                  <a:pt x="3184" y="1940"/>
                                </a:lnTo>
                                <a:lnTo>
                                  <a:pt x="3186" y="1940"/>
                                </a:lnTo>
                                <a:lnTo>
                                  <a:pt x="3096" y="1880"/>
                                </a:lnTo>
                                <a:lnTo>
                                  <a:pt x="3070" y="1860"/>
                                </a:lnTo>
                                <a:lnTo>
                                  <a:pt x="3104" y="1860"/>
                                </a:lnTo>
                                <a:lnTo>
                                  <a:pt x="3194" y="1920"/>
                                </a:lnTo>
                                <a:lnTo>
                                  <a:pt x="3196" y="1940"/>
                                </a:lnTo>
                                <a:lnTo>
                                  <a:pt x="3183" y="1960"/>
                                </a:lnTo>
                                <a:lnTo>
                                  <a:pt x="3165" y="1960"/>
                                </a:lnTo>
                                <a:lnTo>
                                  <a:pt x="3163" y="1980"/>
                                </a:lnTo>
                                <a:close/>
                                <a:moveTo>
                                  <a:pt x="306" y="1912"/>
                                </a:moveTo>
                                <a:lnTo>
                                  <a:pt x="295" y="1900"/>
                                </a:lnTo>
                                <a:lnTo>
                                  <a:pt x="300" y="1880"/>
                                </a:lnTo>
                                <a:lnTo>
                                  <a:pt x="306" y="1880"/>
                                </a:lnTo>
                                <a:lnTo>
                                  <a:pt x="301" y="1900"/>
                                </a:lnTo>
                                <a:lnTo>
                                  <a:pt x="313" y="1900"/>
                                </a:lnTo>
                                <a:lnTo>
                                  <a:pt x="306" y="1912"/>
                                </a:lnTo>
                                <a:close/>
                                <a:moveTo>
                                  <a:pt x="324" y="1900"/>
                                </a:moveTo>
                                <a:lnTo>
                                  <a:pt x="301" y="1900"/>
                                </a:lnTo>
                                <a:lnTo>
                                  <a:pt x="306" y="1880"/>
                                </a:lnTo>
                                <a:lnTo>
                                  <a:pt x="324" y="1900"/>
                                </a:lnTo>
                                <a:close/>
                                <a:moveTo>
                                  <a:pt x="324" y="1900"/>
                                </a:moveTo>
                                <a:lnTo>
                                  <a:pt x="306" y="1880"/>
                                </a:lnTo>
                                <a:lnTo>
                                  <a:pt x="318" y="1880"/>
                                </a:lnTo>
                                <a:lnTo>
                                  <a:pt x="324" y="1900"/>
                                </a:lnTo>
                                <a:close/>
                                <a:moveTo>
                                  <a:pt x="331" y="1900"/>
                                </a:moveTo>
                                <a:lnTo>
                                  <a:pt x="325" y="1900"/>
                                </a:lnTo>
                                <a:lnTo>
                                  <a:pt x="324" y="1900"/>
                                </a:lnTo>
                                <a:lnTo>
                                  <a:pt x="324" y="1880"/>
                                </a:lnTo>
                                <a:lnTo>
                                  <a:pt x="343" y="1880"/>
                                </a:lnTo>
                                <a:lnTo>
                                  <a:pt x="331" y="1900"/>
                                </a:lnTo>
                                <a:close/>
                                <a:moveTo>
                                  <a:pt x="324" y="1900"/>
                                </a:moveTo>
                                <a:lnTo>
                                  <a:pt x="324" y="1900"/>
                                </a:lnTo>
                                <a:close/>
                                <a:moveTo>
                                  <a:pt x="325" y="1920"/>
                                </a:moveTo>
                                <a:lnTo>
                                  <a:pt x="319" y="1920"/>
                                </a:lnTo>
                                <a:lnTo>
                                  <a:pt x="313" y="1900"/>
                                </a:lnTo>
                                <a:lnTo>
                                  <a:pt x="324" y="1900"/>
                                </a:lnTo>
                                <a:lnTo>
                                  <a:pt x="325" y="1900"/>
                                </a:lnTo>
                                <a:lnTo>
                                  <a:pt x="325" y="1920"/>
                                </a:lnTo>
                                <a:close/>
                                <a:moveTo>
                                  <a:pt x="319" y="1920"/>
                                </a:moveTo>
                                <a:lnTo>
                                  <a:pt x="314" y="1920"/>
                                </a:lnTo>
                                <a:lnTo>
                                  <a:pt x="306" y="1912"/>
                                </a:lnTo>
                                <a:lnTo>
                                  <a:pt x="313" y="1900"/>
                                </a:lnTo>
                                <a:lnTo>
                                  <a:pt x="319" y="1920"/>
                                </a:lnTo>
                                <a:close/>
                                <a:moveTo>
                                  <a:pt x="278" y="2040"/>
                                </a:moveTo>
                                <a:lnTo>
                                  <a:pt x="265" y="2040"/>
                                </a:lnTo>
                                <a:lnTo>
                                  <a:pt x="251" y="2020"/>
                                </a:lnTo>
                                <a:lnTo>
                                  <a:pt x="251" y="2000"/>
                                </a:lnTo>
                                <a:lnTo>
                                  <a:pt x="306" y="1912"/>
                                </a:lnTo>
                                <a:lnTo>
                                  <a:pt x="314" y="1920"/>
                                </a:lnTo>
                                <a:lnTo>
                                  <a:pt x="325" y="1920"/>
                                </a:lnTo>
                                <a:lnTo>
                                  <a:pt x="276" y="2000"/>
                                </a:lnTo>
                                <a:lnTo>
                                  <a:pt x="258" y="2000"/>
                                </a:lnTo>
                                <a:lnTo>
                                  <a:pt x="264" y="2020"/>
                                </a:lnTo>
                                <a:lnTo>
                                  <a:pt x="271" y="2020"/>
                                </a:lnTo>
                                <a:lnTo>
                                  <a:pt x="278" y="2040"/>
                                </a:lnTo>
                                <a:close/>
                                <a:moveTo>
                                  <a:pt x="3169" y="1980"/>
                                </a:moveTo>
                                <a:lnTo>
                                  <a:pt x="3163" y="1980"/>
                                </a:lnTo>
                                <a:lnTo>
                                  <a:pt x="3165" y="1960"/>
                                </a:lnTo>
                                <a:lnTo>
                                  <a:pt x="3174" y="1972"/>
                                </a:lnTo>
                                <a:lnTo>
                                  <a:pt x="3169" y="1980"/>
                                </a:lnTo>
                                <a:close/>
                                <a:moveTo>
                                  <a:pt x="3174" y="1972"/>
                                </a:moveTo>
                                <a:lnTo>
                                  <a:pt x="3165" y="1960"/>
                                </a:lnTo>
                                <a:lnTo>
                                  <a:pt x="3183" y="1960"/>
                                </a:lnTo>
                                <a:lnTo>
                                  <a:pt x="3174" y="1972"/>
                                </a:lnTo>
                                <a:close/>
                                <a:moveTo>
                                  <a:pt x="3181" y="1980"/>
                                </a:moveTo>
                                <a:lnTo>
                                  <a:pt x="3169" y="1980"/>
                                </a:lnTo>
                                <a:lnTo>
                                  <a:pt x="3174" y="1972"/>
                                </a:lnTo>
                                <a:lnTo>
                                  <a:pt x="3181" y="1980"/>
                                </a:lnTo>
                                <a:close/>
                                <a:moveTo>
                                  <a:pt x="3167" y="2000"/>
                                </a:moveTo>
                                <a:lnTo>
                                  <a:pt x="3156" y="2000"/>
                                </a:lnTo>
                                <a:lnTo>
                                  <a:pt x="3171" y="1980"/>
                                </a:lnTo>
                                <a:lnTo>
                                  <a:pt x="3171" y="1982"/>
                                </a:lnTo>
                                <a:lnTo>
                                  <a:pt x="3167" y="2000"/>
                                </a:lnTo>
                                <a:close/>
                                <a:moveTo>
                                  <a:pt x="3182" y="2000"/>
                                </a:moveTo>
                                <a:lnTo>
                                  <a:pt x="3175" y="2000"/>
                                </a:lnTo>
                                <a:lnTo>
                                  <a:pt x="3171" y="1982"/>
                                </a:lnTo>
                                <a:lnTo>
                                  <a:pt x="3171" y="1980"/>
                                </a:lnTo>
                                <a:lnTo>
                                  <a:pt x="3186" y="1980"/>
                                </a:lnTo>
                                <a:lnTo>
                                  <a:pt x="3182" y="2000"/>
                                </a:lnTo>
                                <a:close/>
                                <a:moveTo>
                                  <a:pt x="3175" y="2000"/>
                                </a:moveTo>
                                <a:lnTo>
                                  <a:pt x="3167" y="2000"/>
                                </a:lnTo>
                                <a:lnTo>
                                  <a:pt x="3171" y="1982"/>
                                </a:lnTo>
                                <a:lnTo>
                                  <a:pt x="3175" y="2000"/>
                                </a:lnTo>
                                <a:close/>
                                <a:moveTo>
                                  <a:pt x="264" y="2020"/>
                                </a:moveTo>
                                <a:lnTo>
                                  <a:pt x="258" y="2000"/>
                                </a:lnTo>
                                <a:lnTo>
                                  <a:pt x="264" y="2000"/>
                                </a:lnTo>
                                <a:lnTo>
                                  <a:pt x="269" y="2012"/>
                                </a:lnTo>
                                <a:lnTo>
                                  <a:pt x="264" y="2020"/>
                                </a:lnTo>
                                <a:close/>
                                <a:moveTo>
                                  <a:pt x="269" y="2012"/>
                                </a:moveTo>
                                <a:lnTo>
                                  <a:pt x="264" y="2000"/>
                                </a:lnTo>
                                <a:lnTo>
                                  <a:pt x="276" y="2000"/>
                                </a:lnTo>
                                <a:lnTo>
                                  <a:pt x="269" y="2012"/>
                                </a:lnTo>
                                <a:close/>
                                <a:moveTo>
                                  <a:pt x="3157" y="2020"/>
                                </a:moveTo>
                                <a:lnTo>
                                  <a:pt x="3149" y="2020"/>
                                </a:lnTo>
                                <a:lnTo>
                                  <a:pt x="3153" y="2000"/>
                                </a:lnTo>
                                <a:lnTo>
                                  <a:pt x="3160" y="2000"/>
                                </a:lnTo>
                                <a:lnTo>
                                  <a:pt x="3160" y="2002"/>
                                </a:lnTo>
                                <a:lnTo>
                                  <a:pt x="3157" y="2020"/>
                                </a:lnTo>
                                <a:close/>
                                <a:moveTo>
                                  <a:pt x="3160" y="2002"/>
                                </a:moveTo>
                                <a:lnTo>
                                  <a:pt x="3160" y="2000"/>
                                </a:lnTo>
                                <a:lnTo>
                                  <a:pt x="3160" y="2002"/>
                                </a:lnTo>
                                <a:close/>
                                <a:moveTo>
                                  <a:pt x="3164" y="2020"/>
                                </a:moveTo>
                                <a:lnTo>
                                  <a:pt x="3160" y="2002"/>
                                </a:lnTo>
                                <a:lnTo>
                                  <a:pt x="3160" y="2000"/>
                                </a:lnTo>
                                <a:lnTo>
                                  <a:pt x="3166" y="2007"/>
                                </a:lnTo>
                                <a:lnTo>
                                  <a:pt x="3164" y="2020"/>
                                </a:lnTo>
                                <a:close/>
                                <a:moveTo>
                                  <a:pt x="3166" y="2007"/>
                                </a:moveTo>
                                <a:lnTo>
                                  <a:pt x="3160" y="2000"/>
                                </a:lnTo>
                                <a:lnTo>
                                  <a:pt x="3167" y="2000"/>
                                </a:lnTo>
                                <a:lnTo>
                                  <a:pt x="3166" y="2007"/>
                                </a:lnTo>
                                <a:close/>
                                <a:moveTo>
                                  <a:pt x="3170" y="2012"/>
                                </a:moveTo>
                                <a:lnTo>
                                  <a:pt x="3166" y="2007"/>
                                </a:lnTo>
                                <a:lnTo>
                                  <a:pt x="3167" y="2000"/>
                                </a:lnTo>
                                <a:lnTo>
                                  <a:pt x="3178" y="2000"/>
                                </a:lnTo>
                                <a:lnTo>
                                  <a:pt x="3170" y="2012"/>
                                </a:lnTo>
                                <a:close/>
                                <a:moveTo>
                                  <a:pt x="3164" y="2020"/>
                                </a:moveTo>
                                <a:lnTo>
                                  <a:pt x="3157" y="2020"/>
                                </a:lnTo>
                                <a:lnTo>
                                  <a:pt x="3160" y="2002"/>
                                </a:lnTo>
                                <a:lnTo>
                                  <a:pt x="3164" y="2020"/>
                                </a:lnTo>
                                <a:close/>
                                <a:moveTo>
                                  <a:pt x="3164" y="2020"/>
                                </a:moveTo>
                                <a:lnTo>
                                  <a:pt x="3166" y="2007"/>
                                </a:lnTo>
                                <a:lnTo>
                                  <a:pt x="3170" y="2012"/>
                                </a:lnTo>
                                <a:lnTo>
                                  <a:pt x="3164" y="2020"/>
                                </a:lnTo>
                                <a:close/>
                                <a:moveTo>
                                  <a:pt x="3149" y="2060"/>
                                </a:moveTo>
                                <a:lnTo>
                                  <a:pt x="3120" y="2060"/>
                                </a:lnTo>
                                <a:lnTo>
                                  <a:pt x="3140" y="2040"/>
                                </a:lnTo>
                                <a:lnTo>
                                  <a:pt x="3168" y="2040"/>
                                </a:lnTo>
                                <a:lnTo>
                                  <a:pt x="3172" y="2020"/>
                                </a:lnTo>
                                <a:lnTo>
                                  <a:pt x="3164" y="2020"/>
                                </a:lnTo>
                                <a:lnTo>
                                  <a:pt x="3170" y="2012"/>
                                </a:lnTo>
                                <a:lnTo>
                                  <a:pt x="3176" y="2020"/>
                                </a:lnTo>
                                <a:lnTo>
                                  <a:pt x="3177" y="2040"/>
                                </a:lnTo>
                                <a:lnTo>
                                  <a:pt x="3149" y="2060"/>
                                </a:lnTo>
                                <a:close/>
                                <a:moveTo>
                                  <a:pt x="271" y="2020"/>
                                </a:moveTo>
                                <a:lnTo>
                                  <a:pt x="264" y="2020"/>
                                </a:lnTo>
                                <a:lnTo>
                                  <a:pt x="269" y="2012"/>
                                </a:lnTo>
                                <a:lnTo>
                                  <a:pt x="271" y="2020"/>
                                </a:lnTo>
                                <a:close/>
                                <a:moveTo>
                                  <a:pt x="3164" y="2020"/>
                                </a:moveTo>
                                <a:lnTo>
                                  <a:pt x="3164" y="2020"/>
                                </a:lnTo>
                                <a:close/>
                                <a:moveTo>
                                  <a:pt x="3158" y="2027"/>
                                </a:moveTo>
                                <a:lnTo>
                                  <a:pt x="3153" y="2020"/>
                                </a:lnTo>
                                <a:lnTo>
                                  <a:pt x="3167" y="2020"/>
                                </a:lnTo>
                                <a:lnTo>
                                  <a:pt x="3158" y="2027"/>
                                </a:lnTo>
                                <a:close/>
                                <a:moveTo>
                                  <a:pt x="3168" y="2040"/>
                                </a:moveTo>
                                <a:lnTo>
                                  <a:pt x="3158" y="2027"/>
                                </a:lnTo>
                                <a:lnTo>
                                  <a:pt x="3167" y="2020"/>
                                </a:lnTo>
                                <a:lnTo>
                                  <a:pt x="3172" y="2020"/>
                                </a:lnTo>
                                <a:lnTo>
                                  <a:pt x="3168" y="2040"/>
                                </a:lnTo>
                                <a:close/>
                                <a:moveTo>
                                  <a:pt x="3168" y="2040"/>
                                </a:moveTo>
                                <a:lnTo>
                                  <a:pt x="3139" y="2040"/>
                                </a:lnTo>
                                <a:lnTo>
                                  <a:pt x="3158" y="2027"/>
                                </a:lnTo>
                                <a:lnTo>
                                  <a:pt x="3168" y="2040"/>
                                </a:lnTo>
                                <a:close/>
                                <a:moveTo>
                                  <a:pt x="295" y="2225"/>
                                </a:moveTo>
                                <a:lnTo>
                                  <a:pt x="288" y="2180"/>
                                </a:lnTo>
                                <a:lnTo>
                                  <a:pt x="264" y="2040"/>
                                </a:lnTo>
                                <a:lnTo>
                                  <a:pt x="279" y="2040"/>
                                </a:lnTo>
                                <a:lnTo>
                                  <a:pt x="303" y="2180"/>
                                </a:lnTo>
                                <a:lnTo>
                                  <a:pt x="308" y="2220"/>
                                </a:lnTo>
                                <a:lnTo>
                                  <a:pt x="300" y="2220"/>
                                </a:lnTo>
                                <a:lnTo>
                                  <a:pt x="295" y="2225"/>
                                </a:lnTo>
                                <a:close/>
                                <a:moveTo>
                                  <a:pt x="3136" y="2100"/>
                                </a:moveTo>
                                <a:lnTo>
                                  <a:pt x="3121" y="2100"/>
                                </a:lnTo>
                                <a:lnTo>
                                  <a:pt x="3117" y="2060"/>
                                </a:lnTo>
                                <a:lnTo>
                                  <a:pt x="3132" y="2060"/>
                                </a:lnTo>
                                <a:lnTo>
                                  <a:pt x="3136" y="2100"/>
                                </a:lnTo>
                                <a:close/>
                                <a:moveTo>
                                  <a:pt x="3170" y="2140"/>
                                </a:moveTo>
                                <a:lnTo>
                                  <a:pt x="3160" y="2140"/>
                                </a:lnTo>
                                <a:lnTo>
                                  <a:pt x="3123" y="2100"/>
                                </a:lnTo>
                                <a:lnTo>
                                  <a:pt x="3134" y="2100"/>
                                </a:lnTo>
                                <a:lnTo>
                                  <a:pt x="3170" y="2140"/>
                                </a:lnTo>
                                <a:close/>
                                <a:moveTo>
                                  <a:pt x="3093" y="2240"/>
                                </a:moveTo>
                                <a:lnTo>
                                  <a:pt x="3082" y="2240"/>
                                </a:lnTo>
                                <a:lnTo>
                                  <a:pt x="3159" y="2140"/>
                                </a:lnTo>
                                <a:lnTo>
                                  <a:pt x="3171" y="2140"/>
                                </a:lnTo>
                                <a:lnTo>
                                  <a:pt x="3093" y="2240"/>
                                </a:lnTo>
                                <a:close/>
                                <a:moveTo>
                                  <a:pt x="1354" y="2243"/>
                                </a:moveTo>
                                <a:lnTo>
                                  <a:pt x="1353" y="2240"/>
                                </a:lnTo>
                                <a:lnTo>
                                  <a:pt x="1362" y="2220"/>
                                </a:lnTo>
                                <a:lnTo>
                                  <a:pt x="1372" y="2200"/>
                                </a:lnTo>
                                <a:lnTo>
                                  <a:pt x="1405" y="2220"/>
                                </a:lnTo>
                                <a:lnTo>
                                  <a:pt x="1366" y="2220"/>
                                </a:lnTo>
                                <a:lnTo>
                                  <a:pt x="1375" y="2226"/>
                                </a:lnTo>
                                <a:lnTo>
                                  <a:pt x="1372" y="2240"/>
                                </a:lnTo>
                                <a:lnTo>
                                  <a:pt x="1357" y="2240"/>
                                </a:lnTo>
                                <a:lnTo>
                                  <a:pt x="1354" y="2243"/>
                                </a:lnTo>
                                <a:close/>
                                <a:moveTo>
                                  <a:pt x="2022" y="2260"/>
                                </a:moveTo>
                                <a:lnTo>
                                  <a:pt x="2016" y="2260"/>
                                </a:lnTo>
                                <a:lnTo>
                                  <a:pt x="2015" y="2252"/>
                                </a:lnTo>
                                <a:lnTo>
                                  <a:pt x="2043" y="2200"/>
                                </a:lnTo>
                                <a:lnTo>
                                  <a:pt x="2049" y="2200"/>
                                </a:lnTo>
                                <a:lnTo>
                                  <a:pt x="2045" y="2219"/>
                                </a:lnTo>
                                <a:lnTo>
                                  <a:pt x="2022" y="2260"/>
                                </a:lnTo>
                                <a:close/>
                                <a:moveTo>
                                  <a:pt x="2045" y="2219"/>
                                </a:moveTo>
                                <a:lnTo>
                                  <a:pt x="2049" y="2200"/>
                                </a:lnTo>
                                <a:lnTo>
                                  <a:pt x="2053" y="2200"/>
                                </a:lnTo>
                                <a:lnTo>
                                  <a:pt x="2055" y="2201"/>
                                </a:lnTo>
                                <a:lnTo>
                                  <a:pt x="2045" y="2219"/>
                                </a:lnTo>
                                <a:close/>
                                <a:moveTo>
                                  <a:pt x="2055" y="2201"/>
                                </a:moveTo>
                                <a:lnTo>
                                  <a:pt x="2053" y="2200"/>
                                </a:lnTo>
                                <a:lnTo>
                                  <a:pt x="2055" y="2200"/>
                                </a:lnTo>
                                <a:lnTo>
                                  <a:pt x="2055" y="2201"/>
                                </a:lnTo>
                                <a:close/>
                                <a:moveTo>
                                  <a:pt x="2032" y="2408"/>
                                </a:moveTo>
                                <a:lnTo>
                                  <a:pt x="2023" y="2402"/>
                                </a:lnTo>
                                <a:lnTo>
                                  <a:pt x="2074" y="2320"/>
                                </a:lnTo>
                                <a:lnTo>
                                  <a:pt x="2073" y="2320"/>
                                </a:lnTo>
                                <a:lnTo>
                                  <a:pt x="2088" y="2280"/>
                                </a:lnTo>
                                <a:lnTo>
                                  <a:pt x="2087" y="2280"/>
                                </a:lnTo>
                                <a:lnTo>
                                  <a:pt x="2084" y="2240"/>
                                </a:lnTo>
                                <a:lnTo>
                                  <a:pt x="2087" y="2240"/>
                                </a:lnTo>
                                <a:lnTo>
                                  <a:pt x="2045" y="2220"/>
                                </a:lnTo>
                                <a:lnTo>
                                  <a:pt x="2045" y="2219"/>
                                </a:lnTo>
                                <a:lnTo>
                                  <a:pt x="2055" y="2201"/>
                                </a:lnTo>
                                <a:lnTo>
                                  <a:pt x="2096" y="2220"/>
                                </a:lnTo>
                                <a:lnTo>
                                  <a:pt x="2099" y="2240"/>
                                </a:lnTo>
                                <a:lnTo>
                                  <a:pt x="2102" y="2278"/>
                                </a:lnTo>
                                <a:lnTo>
                                  <a:pt x="2102" y="2290"/>
                                </a:lnTo>
                                <a:lnTo>
                                  <a:pt x="2102" y="2300"/>
                                </a:lnTo>
                                <a:lnTo>
                                  <a:pt x="2086" y="2320"/>
                                </a:lnTo>
                                <a:lnTo>
                                  <a:pt x="2086" y="2340"/>
                                </a:lnTo>
                                <a:lnTo>
                                  <a:pt x="2032" y="2408"/>
                                </a:lnTo>
                                <a:close/>
                                <a:moveTo>
                                  <a:pt x="304" y="2240"/>
                                </a:moveTo>
                                <a:lnTo>
                                  <a:pt x="297" y="2240"/>
                                </a:lnTo>
                                <a:lnTo>
                                  <a:pt x="295" y="2225"/>
                                </a:lnTo>
                                <a:lnTo>
                                  <a:pt x="300" y="2220"/>
                                </a:lnTo>
                                <a:lnTo>
                                  <a:pt x="304" y="2240"/>
                                </a:lnTo>
                                <a:close/>
                                <a:moveTo>
                                  <a:pt x="311" y="2240"/>
                                </a:moveTo>
                                <a:lnTo>
                                  <a:pt x="304" y="2240"/>
                                </a:lnTo>
                                <a:lnTo>
                                  <a:pt x="300" y="2220"/>
                                </a:lnTo>
                                <a:lnTo>
                                  <a:pt x="308" y="2220"/>
                                </a:lnTo>
                                <a:lnTo>
                                  <a:pt x="311" y="2240"/>
                                </a:lnTo>
                                <a:close/>
                                <a:moveTo>
                                  <a:pt x="1375" y="2226"/>
                                </a:moveTo>
                                <a:lnTo>
                                  <a:pt x="1366" y="2220"/>
                                </a:lnTo>
                                <a:lnTo>
                                  <a:pt x="1376" y="2220"/>
                                </a:lnTo>
                                <a:lnTo>
                                  <a:pt x="1375" y="2226"/>
                                </a:lnTo>
                                <a:close/>
                                <a:moveTo>
                                  <a:pt x="1432" y="2260"/>
                                </a:moveTo>
                                <a:lnTo>
                                  <a:pt x="1375" y="2226"/>
                                </a:lnTo>
                                <a:lnTo>
                                  <a:pt x="1376" y="2220"/>
                                </a:lnTo>
                                <a:lnTo>
                                  <a:pt x="1405" y="2220"/>
                                </a:lnTo>
                                <a:lnTo>
                                  <a:pt x="1438" y="2240"/>
                                </a:lnTo>
                                <a:lnTo>
                                  <a:pt x="1429" y="2240"/>
                                </a:lnTo>
                                <a:lnTo>
                                  <a:pt x="1434" y="2245"/>
                                </a:lnTo>
                                <a:lnTo>
                                  <a:pt x="1432" y="2260"/>
                                </a:lnTo>
                                <a:close/>
                                <a:moveTo>
                                  <a:pt x="263" y="2279"/>
                                </a:moveTo>
                                <a:lnTo>
                                  <a:pt x="257" y="2260"/>
                                </a:lnTo>
                                <a:lnTo>
                                  <a:pt x="253" y="2260"/>
                                </a:lnTo>
                                <a:lnTo>
                                  <a:pt x="295" y="2225"/>
                                </a:lnTo>
                                <a:lnTo>
                                  <a:pt x="297" y="2240"/>
                                </a:lnTo>
                                <a:lnTo>
                                  <a:pt x="308" y="2240"/>
                                </a:lnTo>
                                <a:lnTo>
                                  <a:pt x="263" y="2279"/>
                                </a:lnTo>
                                <a:close/>
                                <a:moveTo>
                                  <a:pt x="893" y="2320"/>
                                </a:moveTo>
                                <a:lnTo>
                                  <a:pt x="882" y="2320"/>
                                </a:lnTo>
                                <a:lnTo>
                                  <a:pt x="883" y="2300"/>
                                </a:lnTo>
                                <a:lnTo>
                                  <a:pt x="949" y="2240"/>
                                </a:lnTo>
                                <a:lnTo>
                                  <a:pt x="954" y="2240"/>
                                </a:lnTo>
                                <a:lnTo>
                                  <a:pt x="948" y="2260"/>
                                </a:lnTo>
                                <a:lnTo>
                                  <a:pt x="954" y="2265"/>
                                </a:lnTo>
                                <a:lnTo>
                                  <a:pt x="915" y="2300"/>
                                </a:lnTo>
                                <a:lnTo>
                                  <a:pt x="888" y="2300"/>
                                </a:lnTo>
                                <a:lnTo>
                                  <a:pt x="893" y="2320"/>
                                </a:lnTo>
                                <a:close/>
                                <a:moveTo>
                                  <a:pt x="954" y="2265"/>
                                </a:moveTo>
                                <a:lnTo>
                                  <a:pt x="948" y="2260"/>
                                </a:lnTo>
                                <a:lnTo>
                                  <a:pt x="954" y="2240"/>
                                </a:lnTo>
                                <a:lnTo>
                                  <a:pt x="959" y="2260"/>
                                </a:lnTo>
                                <a:lnTo>
                                  <a:pt x="954" y="2265"/>
                                </a:lnTo>
                                <a:close/>
                                <a:moveTo>
                                  <a:pt x="976" y="2280"/>
                                </a:moveTo>
                                <a:lnTo>
                                  <a:pt x="971" y="2280"/>
                                </a:lnTo>
                                <a:lnTo>
                                  <a:pt x="954" y="2265"/>
                                </a:lnTo>
                                <a:lnTo>
                                  <a:pt x="959" y="2260"/>
                                </a:lnTo>
                                <a:lnTo>
                                  <a:pt x="954" y="2240"/>
                                </a:lnTo>
                                <a:lnTo>
                                  <a:pt x="960" y="2240"/>
                                </a:lnTo>
                                <a:lnTo>
                                  <a:pt x="981" y="2276"/>
                                </a:lnTo>
                                <a:lnTo>
                                  <a:pt x="976" y="2280"/>
                                </a:lnTo>
                                <a:close/>
                                <a:moveTo>
                                  <a:pt x="1324" y="2241"/>
                                </a:moveTo>
                                <a:lnTo>
                                  <a:pt x="1323" y="2240"/>
                                </a:lnTo>
                                <a:lnTo>
                                  <a:pt x="1327" y="2240"/>
                                </a:lnTo>
                                <a:lnTo>
                                  <a:pt x="1324" y="2241"/>
                                </a:lnTo>
                                <a:close/>
                                <a:moveTo>
                                  <a:pt x="1325" y="2243"/>
                                </a:moveTo>
                                <a:lnTo>
                                  <a:pt x="1324" y="2241"/>
                                </a:lnTo>
                                <a:lnTo>
                                  <a:pt x="1327" y="2240"/>
                                </a:lnTo>
                                <a:lnTo>
                                  <a:pt x="1332" y="2240"/>
                                </a:lnTo>
                                <a:lnTo>
                                  <a:pt x="1325" y="2243"/>
                                </a:lnTo>
                                <a:close/>
                                <a:moveTo>
                                  <a:pt x="1339" y="2260"/>
                                </a:moveTo>
                                <a:lnTo>
                                  <a:pt x="1336" y="2260"/>
                                </a:lnTo>
                                <a:lnTo>
                                  <a:pt x="1325" y="2243"/>
                                </a:lnTo>
                                <a:lnTo>
                                  <a:pt x="1332" y="2240"/>
                                </a:lnTo>
                                <a:lnTo>
                                  <a:pt x="1335" y="2240"/>
                                </a:lnTo>
                                <a:lnTo>
                                  <a:pt x="1344" y="2254"/>
                                </a:lnTo>
                                <a:lnTo>
                                  <a:pt x="1339" y="2260"/>
                                </a:lnTo>
                                <a:close/>
                                <a:moveTo>
                                  <a:pt x="1360" y="2260"/>
                                </a:moveTo>
                                <a:lnTo>
                                  <a:pt x="1354" y="2243"/>
                                </a:lnTo>
                                <a:lnTo>
                                  <a:pt x="1357" y="2240"/>
                                </a:lnTo>
                                <a:lnTo>
                                  <a:pt x="1360" y="2260"/>
                                </a:lnTo>
                                <a:close/>
                                <a:moveTo>
                                  <a:pt x="1367" y="2260"/>
                                </a:moveTo>
                                <a:lnTo>
                                  <a:pt x="1360" y="2260"/>
                                </a:lnTo>
                                <a:lnTo>
                                  <a:pt x="1357" y="2240"/>
                                </a:lnTo>
                                <a:lnTo>
                                  <a:pt x="1372" y="2240"/>
                                </a:lnTo>
                                <a:lnTo>
                                  <a:pt x="1367" y="2260"/>
                                </a:lnTo>
                                <a:close/>
                                <a:moveTo>
                                  <a:pt x="1434" y="2245"/>
                                </a:moveTo>
                                <a:lnTo>
                                  <a:pt x="1429" y="2240"/>
                                </a:lnTo>
                                <a:lnTo>
                                  <a:pt x="1435" y="2240"/>
                                </a:lnTo>
                                <a:lnTo>
                                  <a:pt x="1434" y="2245"/>
                                </a:lnTo>
                                <a:close/>
                                <a:moveTo>
                                  <a:pt x="1495" y="2300"/>
                                </a:moveTo>
                                <a:lnTo>
                                  <a:pt x="1484" y="2300"/>
                                </a:lnTo>
                                <a:lnTo>
                                  <a:pt x="1434" y="2245"/>
                                </a:lnTo>
                                <a:lnTo>
                                  <a:pt x="1435" y="2240"/>
                                </a:lnTo>
                                <a:lnTo>
                                  <a:pt x="1440" y="2240"/>
                                </a:lnTo>
                                <a:lnTo>
                                  <a:pt x="1495" y="2300"/>
                                </a:lnTo>
                                <a:close/>
                                <a:moveTo>
                                  <a:pt x="1750" y="2260"/>
                                </a:moveTo>
                                <a:lnTo>
                                  <a:pt x="1666" y="2260"/>
                                </a:lnTo>
                                <a:lnTo>
                                  <a:pt x="1722" y="2240"/>
                                </a:lnTo>
                                <a:lnTo>
                                  <a:pt x="1726" y="2240"/>
                                </a:lnTo>
                                <a:lnTo>
                                  <a:pt x="1750" y="2260"/>
                                </a:lnTo>
                                <a:close/>
                                <a:moveTo>
                                  <a:pt x="1909" y="2380"/>
                                </a:moveTo>
                                <a:lnTo>
                                  <a:pt x="1903" y="2380"/>
                                </a:lnTo>
                                <a:lnTo>
                                  <a:pt x="1906" y="2360"/>
                                </a:lnTo>
                                <a:lnTo>
                                  <a:pt x="1897" y="2357"/>
                                </a:lnTo>
                                <a:lnTo>
                                  <a:pt x="1923" y="2300"/>
                                </a:lnTo>
                                <a:lnTo>
                                  <a:pt x="1925" y="2300"/>
                                </a:lnTo>
                                <a:lnTo>
                                  <a:pt x="2012" y="2240"/>
                                </a:lnTo>
                                <a:lnTo>
                                  <a:pt x="2015" y="2252"/>
                                </a:lnTo>
                                <a:lnTo>
                                  <a:pt x="2010" y="2260"/>
                                </a:lnTo>
                                <a:lnTo>
                                  <a:pt x="2020" y="2260"/>
                                </a:lnTo>
                                <a:lnTo>
                                  <a:pt x="1934" y="2320"/>
                                </a:lnTo>
                                <a:lnTo>
                                  <a:pt x="1936" y="2320"/>
                                </a:lnTo>
                                <a:lnTo>
                                  <a:pt x="1909" y="2380"/>
                                </a:lnTo>
                                <a:close/>
                                <a:moveTo>
                                  <a:pt x="3053" y="2340"/>
                                </a:moveTo>
                                <a:lnTo>
                                  <a:pt x="3038" y="2340"/>
                                </a:lnTo>
                                <a:lnTo>
                                  <a:pt x="3030" y="2260"/>
                                </a:lnTo>
                                <a:lnTo>
                                  <a:pt x="3035" y="2240"/>
                                </a:lnTo>
                                <a:lnTo>
                                  <a:pt x="3043" y="2240"/>
                                </a:lnTo>
                                <a:lnTo>
                                  <a:pt x="3050" y="2260"/>
                                </a:lnTo>
                                <a:lnTo>
                                  <a:pt x="3045" y="2260"/>
                                </a:lnTo>
                                <a:lnTo>
                                  <a:pt x="3053" y="2340"/>
                                </a:lnTo>
                                <a:close/>
                                <a:moveTo>
                                  <a:pt x="3050" y="2260"/>
                                </a:moveTo>
                                <a:lnTo>
                                  <a:pt x="3043" y="2240"/>
                                </a:lnTo>
                                <a:lnTo>
                                  <a:pt x="3048" y="2240"/>
                                </a:lnTo>
                                <a:lnTo>
                                  <a:pt x="3050" y="2260"/>
                                </a:lnTo>
                                <a:close/>
                                <a:moveTo>
                                  <a:pt x="3057" y="2260"/>
                                </a:moveTo>
                                <a:lnTo>
                                  <a:pt x="3050" y="2260"/>
                                </a:lnTo>
                                <a:lnTo>
                                  <a:pt x="3048" y="2240"/>
                                </a:lnTo>
                                <a:lnTo>
                                  <a:pt x="3062" y="2240"/>
                                </a:lnTo>
                                <a:lnTo>
                                  <a:pt x="3057" y="2260"/>
                                </a:lnTo>
                                <a:close/>
                                <a:moveTo>
                                  <a:pt x="1227" y="2280"/>
                                </a:moveTo>
                                <a:lnTo>
                                  <a:pt x="1222" y="2280"/>
                                </a:lnTo>
                                <a:lnTo>
                                  <a:pt x="1324" y="2241"/>
                                </a:lnTo>
                                <a:lnTo>
                                  <a:pt x="1325" y="2243"/>
                                </a:lnTo>
                                <a:lnTo>
                                  <a:pt x="1227" y="2280"/>
                                </a:lnTo>
                                <a:close/>
                                <a:moveTo>
                                  <a:pt x="1360" y="2260"/>
                                </a:moveTo>
                                <a:lnTo>
                                  <a:pt x="1348" y="2260"/>
                                </a:lnTo>
                                <a:lnTo>
                                  <a:pt x="1344" y="2254"/>
                                </a:lnTo>
                                <a:lnTo>
                                  <a:pt x="1354" y="2243"/>
                                </a:lnTo>
                                <a:lnTo>
                                  <a:pt x="1360" y="2260"/>
                                </a:lnTo>
                                <a:close/>
                                <a:moveTo>
                                  <a:pt x="2016" y="2260"/>
                                </a:moveTo>
                                <a:lnTo>
                                  <a:pt x="2010" y="2260"/>
                                </a:lnTo>
                                <a:lnTo>
                                  <a:pt x="2015" y="2252"/>
                                </a:lnTo>
                                <a:lnTo>
                                  <a:pt x="2016" y="2260"/>
                                </a:lnTo>
                                <a:close/>
                                <a:moveTo>
                                  <a:pt x="1348" y="2260"/>
                                </a:moveTo>
                                <a:lnTo>
                                  <a:pt x="1339" y="2260"/>
                                </a:lnTo>
                                <a:lnTo>
                                  <a:pt x="1344" y="2254"/>
                                </a:lnTo>
                                <a:lnTo>
                                  <a:pt x="1348" y="2260"/>
                                </a:lnTo>
                                <a:close/>
                                <a:moveTo>
                                  <a:pt x="247" y="2300"/>
                                </a:moveTo>
                                <a:lnTo>
                                  <a:pt x="241" y="2300"/>
                                </a:lnTo>
                                <a:lnTo>
                                  <a:pt x="238" y="2290"/>
                                </a:lnTo>
                                <a:lnTo>
                                  <a:pt x="251" y="2260"/>
                                </a:lnTo>
                                <a:lnTo>
                                  <a:pt x="257" y="2260"/>
                                </a:lnTo>
                                <a:lnTo>
                                  <a:pt x="261" y="2280"/>
                                </a:lnTo>
                                <a:lnTo>
                                  <a:pt x="263" y="2280"/>
                                </a:lnTo>
                                <a:lnTo>
                                  <a:pt x="247" y="2300"/>
                                </a:lnTo>
                                <a:close/>
                                <a:moveTo>
                                  <a:pt x="261" y="2280"/>
                                </a:moveTo>
                                <a:lnTo>
                                  <a:pt x="257" y="2260"/>
                                </a:lnTo>
                                <a:lnTo>
                                  <a:pt x="263" y="2279"/>
                                </a:lnTo>
                                <a:lnTo>
                                  <a:pt x="261" y="2280"/>
                                </a:lnTo>
                                <a:close/>
                                <a:moveTo>
                                  <a:pt x="1011" y="2280"/>
                                </a:moveTo>
                                <a:lnTo>
                                  <a:pt x="984" y="2280"/>
                                </a:lnTo>
                                <a:lnTo>
                                  <a:pt x="981" y="2276"/>
                                </a:lnTo>
                                <a:lnTo>
                                  <a:pt x="1002" y="2260"/>
                                </a:lnTo>
                                <a:lnTo>
                                  <a:pt x="1011" y="2280"/>
                                </a:lnTo>
                                <a:close/>
                                <a:moveTo>
                                  <a:pt x="1669" y="2280"/>
                                </a:moveTo>
                                <a:lnTo>
                                  <a:pt x="1618" y="2280"/>
                                </a:lnTo>
                                <a:lnTo>
                                  <a:pt x="1665" y="2260"/>
                                </a:lnTo>
                                <a:lnTo>
                                  <a:pt x="1667" y="2260"/>
                                </a:lnTo>
                                <a:lnTo>
                                  <a:pt x="1669" y="2280"/>
                                </a:lnTo>
                                <a:close/>
                                <a:moveTo>
                                  <a:pt x="1669" y="2280"/>
                                </a:moveTo>
                                <a:lnTo>
                                  <a:pt x="1667" y="2260"/>
                                </a:lnTo>
                                <a:lnTo>
                                  <a:pt x="1670" y="2280"/>
                                </a:lnTo>
                                <a:lnTo>
                                  <a:pt x="1669" y="2280"/>
                                </a:lnTo>
                                <a:close/>
                                <a:moveTo>
                                  <a:pt x="1670" y="2280"/>
                                </a:moveTo>
                                <a:lnTo>
                                  <a:pt x="1667" y="2260"/>
                                </a:lnTo>
                                <a:lnTo>
                                  <a:pt x="1725" y="2260"/>
                                </a:lnTo>
                                <a:lnTo>
                                  <a:pt x="1670" y="2280"/>
                                </a:lnTo>
                                <a:close/>
                                <a:moveTo>
                                  <a:pt x="1760" y="2278"/>
                                </a:moveTo>
                                <a:lnTo>
                                  <a:pt x="1745" y="2260"/>
                                </a:lnTo>
                                <a:lnTo>
                                  <a:pt x="1765" y="2260"/>
                                </a:lnTo>
                                <a:lnTo>
                                  <a:pt x="1760" y="2278"/>
                                </a:lnTo>
                                <a:close/>
                                <a:moveTo>
                                  <a:pt x="1763" y="2280"/>
                                </a:moveTo>
                                <a:lnTo>
                                  <a:pt x="1760" y="2278"/>
                                </a:lnTo>
                                <a:lnTo>
                                  <a:pt x="1765" y="2260"/>
                                </a:lnTo>
                                <a:lnTo>
                                  <a:pt x="1763" y="2280"/>
                                </a:lnTo>
                                <a:close/>
                                <a:moveTo>
                                  <a:pt x="1786" y="2280"/>
                                </a:moveTo>
                                <a:lnTo>
                                  <a:pt x="1763" y="2280"/>
                                </a:lnTo>
                                <a:lnTo>
                                  <a:pt x="1765" y="2260"/>
                                </a:lnTo>
                                <a:lnTo>
                                  <a:pt x="1771" y="2260"/>
                                </a:lnTo>
                                <a:lnTo>
                                  <a:pt x="1786" y="2280"/>
                                </a:lnTo>
                                <a:close/>
                                <a:moveTo>
                                  <a:pt x="984" y="2280"/>
                                </a:moveTo>
                                <a:lnTo>
                                  <a:pt x="976" y="2280"/>
                                </a:lnTo>
                                <a:lnTo>
                                  <a:pt x="981" y="2276"/>
                                </a:lnTo>
                                <a:lnTo>
                                  <a:pt x="984" y="2280"/>
                                </a:lnTo>
                                <a:close/>
                                <a:moveTo>
                                  <a:pt x="1817" y="2320"/>
                                </a:moveTo>
                                <a:lnTo>
                                  <a:pt x="1806" y="2320"/>
                                </a:lnTo>
                                <a:lnTo>
                                  <a:pt x="1760" y="2280"/>
                                </a:lnTo>
                                <a:lnTo>
                                  <a:pt x="1760" y="2278"/>
                                </a:lnTo>
                                <a:lnTo>
                                  <a:pt x="1763" y="2280"/>
                                </a:lnTo>
                                <a:lnTo>
                                  <a:pt x="1786" y="2280"/>
                                </a:lnTo>
                                <a:lnTo>
                                  <a:pt x="1817" y="2320"/>
                                </a:lnTo>
                                <a:close/>
                                <a:moveTo>
                                  <a:pt x="263" y="2280"/>
                                </a:moveTo>
                                <a:lnTo>
                                  <a:pt x="261" y="2280"/>
                                </a:lnTo>
                                <a:lnTo>
                                  <a:pt x="263" y="2279"/>
                                </a:lnTo>
                                <a:lnTo>
                                  <a:pt x="263" y="2280"/>
                                </a:lnTo>
                                <a:close/>
                                <a:moveTo>
                                  <a:pt x="1623" y="2300"/>
                                </a:moveTo>
                                <a:lnTo>
                                  <a:pt x="1621" y="2285"/>
                                </a:lnTo>
                                <a:lnTo>
                                  <a:pt x="1625" y="2280"/>
                                </a:lnTo>
                                <a:lnTo>
                                  <a:pt x="1669" y="2280"/>
                                </a:lnTo>
                                <a:lnTo>
                                  <a:pt x="1670" y="2280"/>
                                </a:lnTo>
                                <a:lnTo>
                                  <a:pt x="1623" y="2300"/>
                                </a:lnTo>
                                <a:close/>
                                <a:moveTo>
                                  <a:pt x="66" y="2400"/>
                                </a:moveTo>
                                <a:lnTo>
                                  <a:pt x="59" y="2400"/>
                                </a:lnTo>
                                <a:lnTo>
                                  <a:pt x="138" y="2340"/>
                                </a:lnTo>
                                <a:lnTo>
                                  <a:pt x="167" y="2340"/>
                                </a:lnTo>
                                <a:lnTo>
                                  <a:pt x="201" y="2320"/>
                                </a:lnTo>
                                <a:lnTo>
                                  <a:pt x="236" y="2280"/>
                                </a:lnTo>
                                <a:lnTo>
                                  <a:pt x="238" y="2290"/>
                                </a:lnTo>
                                <a:lnTo>
                                  <a:pt x="234" y="2300"/>
                                </a:lnTo>
                                <a:lnTo>
                                  <a:pt x="245" y="2300"/>
                                </a:lnTo>
                                <a:lnTo>
                                  <a:pt x="210" y="2320"/>
                                </a:lnTo>
                                <a:lnTo>
                                  <a:pt x="176" y="2340"/>
                                </a:lnTo>
                                <a:lnTo>
                                  <a:pt x="173" y="2360"/>
                                </a:lnTo>
                                <a:lnTo>
                                  <a:pt x="146" y="2360"/>
                                </a:lnTo>
                                <a:lnTo>
                                  <a:pt x="66" y="2400"/>
                                </a:lnTo>
                                <a:close/>
                                <a:moveTo>
                                  <a:pt x="1011" y="2320"/>
                                </a:moveTo>
                                <a:lnTo>
                                  <a:pt x="996" y="2320"/>
                                </a:lnTo>
                                <a:lnTo>
                                  <a:pt x="997" y="2280"/>
                                </a:lnTo>
                                <a:lnTo>
                                  <a:pt x="1012" y="2280"/>
                                </a:lnTo>
                                <a:lnTo>
                                  <a:pt x="1011" y="2320"/>
                                </a:lnTo>
                                <a:close/>
                                <a:moveTo>
                                  <a:pt x="1108" y="2400"/>
                                </a:moveTo>
                                <a:lnTo>
                                  <a:pt x="1106" y="2392"/>
                                </a:lnTo>
                                <a:lnTo>
                                  <a:pt x="1109" y="2380"/>
                                </a:lnTo>
                                <a:lnTo>
                                  <a:pt x="1097" y="2380"/>
                                </a:lnTo>
                                <a:lnTo>
                                  <a:pt x="1126" y="2340"/>
                                </a:lnTo>
                                <a:lnTo>
                                  <a:pt x="1127" y="2340"/>
                                </a:lnTo>
                                <a:lnTo>
                                  <a:pt x="1220" y="2280"/>
                                </a:lnTo>
                                <a:lnTo>
                                  <a:pt x="1229" y="2280"/>
                                </a:lnTo>
                                <a:lnTo>
                                  <a:pt x="1136" y="2360"/>
                                </a:lnTo>
                                <a:lnTo>
                                  <a:pt x="1138" y="2360"/>
                                </a:lnTo>
                                <a:lnTo>
                                  <a:pt x="1108" y="2400"/>
                                </a:lnTo>
                                <a:close/>
                                <a:moveTo>
                                  <a:pt x="1607" y="2300"/>
                                </a:moveTo>
                                <a:lnTo>
                                  <a:pt x="1598" y="2300"/>
                                </a:lnTo>
                                <a:lnTo>
                                  <a:pt x="1616" y="2280"/>
                                </a:lnTo>
                                <a:lnTo>
                                  <a:pt x="1621" y="2280"/>
                                </a:lnTo>
                                <a:lnTo>
                                  <a:pt x="1621" y="2285"/>
                                </a:lnTo>
                                <a:lnTo>
                                  <a:pt x="1607" y="2300"/>
                                </a:lnTo>
                                <a:close/>
                                <a:moveTo>
                                  <a:pt x="1621" y="2285"/>
                                </a:moveTo>
                                <a:lnTo>
                                  <a:pt x="1621" y="2280"/>
                                </a:lnTo>
                                <a:lnTo>
                                  <a:pt x="1625" y="2280"/>
                                </a:lnTo>
                                <a:lnTo>
                                  <a:pt x="1621" y="2285"/>
                                </a:lnTo>
                                <a:close/>
                                <a:moveTo>
                                  <a:pt x="241" y="2300"/>
                                </a:moveTo>
                                <a:lnTo>
                                  <a:pt x="234" y="2300"/>
                                </a:lnTo>
                                <a:lnTo>
                                  <a:pt x="238" y="2290"/>
                                </a:lnTo>
                                <a:lnTo>
                                  <a:pt x="241" y="2300"/>
                                </a:lnTo>
                                <a:close/>
                                <a:moveTo>
                                  <a:pt x="893" y="2320"/>
                                </a:moveTo>
                                <a:lnTo>
                                  <a:pt x="888" y="2300"/>
                                </a:lnTo>
                                <a:lnTo>
                                  <a:pt x="894" y="2300"/>
                                </a:lnTo>
                                <a:lnTo>
                                  <a:pt x="902" y="2312"/>
                                </a:lnTo>
                                <a:lnTo>
                                  <a:pt x="893" y="2320"/>
                                </a:lnTo>
                                <a:close/>
                                <a:moveTo>
                                  <a:pt x="902" y="2312"/>
                                </a:moveTo>
                                <a:lnTo>
                                  <a:pt x="894" y="2300"/>
                                </a:lnTo>
                                <a:lnTo>
                                  <a:pt x="915" y="2300"/>
                                </a:lnTo>
                                <a:lnTo>
                                  <a:pt x="902" y="2312"/>
                                </a:lnTo>
                                <a:close/>
                                <a:moveTo>
                                  <a:pt x="1511" y="2320"/>
                                </a:moveTo>
                                <a:lnTo>
                                  <a:pt x="1508" y="2320"/>
                                </a:lnTo>
                                <a:lnTo>
                                  <a:pt x="1486" y="2300"/>
                                </a:lnTo>
                                <a:lnTo>
                                  <a:pt x="1494" y="2300"/>
                                </a:lnTo>
                                <a:lnTo>
                                  <a:pt x="1515" y="2319"/>
                                </a:lnTo>
                                <a:lnTo>
                                  <a:pt x="1511" y="2320"/>
                                </a:lnTo>
                                <a:close/>
                                <a:moveTo>
                                  <a:pt x="1516" y="2320"/>
                                </a:moveTo>
                                <a:lnTo>
                                  <a:pt x="1515" y="2319"/>
                                </a:lnTo>
                                <a:lnTo>
                                  <a:pt x="1601" y="2300"/>
                                </a:lnTo>
                                <a:lnTo>
                                  <a:pt x="1604" y="2300"/>
                                </a:lnTo>
                                <a:lnTo>
                                  <a:pt x="1516" y="2320"/>
                                </a:lnTo>
                                <a:close/>
                                <a:moveTo>
                                  <a:pt x="908" y="2320"/>
                                </a:moveTo>
                                <a:lnTo>
                                  <a:pt x="893" y="2320"/>
                                </a:lnTo>
                                <a:lnTo>
                                  <a:pt x="902" y="2312"/>
                                </a:lnTo>
                                <a:lnTo>
                                  <a:pt x="908" y="2320"/>
                                </a:lnTo>
                                <a:close/>
                                <a:moveTo>
                                  <a:pt x="1514" y="2320"/>
                                </a:moveTo>
                                <a:lnTo>
                                  <a:pt x="1511" y="2320"/>
                                </a:lnTo>
                                <a:lnTo>
                                  <a:pt x="1515" y="2319"/>
                                </a:lnTo>
                                <a:lnTo>
                                  <a:pt x="1516" y="2320"/>
                                </a:lnTo>
                                <a:lnTo>
                                  <a:pt x="1514" y="2320"/>
                                </a:lnTo>
                                <a:close/>
                                <a:moveTo>
                                  <a:pt x="1516" y="2320"/>
                                </a:moveTo>
                                <a:lnTo>
                                  <a:pt x="1514" y="2320"/>
                                </a:lnTo>
                                <a:lnTo>
                                  <a:pt x="1516" y="2320"/>
                                </a:lnTo>
                                <a:close/>
                                <a:moveTo>
                                  <a:pt x="879" y="2372"/>
                                </a:moveTo>
                                <a:lnTo>
                                  <a:pt x="876" y="2360"/>
                                </a:lnTo>
                                <a:lnTo>
                                  <a:pt x="863" y="2360"/>
                                </a:lnTo>
                                <a:lnTo>
                                  <a:pt x="896" y="2320"/>
                                </a:lnTo>
                                <a:lnTo>
                                  <a:pt x="908" y="2320"/>
                                </a:lnTo>
                                <a:lnTo>
                                  <a:pt x="879" y="2372"/>
                                </a:lnTo>
                                <a:close/>
                                <a:moveTo>
                                  <a:pt x="1048" y="2380"/>
                                </a:moveTo>
                                <a:lnTo>
                                  <a:pt x="1019" y="2380"/>
                                </a:lnTo>
                                <a:lnTo>
                                  <a:pt x="1017" y="2360"/>
                                </a:lnTo>
                                <a:lnTo>
                                  <a:pt x="997" y="2320"/>
                                </a:lnTo>
                                <a:lnTo>
                                  <a:pt x="1010" y="2320"/>
                                </a:lnTo>
                                <a:lnTo>
                                  <a:pt x="1031" y="2360"/>
                                </a:lnTo>
                                <a:lnTo>
                                  <a:pt x="1029" y="2360"/>
                                </a:lnTo>
                                <a:lnTo>
                                  <a:pt x="1048" y="2380"/>
                                </a:lnTo>
                                <a:close/>
                                <a:moveTo>
                                  <a:pt x="1833" y="2340"/>
                                </a:moveTo>
                                <a:lnTo>
                                  <a:pt x="1830" y="2340"/>
                                </a:lnTo>
                                <a:lnTo>
                                  <a:pt x="1808" y="2320"/>
                                </a:lnTo>
                                <a:lnTo>
                                  <a:pt x="1837" y="2320"/>
                                </a:lnTo>
                                <a:lnTo>
                                  <a:pt x="1833" y="2340"/>
                                </a:lnTo>
                                <a:close/>
                                <a:moveTo>
                                  <a:pt x="1833" y="2340"/>
                                </a:moveTo>
                                <a:lnTo>
                                  <a:pt x="1837" y="2320"/>
                                </a:lnTo>
                                <a:lnTo>
                                  <a:pt x="1833" y="2340"/>
                                </a:lnTo>
                                <a:close/>
                                <a:moveTo>
                                  <a:pt x="1837" y="2320"/>
                                </a:moveTo>
                                <a:lnTo>
                                  <a:pt x="1837" y="2320"/>
                                </a:lnTo>
                                <a:close/>
                                <a:moveTo>
                                  <a:pt x="2241" y="2322"/>
                                </a:moveTo>
                                <a:lnTo>
                                  <a:pt x="2241" y="2320"/>
                                </a:lnTo>
                                <a:lnTo>
                                  <a:pt x="2243" y="2320"/>
                                </a:lnTo>
                                <a:lnTo>
                                  <a:pt x="2241" y="2322"/>
                                </a:lnTo>
                                <a:close/>
                                <a:moveTo>
                                  <a:pt x="2243" y="2331"/>
                                </a:moveTo>
                                <a:lnTo>
                                  <a:pt x="2241" y="2322"/>
                                </a:lnTo>
                                <a:lnTo>
                                  <a:pt x="2243" y="2320"/>
                                </a:lnTo>
                                <a:lnTo>
                                  <a:pt x="2253" y="2320"/>
                                </a:lnTo>
                                <a:lnTo>
                                  <a:pt x="2243" y="2331"/>
                                </a:lnTo>
                                <a:close/>
                                <a:moveTo>
                                  <a:pt x="2269" y="2380"/>
                                </a:moveTo>
                                <a:lnTo>
                                  <a:pt x="2255" y="2380"/>
                                </a:lnTo>
                                <a:lnTo>
                                  <a:pt x="2243" y="2331"/>
                                </a:lnTo>
                                <a:lnTo>
                                  <a:pt x="2253" y="2320"/>
                                </a:lnTo>
                                <a:lnTo>
                                  <a:pt x="2255" y="2320"/>
                                </a:lnTo>
                                <a:lnTo>
                                  <a:pt x="2269" y="2380"/>
                                </a:lnTo>
                                <a:close/>
                                <a:moveTo>
                                  <a:pt x="1851" y="2340"/>
                                </a:moveTo>
                                <a:lnTo>
                                  <a:pt x="1833" y="2340"/>
                                </a:lnTo>
                                <a:lnTo>
                                  <a:pt x="1837" y="2320"/>
                                </a:lnTo>
                                <a:lnTo>
                                  <a:pt x="1851" y="2340"/>
                                </a:lnTo>
                                <a:close/>
                                <a:moveTo>
                                  <a:pt x="2117" y="2460"/>
                                </a:moveTo>
                                <a:lnTo>
                                  <a:pt x="2115" y="2460"/>
                                </a:lnTo>
                                <a:lnTo>
                                  <a:pt x="2110" y="2457"/>
                                </a:lnTo>
                                <a:lnTo>
                                  <a:pt x="2241" y="2322"/>
                                </a:lnTo>
                                <a:lnTo>
                                  <a:pt x="2243" y="2331"/>
                                </a:lnTo>
                                <a:lnTo>
                                  <a:pt x="2117" y="2460"/>
                                </a:lnTo>
                                <a:close/>
                                <a:moveTo>
                                  <a:pt x="1903" y="2380"/>
                                </a:moveTo>
                                <a:lnTo>
                                  <a:pt x="1899" y="2380"/>
                                </a:lnTo>
                                <a:lnTo>
                                  <a:pt x="1844" y="2340"/>
                                </a:lnTo>
                                <a:lnTo>
                                  <a:pt x="1851" y="2340"/>
                                </a:lnTo>
                                <a:lnTo>
                                  <a:pt x="1897" y="2357"/>
                                </a:lnTo>
                                <a:lnTo>
                                  <a:pt x="1896" y="2360"/>
                                </a:lnTo>
                                <a:lnTo>
                                  <a:pt x="1903" y="2380"/>
                                </a:lnTo>
                                <a:close/>
                                <a:moveTo>
                                  <a:pt x="3014" y="2420"/>
                                </a:moveTo>
                                <a:lnTo>
                                  <a:pt x="3007" y="2420"/>
                                </a:lnTo>
                                <a:lnTo>
                                  <a:pt x="3007" y="2407"/>
                                </a:lnTo>
                                <a:lnTo>
                                  <a:pt x="3039" y="2340"/>
                                </a:lnTo>
                                <a:lnTo>
                                  <a:pt x="3052" y="2340"/>
                                </a:lnTo>
                                <a:lnTo>
                                  <a:pt x="3014" y="2420"/>
                                </a:lnTo>
                                <a:close/>
                                <a:moveTo>
                                  <a:pt x="1903" y="2380"/>
                                </a:moveTo>
                                <a:lnTo>
                                  <a:pt x="1896" y="2360"/>
                                </a:lnTo>
                                <a:lnTo>
                                  <a:pt x="1897" y="2357"/>
                                </a:lnTo>
                                <a:lnTo>
                                  <a:pt x="1906" y="2360"/>
                                </a:lnTo>
                                <a:lnTo>
                                  <a:pt x="1903" y="2380"/>
                                </a:lnTo>
                                <a:close/>
                                <a:moveTo>
                                  <a:pt x="896" y="2420"/>
                                </a:moveTo>
                                <a:lnTo>
                                  <a:pt x="882" y="2420"/>
                                </a:lnTo>
                                <a:lnTo>
                                  <a:pt x="862" y="2360"/>
                                </a:lnTo>
                                <a:lnTo>
                                  <a:pt x="869" y="2360"/>
                                </a:lnTo>
                                <a:lnTo>
                                  <a:pt x="874" y="2380"/>
                                </a:lnTo>
                                <a:lnTo>
                                  <a:pt x="882" y="2380"/>
                                </a:lnTo>
                                <a:lnTo>
                                  <a:pt x="896" y="2420"/>
                                </a:lnTo>
                                <a:close/>
                                <a:moveTo>
                                  <a:pt x="874" y="2380"/>
                                </a:moveTo>
                                <a:lnTo>
                                  <a:pt x="869" y="2360"/>
                                </a:lnTo>
                                <a:lnTo>
                                  <a:pt x="876" y="2360"/>
                                </a:lnTo>
                                <a:lnTo>
                                  <a:pt x="879" y="2372"/>
                                </a:lnTo>
                                <a:lnTo>
                                  <a:pt x="874" y="2380"/>
                                </a:lnTo>
                                <a:close/>
                                <a:moveTo>
                                  <a:pt x="882" y="2380"/>
                                </a:moveTo>
                                <a:lnTo>
                                  <a:pt x="874" y="2380"/>
                                </a:lnTo>
                                <a:lnTo>
                                  <a:pt x="879" y="2372"/>
                                </a:lnTo>
                                <a:lnTo>
                                  <a:pt x="882" y="2380"/>
                                </a:lnTo>
                                <a:close/>
                                <a:moveTo>
                                  <a:pt x="1057" y="2400"/>
                                </a:moveTo>
                                <a:lnTo>
                                  <a:pt x="1053" y="2400"/>
                                </a:lnTo>
                                <a:lnTo>
                                  <a:pt x="1040" y="2380"/>
                                </a:lnTo>
                                <a:lnTo>
                                  <a:pt x="1059" y="2380"/>
                                </a:lnTo>
                                <a:lnTo>
                                  <a:pt x="1057" y="2400"/>
                                </a:lnTo>
                                <a:close/>
                                <a:moveTo>
                                  <a:pt x="1057" y="2400"/>
                                </a:moveTo>
                                <a:lnTo>
                                  <a:pt x="1059" y="2380"/>
                                </a:lnTo>
                                <a:lnTo>
                                  <a:pt x="1060" y="2381"/>
                                </a:lnTo>
                                <a:lnTo>
                                  <a:pt x="1057" y="2400"/>
                                </a:lnTo>
                                <a:close/>
                                <a:moveTo>
                                  <a:pt x="1060" y="2381"/>
                                </a:moveTo>
                                <a:lnTo>
                                  <a:pt x="1059" y="2380"/>
                                </a:lnTo>
                                <a:lnTo>
                                  <a:pt x="1060" y="2380"/>
                                </a:lnTo>
                                <a:lnTo>
                                  <a:pt x="1060" y="2381"/>
                                </a:lnTo>
                                <a:close/>
                                <a:moveTo>
                                  <a:pt x="1094" y="2420"/>
                                </a:moveTo>
                                <a:lnTo>
                                  <a:pt x="1079" y="2400"/>
                                </a:lnTo>
                                <a:lnTo>
                                  <a:pt x="1089" y="2400"/>
                                </a:lnTo>
                                <a:lnTo>
                                  <a:pt x="1096" y="2380"/>
                                </a:lnTo>
                                <a:lnTo>
                                  <a:pt x="1103" y="2380"/>
                                </a:lnTo>
                                <a:lnTo>
                                  <a:pt x="1106" y="2392"/>
                                </a:lnTo>
                                <a:lnTo>
                                  <a:pt x="1103" y="2400"/>
                                </a:lnTo>
                                <a:lnTo>
                                  <a:pt x="1094" y="2420"/>
                                </a:lnTo>
                                <a:close/>
                                <a:moveTo>
                                  <a:pt x="1106" y="2392"/>
                                </a:moveTo>
                                <a:lnTo>
                                  <a:pt x="1103" y="2380"/>
                                </a:lnTo>
                                <a:lnTo>
                                  <a:pt x="1109" y="2380"/>
                                </a:lnTo>
                                <a:lnTo>
                                  <a:pt x="1106" y="2392"/>
                                </a:lnTo>
                                <a:close/>
                                <a:moveTo>
                                  <a:pt x="2256" y="2400"/>
                                </a:moveTo>
                                <a:lnTo>
                                  <a:pt x="2249" y="2400"/>
                                </a:lnTo>
                                <a:lnTo>
                                  <a:pt x="2247" y="2380"/>
                                </a:lnTo>
                                <a:lnTo>
                                  <a:pt x="2252" y="2380"/>
                                </a:lnTo>
                                <a:lnTo>
                                  <a:pt x="2256" y="2400"/>
                                </a:lnTo>
                                <a:close/>
                                <a:moveTo>
                                  <a:pt x="2256" y="2400"/>
                                </a:moveTo>
                                <a:lnTo>
                                  <a:pt x="2252" y="2380"/>
                                </a:lnTo>
                                <a:lnTo>
                                  <a:pt x="2254" y="2380"/>
                                </a:lnTo>
                                <a:lnTo>
                                  <a:pt x="2264" y="2385"/>
                                </a:lnTo>
                                <a:lnTo>
                                  <a:pt x="2256" y="2400"/>
                                </a:lnTo>
                                <a:close/>
                                <a:moveTo>
                                  <a:pt x="2264" y="2385"/>
                                </a:moveTo>
                                <a:lnTo>
                                  <a:pt x="2254" y="2380"/>
                                </a:lnTo>
                                <a:lnTo>
                                  <a:pt x="2267" y="2380"/>
                                </a:lnTo>
                                <a:lnTo>
                                  <a:pt x="2264" y="2385"/>
                                </a:lnTo>
                                <a:close/>
                                <a:moveTo>
                                  <a:pt x="1084" y="2400"/>
                                </a:moveTo>
                                <a:lnTo>
                                  <a:pt x="1057" y="2400"/>
                                </a:lnTo>
                                <a:lnTo>
                                  <a:pt x="1060" y="2381"/>
                                </a:lnTo>
                                <a:lnTo>
                                  <a:pt x="1084" y="2400"/>
                                </a:lnTo>
                                <a:close/>
                                <a:moveTo>
                                  <a:pt x="2302" y="2400"/>
                                </a:moveTo>
                                <a:lnTo>
                                  <a:pt x="2256" y="2400"/>
                                </a:lnTo>
                                <a:lnTo>
                                  <a:pt x="2264" y="2385"/>
                                </a:lnTo>
                                <a:lnTo>
                                  <a:pt x="2302" y="2400"/>
                                </a:lnTo>
                                <a:close/>
                                <a:moveTo>
                                  <a:pt x="64" y="2420"/>
                                </a:moveTo>
                                <a:lnTo>
                                  <a:pt x="57" y="2420"/>
                                </a:lnTo>
                                <a:lnTo>
                                  <a:pt x="55" y="2400"/>
                                </a:lnTo>
                                <a:lnTo>
                                  <a:pt x="70" y="2400"/>
                                </a:lnTo>
                                <a:lnTo>
                                  <a:pt x="70" y="2403"/>
                                </a:lnTo>
                                <a:lnTo>
                                  <a:pt x="64" y="2420"/>
                                </a:lnTo>
                                <a:close/>
                                <a:moveTo>
                                  <a:pt x="86" y="2460"/>
                                </a:moveTo>
                                <a:lnTo>
                                  <a:pt x="71" y="2460"/>
                                </a:lnTo>
                                <a:lnTo>
                                  <a:pt x="57" y="2420"/>
                                </a:lnTo>
                                <a:lnTo>
                                  <a:pt x="71" y="2420"/>
                                </a:lnTo>
                                <a:lnTo>
                                  <a:pt x="70" y="2403"/>
                                </a:lnTo>
                                <a:lnTo>
                                  <a:pt x="71" y="2400"/>
                                </a:lnTo>
                                <a:lnTo>
                                  <a:pt x="86" y="2460"/>
                                </a:lnTo>
                                <a:close/>
                                <a:moveTo>
                                  <a:pt x="2019" y="2407"/>
                                </a:moveTo>
                                <a:lnTo>
                                  <a:pt x="2020" y="2400"/>
                                </a:lnTo>
                                <a:lnTo>
                                  <a:pt x="2023" y="2402"/>
                                </a:lnTo>
                                <a:lnTo>
                                  <a:pt x="2019" y="2407"/>
                                </a:lnTo>
                                <a:close/>
                                <a:moveTo>
                                  <a:pt x="2307" y="2440"/>
                                </a:moveTo>
                                <a:lnTo>
                                  <a:pt x="2286" y="2440"/>
                                </a:lnTo>
                                <a:lnTo>
                                  <a:pt x="2283" y="2420"/>
                                </a:lnTo>
                                <a:lnTo>
                                  <a:pt x="2293" y="2400"/>
                                </a:lnTo>
                                <a:lnTo>
                                  <a:pt x="2306" y="2400"/>
                                </a:lnTo>
                                <a:lnTo>
                                  <a:pt x="2296" y="2420"/>
                                </a:lnTo>
                                <a:lnTo>
                                  <a:pt x="2309" y="2420"/>
                                </a:lnTo>
                                <a:lnTo>
                                  <a:pt x="2307" y="2440"/>
                                </a:lnTo>
                                <a:close/>
                                <a:moveTo>
                                  <a:pt x="3007" y="2407"/>
                                </a:moveTo>
                                <a:lnTo>
                                  <a:pt x="3007" y="2400"/>
                                </a:lnTo>
                                <a:lnTo>
                                  <a:pt x="3010" y="2400"/>
                                </a:lnTo>
                                <a:lnTo>
                                  <a:pt x="3007" y="2407"/>
                                </a:lnTo>
                                <a:close/>
                                <a:moveTo>
                                  <a:pt x="3144" y="2440"/>
                                </a:moveTo>
                                <a:lnTo>
                                  <a:pt x="3141" y="2440"/>
                                </a:lnTo>
                                <a:lnTo>
                                  <a:pt x="3038" y="2420"/>
                                </a:lnTo>
                                <a:lnTo>
                                  <a:pt x="3014" y="2420"/>
                                </a:lnTo>
                                <a:lnTo>
                                  <a:pt x="3023" y="2400"/>
                                </a:lnTo>
                                <a:lnTo>
                                  <a:pt x="3041" y="2400"/>
                                </a:lnTo>
                                <a:lnTo>
                                  <a:pt x="3144" y="2440"/>
                                </a:lnTo>
                                <a:close/>
                                <a:moveTo>
                                  <a:pt x="2023" y="2420"/>
                                </a:moveTo>
                                <a:lnTo>
                                  <a:pt x="2017" y="2420"/>
                                </a:lnTo>
                                <a:lnTo>
                                  <a:pt x="2019" y="2407"/>
                                </a:lnTo>
                                <a:lnTo>
                                  <a:pt x="2023" y="2402"/>
                                </a:lnTo>
                                <a:lnTo>
                                  <a:pt x="2032" y="2408"/>
                                </a:lnTo>
                                <a:lnTo>
                                  <a:pt x="2023" y="2420"/>
                                </a:lnTo>
                                <a:close/>
                                <a:moveTo>
                                  <a:pt x="71" y="2420"/>
                                </a:moveTo>
                                <a:lnTo>
                                  <a:pt x="64" y="2420"/>
                                </a:lnTo>
                                <a:lnTo>
                                  <a:pt x="70" y="2403"/>
                                </a:lnTo>
                                <a:lnTo>
                                  <a:pt x="71" y="2420"/>
                                </a:lnTo>
                                <a:close/>
                                <a:moveTo>
                                  <a:pt x="3007" y="2420"/>
                                </a:moveTo>
                                <a:lnTo>
                                  <a:pt x="3001" y="2420"/>
                                </a:lnTo>
                                <a:lnTo>
                                  <a:pt x="3007" y="2407"/>
                                </a:lnTo>
                                <a:lnTo>
                                  <a:pt x="3007" y="2420"/>
                                </a:lnTo>
                                <a:close/>
                                <a:moveTo>
                                  <a:pt x="2017" y="2420"/>
                                </a:moveTo>
                                <a:lnTo>
                                  <a:pt x="2011" y="2420"/>
                                </a:lnTo>
                                <a:lnTo>
                                  <a:pt x="2019" y="2407"/>
                                </a:lnTo>
                                <a:lnTo>
                                  <a:pt x="2017" y="2420"/>
                                </a:lnTo>
                                <a:close/>
                                <a:moveTo>
                                  <a:pt x="2107" y="2460"/>
                                </a:moveTo>
                                <a:lnTo>
                                  <a:pt x="2014" y="2420"/>
                                </a:lnTo>
                                <a:lnTo>
                                  <a:pt x="2023" y="2420"/>
                                </a:lnTo>
                                <a:lnTo>
                                  <a:pt x="2032" y="2408"/>
                                </a:lnTo>
                                <a:lnTo>
                                  <a:pt x="2110" y="2457"/>
                                </a:lnTo>
                                <a:lnTo>
                                  <a:pt x="2107" y="2460"/>
                                </a:lnTo>
                                <a:close/>
                                <a:moveTo>
                                  <a:pt x="933" y="2490"/>
                                </a:moveTo>
                                <a:lnTo>
                                  <a:pt x="883" y="2420"/>
                                </a:lnTo>
                                <a:lnTo>
                                  <a:pt x="894" y="2420"/>
                                </a:lnTo>
                                <a:lnTo>
                                  <a:pt x="952" y="2480"/>
                                </a:lnTo>
                                <a:lnTo>
                                  <a:pt x="941" y="2480"/>
                                </a:lnTo>
                                <a:lnTo>
                                  <a:pt x="933" y="2490"/>
                                </a:lnTo>
                                <a:close/>
                                <a:moveTo>
                                  <a:pt x="2307" y="2440"/>
                                </a:moveTo>
                                <a:lnTo>
                                  <a:pt x="2309" y="2420"/>
                                </a:lnTo>
                                <a:lnTo>
                                  <a:pt x="2311" y="2421"/>
                                </a:lnTo>
                                <a:lnTo>
                                  <a:pt x="2307" y="2440"/>
                                </a:lnTo>
                                <a:close/>
                                <a:moveTo>
                                  <a:pt x="2311" y="2421"/>
                                </a:moveTo>
                                <a:lnTo>
                                  <a:pt x="2309" y="2420"/>
                                </a:lnTo>
                                <a:lnTo>
                                  <a:pt x="2311" y="2420"/>
                                </a:lnTo>
                                <a:lnTo>
                                  <a:pt x="2311" y="2421"/>
                                </a:lnTo>
                                <a:close/>
                                <a:moveTo>
                                  <a:pt x="2388" y="2460"/>
                                </a:moveTo>
                                <a:lnTo>
                                  <a:pt x="2384" y="2460"/>
                                </a:lnTo>
                                <a:lnTo>
                                  <a:pt x="2305" y="2440"/>
                                </a:lnTo>
                                <a:lnTo>
                                  <a:pt x="2307" y="2440"/>
                                </a:lnTo>
                                <a:lnTo>
                                  <a:pt x="2311" y="2421"/>
                                </a:lnTo>
                                <a:lnTo>
                                  <a:pt x="2388" y="2460"/>
                                </a:lnTo>
                                <a:close/>
                                <a:moveTo>
                                  <a:pt x="3151" y="2700"/>
                                </a:moveTo>
                                <a:lnTo>
                                  <a:pt x="3136" y="2700"/>
                                </a:lnTo>
                                <a:lnTo>
                                  <a:pt x="3135" y="2440"/>
                                </a:lnTo>
                                <a:lnTo>
                                  <a:pt x="3150" y="2440"/>
                                </a:lnTo>
                                <a:lnTo>
                                  <a:pt x="3151" y="2700"/>
                                </a:lnTo>
                                <a:close/>
                                <a:moveTo>
                                  <a:pt x="2115" y="2460"/>
                                </a:moveTo>
                                <a:lnTo>
                                  <a:pt x="2109" y="2460"/>
                                </a:lnTo>
                                <a:lnTo>
                                  <a:pt x="2107" y="2460"/>
                                </a:lnTo>
                                <a:lnTo>
                                  <a:pt x="2110" y="2457"/>
                                </a:lnTo>
                                <a:lnTo>
                                  <a:pt x="2115" y="2460"/>
                                </a:lnTo>
                                <a:close/>
                                <a:moveTo>
                                  <a:pt x="2109" y="2460"/>
                                </a:moveTo>
                                <a:lnTo>
                                  <a:pt x="2107" y="2460"/>
                                </a:lnTo>
                                <a:lnTo>
                                  <a:pt x="2109" y="2460"/>
                                </a:lnTo>
                                <a:close/>
                                <a:moveTo>
                                  <a:pt x="86" y="2480"/>
                                </a:moveTo>
                                <a:lnTo>
                                  <a:pt x="71" y="2480"/>
                                </a:lnTo>
                                <a:lnTo>
                                  <a:pt x="71" y="2460"/>
                                </a:lnTo>
                                <a:lnTo>
                                  <a:pt x="86" y="2460"/>
                                </a:lnTo>
                                <a:lnTo>
                                  <a:pt x="86" y="2480"/>
                                </a:lnTo>
                                <a:close/>
                                <a:moveTo>
                                  <a:pt x="2414" y="2480"/>
                                </a:moveTo>
                                <a:lnTo>
                                  <a:pt x="2395" y="2480"/>
                                </a:lnTo>
                                <a:lnTo>
                                  <a:pt x="2381" y="2460"/>
                                </a:lnTo>
                                <a:lnTo>
                                  <a:pt x="2406" y="2460"/>
                                </a:lnTo>
                                <a:lnTo>
                                  <a:pt x="2414" y="2480"/>
                                </a:lnTo>
                                <a:close/>
                                <a:moveTo>
                                  <a:pt x="64" y="2481"/>
                                </a:moveTo>
                                <a:lnTo>
                                  <a:pt x="64" y="2480"/>
                                </a:lnTo>
                                <a:lnTo>
                                  <a:pt x="65" y="2480"/>
                                </a:lnTo>
                                <a:lnTo>
                                  <a:pt x="64" y="2481"/>
                                </a:lnTo>
                                <a:close/>
                                <a:moveTo>
                                  <a:pt x="71" y="2500"/>
                                </a:moveTo>
                                <a:lnTo>
                                  <a:pt x="64" y="2481"/>
                                </a:lnTo>
                                <a:lnTo>
                                  <a:pt x="65" y="2480"/>
                                </a:lnTo>
                                <a:lnTo>
                                  <a:pt x="71" y="2500"/>
                                </a:lnTo>
                                <a:close/>
                                <a:moveTo>
                                  <a:pt x="77" y="2500"/>
                                </a:moveTo>
                                <a:lnTo>
                                  <a:pt x="71" y="2500"/>
                                </a:lnTo>
                                <a:lnTo>
                                  <a:pt x="65" y="2480"/>
                                </a:lnTo>
                                <a:lnTo>
                                  <a:pt x="85" y="2480"/>
                                </a:lnTo>
                                <a:lnTo>
                                  <a:pt x="77" y="2500"/>
                                </a:lnTo>
                                <a:close/>
                                <a:moveTo>
                                  <a:pt x="940" y="2500"/>
                                </a:moveTo>
                                <a:lnTo>
                                  <a:pt x="933" y="2490"/>
                                </a:lnTo>
                                <a:lnTo>
                                  <a:pt x="941" y="2480"/>
                                </a:lnTo>
                                <a:lnTo>
                                  <a:pt x="946" y="2480"/>
                                </a:lnTo>
                                <a:lnTo>
                                  <a:pt x="940" y="2500"/>
                                </a:lnTo>
                                <a:close/>
                                <a:moveTo>
                                  <a:pt x="952" y="2500"/>
                                </a:moveTo>
                                <a:lnTo>
                                  <a:pt x="940" y="2500"/>
                                </a:lnTo>
                                <a:lnTo>
                                  <a:pt x="946" y="2480"/>
                                </a:lnTo>
                                <a:lnTo>
                                  <a:pt x="952" y="2480"/>
                                </a:lnTo>
                                <a:lnTo>
                                  <a:pt x="952" y="2500"/>
                                </a:lnTo>
                                <a:close/>
                                <a:moveTo>
                                  <a:pt x="2428" y="2520"/>
                                </a:moveTo>
                                <a:lnTo>
                                  <a:pt x="2414" y="2520"/>
                                </a:lnTo>
                                <a:lnTo>
                                  <a:pt x="2401" y="2480"/>
                                </a:lnTo>
                                <a:lnTo>
                                  <a:pt x="2415" y="2480"/>
                                </a:lnTo>
                                <a:lnTo>
                                  <a:pt x="2428" y="2520"/>
                                </a:lnTo>
                                <a:close/>
                                <a:moveTo>
                                  <a:pt x="22" y="2560"/>
                                </a:moveTo>
                                <a:lnTo>
                                  <a:pt x="10" y="2560"/>
                                </a:lnTo>
                                <a:lnTo>
                                  <a:pt x="64" y="2481"/>
                                </a:lnTo>
                                <a:lnTo>
                                  <a:pt x="71" y="2500"/>
                                </a:lnTo>
                                <a:lnTo>
                                  <a:pt x="76" y="2500"/>
                                </a:lnTo>
                                <a:lnTo>
                                  <a:pt x="22" y="2560"/>
                                </a:lnTo>
                                <a:close/>
                                <a:moveTo>
                                  <a:pt x="919" y="2540"/>
                                </a:moveTo>
                                <a:lnTo>
                                  <a:pt x="916" y="2530"/>
                                </a:lnTo>
                                <a:lnTo>
                                  <a:pt x="920" y="2520"/>
                                </a:lnTo>
                                <a:lnTo>
                                  <a:pt x="908" y="2520"/>
                                </a:lnTo>
                                <a:lnTo>
                                  <a:pt x="933" y="2490"/>
                                </a:lnTo>
                                <a:lnTo>
                                  <a:pt x="940" y="2500"/>
                                </a:lnTo>
                                <a:lnTo>
                                  <a:pt x="952" y="2500"/>
                                </a:lnTo>
                                <a:lnTo>
                                  <a:pt x="919" y="2540"/>
                                </a:lnTo>
                                <a:close/>
                                <a:moveTo>
                                  <a:pt x="760" y="2640"/>
                                </a:moveTo>
                                <a:lnTo>
                                  <a:pt x="747" y="2640"/>
                                </a:lnTo>
                                <a:lnTo>
                                  <a:pt x="827" y="2520"/>
                                </a:lnTo>
                                <a:lnTo>
                                  <a:pt x="829" y="2520"/>
                                </a:lnTo>
                                <a:lnTo>
                                  <a:pt x="835" y="2527"/>
                                </a:lnTo>
                                <a:lnTo>
                                  <a:pt x="760" y="2640"/>
                                </a:lnTo>
                                <a:close/>
                                <a:moveTo>
                                  <a:pt x="835" y="2527"/>
                                </a:moveTo>
                                <a:lnTo>
                                  <a:pt x="829" y="2520"/>
                                </a:lnTo>
                                <a:lnTo>
                                  <a:pt x="837" y="2520"/>
                                </a:lnTo>
                                <a:lnTo>
                                  <a:pt x="839" y="2521"/>
                                </a:lnTo>
                                <a:lnTo>
                                  <a:pt x="835" y="2527"/>
                                </a:lnTo>
                                <a:close/>
                                <a:moveTo>
                                  <a:pt x="839" y="2521"/>
                                </a:moveTo>
                                <a:lnTo>
                                  <a:pt x="837" y="2520"/>
                                </a:lnTo>
                                <a:lnTo>
                                  <a:pt x="839" y="2520"/>
                                </a:lnTo>
                                <a:lnTo>
                                  <a:pt x="839" y="2521"/>
                                </a:lnTo>
                                <a:close/>
                                <a:moveTo>
                                  <a:pt x="899" y="2560"/>
                                </a:moveTo>
                                <a:lnTo>
                                  <a:pt x="892" y="2560"/>
                                </a:lnTo>
                                <a:lnTo>
                                  <a:pt x="907" y="2520"/>
                                </a:lnTo>
                                <a:lnTo>
                                  <a:pt x="914" y="2520"/>
                                </a:lnTo>
                                <a:lnTo>
                                  <a:pt x="916" y="2530"/>
                                </a:lnTo>
                                <a:lnTo>
                                  <a:pt x="913" y="2540"/>
                                </a:lnTo>
                                <a:lnTo>
                                  <a:pt x="901" y="2540"/>
                                </a:lnTo>
                                <a:lnTo>
                                  <a:pt x="899" y="2560"/>
                                </a:lnTo>
                                <a:close/>
                                <a:moveTo>
                                  <a:pt x="916" y="2530"/>
                                </a:moveTo>
                                <a:lnTo>
                                  <a:pt x="914" y="2520"/>
                                </a:lnTo>
                                <a:lnTo>
                                  <a:pt x="920" y="2520"/>
                                </a:lnTo>
                                <a:lnTo>
                                  <a:pt x="916" y="2530"/>
                                </a:lnTo>
                                <a:close/>
                                <a:moveTo>
                                  <a:pt x="2376" y="2600"/>
                                </a:moveTo>
                                <a:lnTo>
                                  <a:pt x="2370" y="2600"/>
                                </a:lnTo>
                                <a:lnTo>
                                  <a:pt x="2371" y="2592"/>
                                </a:lnTo>
                                <a:lnTo>
                                  <a:pt x="2410" y="2540"/>
                                </a:lnTo>
                                <a:lnTo>
                                  <a:pt x="2408" y="2540"/>
                                </a:lnTo>
                                <a:lnTo>
                                  <a:pt x="2414" y="2520"/>
                                </a:lnTo>
                                <a:lnTo>
                                  <a:pt x="2428" y="2520"/>
                                </a:lnTo>
                                <a:lnTo>
                                  <a:pt x="2422" y="2540"/>
                                </a:lnTo>
                                <a:lnTo>
                                  <a:pt x="2421" y="2560"/>
                                </a:lnTo>
                                <a:lnTo>
                                  <a:pt x="2376" y="2600"/>
                                </a:lnTo>
                                <a:close/>
                                <a:moveTo>
                                  <a:pt x="892" y="2560"/>
                                </a:moveTo>
                                <a:lnTo>
                                  <a:pt x="868" y="2560"/>
                                </a:lnTo>
                                <a:lnTo>
                                  <a:pt x="835" y="2527"/>
                                </a:lnTo>
                                <a:lnTo>
                                  <a:pt x="839" y="2521"/>
                                </a:lnTo>
                                <a:lnTo>
                                  <a:pt x="876" y="2540"/>
                                </a:lnTo>
                                <a:lnTo>
                                  <a:pt x="899" y="2540"/>
                                </a:lnTo>
                                <a:lnTo>
                                  <a:pt x="892" y="2560"/>
                                </a:lnTo>
                                <a:close/>
                                <a:moveTo>
                                  <a:pt x="905" y="2560"/>
                                </a:moveTo>
                                <a:lnTo>
                                  <a:pt x="899" y="2560"/>
                                </a:lnTo>
                                <a:lnTo>
                                  <a:pt x="901" y="2540"/>
                                </a:lnTo>
                                <a:lnTo>
                                  <a:pt x="913" y="2540"/>
                                </a:lnTo>
                                <a:lnTo>
                                  <a:pt x="905" y="2560"/>
                                </a:lnTo>
                                <a:close/>
                                <a:moveTo>
                                  <a:pt x="14" y="2620"/>
                                </a:moveTo>
                                <a:lnTo>
                                  <a:pt x="0" y="2620"/>
                                </a:lnTo>
                                <a:lnTo>
                                  <a:pt x="9" y="2560"/>
                                </a:lnTo>
                                <a:lnTo>
                                  <a:pt x="23" y="2560"/>
                                </a:lnTo>
                                <a:lnTo>
                                  <a:pt x="14" y="2620"/>
                                </a:lnTo>
                                <a:close/>
                                <a:moveTo>
                                  <a:pt x="2299" y="2580"/>
                                </a:moveTo>
                                <a:lnTo>
                                  <a:pt x="2285" y="2580"/>
                                </a:lnTo>
                                <a:lnTo>
                                  <a:pt x="2289" y="2560"/>
                                </a:lnTo>
                                <a:lnTo>
                                  <a:pt x="2292" y="2560"/>
                                </a:lnTo>
                                <a:lnTo>
                                  <a:pt x="2302" y="2569"/>
                                </a:lnTo>
                                <a:lnTo>
                                  <a:pt x="2299" y="2580"/>
                                </a:lnTo>
                                <a:close/>
                                <a:moveTo>
                                  <a:pt x="2302" y="2569"/>
                                </a:moveTo>
                                <a:lnTo>
                                  <a:pt x="2292" y="2560"/>
                                </a:lnTo>
                                <a:lnTo>
                                  <a:pt x="2301" y="2560"/>
                                </a:lnTo>
                                <a:lnTo>
                                  <a:pt x="2303" y="2562"/>
                                </a:lnTo>
                                <a:lnTo>
                                  <a:pt x="2302" y="2569"/>
                                </a:lnTo>
                                <a:close/>
                                <a:moveTo>
                                  <a:pt x="2303" y="2562"/>
                                </a:moveTo>
                                <a:lnTo>
                                  <a:pt x="2301" y="2560"/>
                                </a:lnTo>
                                <a:lnTo>
                                  <a:pt x="2304" y="2560"/>
                                </a:lnTo>
                                <a:lnTo>
                                  <a:pt x="2303" y="2562"/>
                                </a:lnTo>
                                <a:close/>
                                <a:moveTo>
                                  <a:pt x="2324" y="2580"/>
                                </a:moveTo>
                                <a:lnTo>
                                  <a:pt x="2315" y="2580"/>
                                </a:lnTo>
                                <a:lnTo>
                                  <a:pt x="2302" y="2569"/>
                                </a:lnTo>
                                <a:lnTo>
                                  <a:pt x="2303" y="2562"/>
                                </a:lnTo>
                                <a:lnTo>
                                  <a:pt x="2324" y="2580"/>
                                </a:lnTo>
                                <a:close/>
                                <a:moveTo>
                                  <a:pt x="2216" y="2640"/>
                                </a:moveTo>
                                <a:lnTo>
                                  <a:pt x="2201" y="2640"/>
                                </a:lnTo>
                                <a:lnTo>
                                  <a:pt x="2205" y="2600"/>
                                </a:lnTo>
                                <a:lnTo>
                                  <a:pt x="2208" y="2580"/>
                                </a:lnTo>
                                <a:lnTo>
                                  <a:pt x="2234" y="2580"/>
                                </a:lnTo>
                                <a:lnTo>
                                  <a:pt x="2237" y="2583"/>
                                </a:lnTo>
                                <a:lnTo>
                                  <a:pt x="2217" y="2600"/>
                                </a:lnTo>
                                <a:lnTo>
                                  <a:pt x="2220" y="2600"/>
                                </a:lnTo>
                                <a:lnTo>
                                  <a:pt x="2216" y="2640"/>
                                </a:lnTo>
                                <a:close/>
                                <a:moveTo>
                                  <a:pt x="2237" y="2583"/>
                                </a:moveTo>
                                <a:lnTo>
                                  <a:pt x="2234" y="2580"/>
                                </a:lnTo>
                                <a:lnTo>
                                  <a:pt x="2240" y="2580"/>
                                </a:lnTo>
                                <a:lnTo>
                                  <a:pt x="2237" y="2583"/>
                                </a:lnTo>
                                <a:close/>
                                <a:moveTo>
                                  <a:pt x="2266" y="2600"/>
                                </a:moveTo>
                                <a:lnTo>
                                  <a:pt x="2262" y="2600"/>
                                </a:lnTo>
                                <a:lnTo>
                                  <a:pt x="2237" y="2583"/>
                                </a:lnTo>
                                <a:lnTo>
                                  <a:pt x="2240" y="2580"/>
                                </a:lnTo>
                                <a:lnTo>
                                  <a:pt x="2294" y="2580"/>
                                </a:lnTo>
                                <a:lnTo>
                                  <a:pt x="2266" y="2600"/>
                                </a:lnTo>
                                <a:close/>
                                <a:moveTo>
                                  <a:pt x="2365" y="2599"/>
                                </a:moveTo>
                                <a:lnTo>
                                  <a:pt x="2317" y="2580"/>
                                </a:lnTo>
                                <a:lnTo>
                                  <a:pt x="2373" y="2580"/>
                                </a:lnTo>
                                <a:lnTo>
                                  <a:pt x="2371" y="2592"/>
                                </a:lnTo>
                                <a:lnTo>
                                  <a:pt x="2365" y="2599"/>
                                </a:lnTo>
                                <a:close/>
                                <a:moveTo>
                                  <a:pt x="2370" y="2600"/>
                                </a:moveTo>
                                <a:lnTo>
                                  <a:pt x="2368" y="2600"/>
                                </a:lnTo>
                                <a:lnTo>
                                  <a:pt x="2365" y="2599"/>
                                </a:lnTo>
                                <a:lnTo>
                                  <a:pt x="2371" y="2592"/>
                                </a:lnTo>
                                <a:lnTo>
                                  <a:pt x="2370" y="2600"/>
                                </a:lnTo>
                                <a:close/>
                                <a:moveTo>
                                  <a:pt x="2368" y="2600"/>
                                </a:moveTo>
                                <a:lnTo>
                                  <a:pt x="2365" y="2600"/>
                                </a:lnTo>
                                <a:lnTo>
                                  <a:pt x="2365" y="2599"/>
                                </a:lnTo>
                                <a:lnTo>
                                  <a:pt x="2368" y="2600"/>
                                </a:lnTo>
                                <a:close/>
                                <a:moveTo>
                                  <a:pt x="21" y="2700"/>
                                </a:moveTo>
                                <a:lnTo>
                                  <a:pt x="6" y="2700"/>
                                </a:lnTo>
                                <a:lnTo>
                                  <a:pt x="0" y="2620"/>
                                </a:lnTo>
                                <a:lnTo>
                                  <a:pt x="15" y="2620"/>
                                </a:lnTo>
                                <a:lnTo>
                                  <a:pt x="21" y="2700"/>
                                </a:lnTo>
                                <a:close/>
                                <a:moveTo>
                                  <a:pt x="756" y="2720"/>
                                </a:moveTo>
                                <a:lnTo>
                                  <a:pt x="748" y="2720"/>
                                </a:lnTo>
                                <a:lnTo>
                                  <a:pt x="730" y="2640"/>
                                </a:lnTo>
                                <a:lnTo>
                                  <a:pt x="745" y="2640"/>
                                </a:lnTo>
                                <a:lnTo>
                                  <a:pt x="763" y="2700"/>
                                </a:lnTo>
                                <a:lnTo>
                                  <a:pt x="762" y="2700"/>
                                </a:lnTo>
                                <a:lnTo>
                                  <a:pt x="756" y="2720"/>
                                </a:lnTo>
                                <a:close/>
                                <a:moveTo>
                                  <a:pt x="2221" y="2660"/>
                                </a:moveTo>
                                <a:lnTo>
                                  <a:pt x="2207" y="2660"/>
                                </a:lnTo>
                                <a:lnTo>
                                  <a:pt x="2201" y="2640"/>
                                </a:lnTo>
                                <a:lnTo>
                                  <a:pt x="2215" y="2640"/>
                                </a:lnTo>
                                <a:lnTo>
                                  <a:pt x="2221" y="2660"/>
                                </a:lnTo>
                                <a:close/>
                                <a:moveTo>
                                  <a:pt x="2209" y="2700"/>
                                </a:moveTo>
                                <a:lnTo>
                                  <a:pt x="2195" y="2700"/>
                                </a:lnTo>
                                <a:lnTo>
                                  <a:pt x="2207" y="2660"/>
                                </a:lnTo>
                                <a:lnTo>
                                  <a:pt x="2221" y="2660"/>
                                </a:lnTo>
                                <a:lnTo>
                                  <a:pt x="2209" y="2700"/>
                                </a:lnTo>
                                <a:close/>
                                <a:moveTo>
                                  <a:pt x="45" y="2740"/>
                                </a:moveTo>
                                <a:lnTo>
                                  <a:pt x="32" y="2740"/>
                                </a:lnTo>
                                <a:lnTo>
                                  <a:pt x="7" y="2700"/>
                                </a:lnTo>
                                <a:lnTo>
                                  <a:pt x="20" y="2700"/>
                                </a:lnTo>
                                <a:lnTo>
                                  <a:pt x="45" y="2740"/>
                                </a:lnTo>
                                <a:close/>
                                <a:moveTo>
                                  <a:pt x="756" y="2720"/>
                                </a:moveTo>
                                <a:lnTo>
                                  <a:pt x="762" y="2700"/>
                                </a:lnTo>
                                <a:lnTo>
                                  <a:pt x="762" y="2701"/>
                                </a:lnTo>
                                <a:lnTo>
                                  <a:pt x="756" y="2720"/>
                                </a:lnTo>
                                <a:close/>
                                <a:moveTo>
                                  <a:pt x="762" y="2701"/>
                                </a:moveTo>
                                <a:lnTo>
                                  <a:pt x="762" y="2700"/>
                                </a:lnTo>
                                <a:lnTo>
                                  <a:pt x="763" y="2700"/>
                                </a:lnTo>
                                <a:lnTo>
                                  <a:pt x="762" y="2701"/>
                                </a:lnTo>
                                <a:close/>
                                <a:moveTo>
                                  <a:pt x="2442" y="2840"/>
                                </a:moveTo>
                                <a:lnTo>
                                  <a:pt x="2428" y="2840"/>
                                </a:lnTo>
                                <a:lnTo>
                                  <a:pt x="2442" y="2800"/>
                                </a:lnTo>
                                <a:lnTo>
                                  <a:pt x="2445" y="2800"/>
                                </a:lnTo>
                                <a:lnTo>
                                  <a:pt x="2335" y="2740"/>
                                </a:lnTo>
                                <a:lnTo>
                                  <a:pt x="2292" y="2740"/>
                                </a:lnTo>
                                <a:lnTo>
                                  <a:pt x="2200" y="2700"/>
                                </a:lnTo>
                                <a:lnTo>
                                  <a:pt x="2204" y="2700"/>
                                </a:lnTo>
                                <a:lnTo>
                                  <a:pt x="2296" y="2720"/>
                                </a:lnTo>
                                <a:lnTo>
                                  <a:pt x="2342" y="2720"/>
                                </a:lnTo>
                                <a:lnTo>
                                  <a:pt x="2452" y="2780"/>
                                </a:lnTo>
                                <a:lnTo>
                                  <a:pt x="2456" y="2800"/>
                                </a:lnTo>
                                <a:lnTo>
                                  <a:pt x="2442" y="2840"/>
                                </a:lnTo>
                                <a:close/>
                                <a:moveTo>
                                  <a:pt x="3135" y="2760"/>
                                </a:moveTo>
                                <a:lnTo>
                                  <a:pt x="3120" y="2760"/>
                                </a:lnTo>
                                <a:lnTo>
                                  <a:pt x="3110" y="2720"/>
                                </a:lnTo>
                                <a:lnTo>
                                  <a:pt x="3116" y="2700"/>
                                </a:lnTo>
                                <a:lnTo>
                                  <a:pt x="3118" y="2700"/>
                                </a:lnTo>
                                <a:lnTo>
                                  <a:pt x="3120" y="2720"/>
                                </a:lnTo>
                                <a:lnTo>
                                  <a:pt x="3128" y="2720"/>
                                </a:lnTo>
                                <a:lnTo>
                                  <a:pt x="3135" y="2760"/>
                                </a:lnTo>
                                <a:close/>
                                <a:moveTo>
                                  <a:pt x="3120" y="2720"/>
                                </a:moveTo>
                                <a:lnTo>
                                  <a:pt x="3118" y="2700"/>
                                </a:lnTo>
                                <a:lnTo>
                                  <a:pt x="3125" y="2700"/>
                                </a:lnTo>
                                <a:lnTo>
                                  <a:pt x="3127" y="2714"/>
                                </a:lnTo>
                                <a:lnTo>
                                  <a:pt x="3120" y="2720"/>
                                </a:lnTo>
                                <a:close/>
                                <a:moveTo>
                                  <a:pt x="3127" y="2714"/>
                                </a:moveTo>
                                <a:lnTo>
                                  <a:pt x="3125" y="2700"/>
                                </a:lnTo>
                                <a:lnTo>
                                  <a:pt x="3146" y="2700"/>
                                </a:lnTo>
                                <a:lnTo>
                                  <a:pt x="3127" y="2714"/>
                                </a:lnTo>
                                <a:close/>
                                <a:moveTo>
                                  <a:pt x="774" y="2720"/>
                                </a:moveTo>
                                <a:lnTo>
                                  <a:pt x="756" y="2720"/>
                                </a:lnTo>
                                <a:lnTo>
                                  <a:pt x="762" y="2701"/>
                                </a:lnTo>
                                <a:lnTo>
                                  <a:pt x="774" y="2720"/>
                                </a:lnTo>
                                <a:close/>
                                <a:moveTo>
                                  <a:pt x="3128" y="2720"/>
                                </a:moveTo>
                                <a:lnTo>
                                  <a:pt x="3120" y="2720"/>
                                </a:lnTo>
                                <a:lnTo>
                                  <a:pt x="3127" y="2714"/>
                                </a:lnTo>
                                <a:lnTo>
                                  <a:pt x="3128" y="2720"/>
                                </a:lnTo>
                                <a:close/>
                                <a:moveTo>
                                  <a:pt x="789" y="2780"/>
                                </a:moveTo>
                                <a:lnTo>
                                  <a:pt x="775" y="2780"/>
                                </a:lnTo>
                                <a:lnTo>
                                  <a:pt x="761" y="2740"/>
                                </a:lnTo>
                                <a:lnTo>
                                  <a:pt x="762" y="2740"/>
                                </a:lnTo>
                                <a:lnTo>
                                  <a:pt x="749" y="2720"/>
                                </a:lnTo>
                                <a:lnTo>
                                  <a:pt x="775" y="2720"/>
                                </a:lnTo>
                                <a:lnTo>
                                  <a:pt x="789" y="2780"/>
                                </a:lnTo>
                                <a:close/>
                                <a:moveTo>
                                  <a:pt x="70" y="2760"/>
                                </a:moveTo>
                                <a:lnTo>
                                  <a:pt x="62" y="2760"/>
                                </a:lnTo>
                                <a:lnTo>
                                  <a:pt x="34" y="2740"/>
                                </a:lnTo>
                                <a:lnTo>
                                  <a:pt x="42" y="2740"/>
                                </a:lnTo>
                                <a:lnTo>
                                  <a:pt x="70" y="2760"/>
                                </a:lnTo>
                                <a:close/>
                                <a:moveTo>
                                  <a:pt x="628" y="2780"/>
                                </a:moveTo>
                                <a:lnTo>
                                  <a:pt x="614" y="2780"/>
                                </a:lnTo>
                                <a:lnTo>
                                  <a:pt x="616" y="2760"/>
                                </a:lnTo>
                                <a:lnTo>
                                  <a:pt x="625" y="2740"/>
                                </a:lnTo>
                                <a:lnTo>
                                  <a:pt x="652" y="2760"/>
                                </a:lnTo>
                                <a:lnTo>
                                  <a:pt x="631" y="2760"/>
                                </a:lnTo>
                                <a:lnTo>
                                  <a:pt x="628" y="2780"/>
                                </a:lnTo>
                                <a:close/>
                                <a:moveTo>
                                  <a:pt x="116" y="2780"/>
                                </a:moveTo>
                                <a:lnTo>
                                  <a:pt x="94" y="2780"/>
                                </a:lnTo>
                                <a:lnTo>
                                  <a:pt x="64" y="2760"/>
                                </a:lnTo>
                                <a:lnTo>
                                  <a:pt x="101" y="2760"/>
                                </a:lnTo>
                                <a:lnTo>
                                  <a:pt x="116" y="2780"/>
                                </a:lnTo>
                                <a:close/>
                                <a:moveTo>
                                  <a:pt x="721" y="2780"/>
                                </a:moveTo>
                                <a:lnTo>
                                  <a:pt x="650" y="2760"/>
                                </a:lnTo>
                                <a:lnTo>
                                  <a:pt x="723" y="2760"/>
                                </a:lnTo>
                                <a:lnTo>
                                  <a:pt x="721" y="2780"/>
                                </a:lnTo>
                                <a:close/>
                                <a:moveTo>
                                  <a:pt x="723" y="2780"/>
                                </a:moveTo>
                                <a:lnTo>
                                  <a:pt x="721" y="2780"/>
                                </a:lnTo>
                                <a:lnTo>
                                  <a:pt x="723" y="2760"/>
                                </a:lnTo>
                                <a:lnTo>
                                  <a:pt x="723" y="2780"/>
                                </a:lnTo>
                                <a:close/>
                                <a:moveTo>
                                  <a:pt x="752" y="2780"/>
                                </a:moveTo>
                                <a:lnTo>
                                  <a:pt x="723" y="2780"/>
                                </a:lnTo>
                                <a:lnTo>
                                  <a:pt x="723" y="2760"/>
                                </a:lnTo>
                                <a:lnTo>
                                  <a:pt x="749" y="2760"/>
                                </a:lnTo>
                                <a:lnTo>
                                  <a:pt x="752" y="2780"/>
                                </a:lnTo>
                                <a:close/>
                                <a:moveTo>
                                  <a:pt x="3159" y="2840"/>
                                </a:moveTo>
                                <a:lnTo>
                                  <a:pt x="3145" y="2840"/>
                                </a:lnTo>
                                <a:lnTo>
                                  <a:pt x="3120" y="2760"/>
                                </a:lnTo>
                                <a:lnTo>
                                  <a:pt x="3135" y="2760"/>
                                </a:lnTo>
                                <a:lnTo>
                                  <a:pt x="3159" y="2840"/>
                                </a:lnTo>
                                <a:close/>
                                <a:moveTo>
                                  <a:pt x="723" y="2780"/>
                                </a:moveTo>
                                <a:lnTo>
                                  <a:pt x="721" y="2780"/>
                                </a:lnTo>
                                <a:lnTo>
                                  <a:pt x="723" y="2780"/>
                                </a:lnTo>
                                <a:close/>
                                <a:moveTo>
                                  <a:pt x="140" y="2820"/>
                                </a:moveTo>
                                <a:lnTo>
                                  <a:pt x="129" y="2820"/>
                                </a:lnTo>
                                <a:lnTo>
                                  <a:pt x="106" y="2780"/>
                                </a:lnTo>
                                <a:lnTo>
                                  <a:pt x="118" y="2780"/>
                                </a:lnTo>
                                <a:lnTo>
                                  <a:pt x="136" y="2796"/>
                                </a:lnTo>
                                <a:lnTo>
                                  <a:pt x="130" y="2800"/>
                                </a:lnTo>
                                <a:lnTo>
                                  <a:pt x="154" y="2800"/>
                                </a:lnTo>
                                <a:lnTo>
                                  <a:pt x="140" y="2820"/>
                                </a:lnTo>
                                <a:close/>
                                <a:moveTo>
                                  <a:pt x="156" y="2781"/>
                                </a:moveTo>
                                <a:lnTo>
                                  <a:pt x="156" y="2780"/>
                                </a:lnTo>
                                <a:lnTo>
                                  <a:pt x="157" y="2780"/>
                                </a:lnTo>
                                <a:lnTo>
                                  <a:pt x="156" y="2781"/>
                                </a:lnTo>
                                <a:close/>
                                <a:moveTo>
                                  <a:pt x="162" y="2789"/>
                                </a:moveTo>
                                <a:lnTo>
                                  <a:pt x="156" y="2781"/>
                                </a:lnTo>
                                <a:lnTo>
                                  <a:pt x="157" y="2780"/>
                                </a:lnTo>
                                <a:lnTo>
                                  <a:pt x="168" y="2780"/>
                                </a:lnTo>
                                <a:lnTo>
                                  <a:pt x="162" y="2789"/>
                                </a:lnTo>
                                <a:close/>
                                <a:moveTo>
                                  <a:pt x="276" y="2899"/>
                                </a:moveTo>
                                <a:lnTo>
                                  <a:pt x="210" y="2880"/>
                                </a:lnTo>
                                <a:lnTo>
                                  <a:pt x="206" y="2860"/>
                                </a:lnTo>
                                <a:lnTo>
                                  <a:pt x="162" y="2789"/>
                                </a:lnTo>
                                <a:lnTo>
                                  <a:pt x="168" y="2780"/>
                                </a:lnTo>
                                <a:lnTo>
                                  <a:pt x="169" y="2780"/>
                                </a:lnTo>
                                <a:lnTo>
                                  <a:pt x="219" y="2860"/>
                                </a:lnTo>
                                <a:lnTo>
                                  <a:pt x="215" y="2860"/>
                                </a:lnTo>
                                <a:lnTo>
                                  <a:pt x="283" y="2880"/>
                                </a:lnTo>
                                <a:lnTo>
                                  <a:pt x="281" y="2880"/>
                                </a:lnTo>
                                <a:lnTo>
                                  <a:pt x="276" y="2899"/>
                                </a:lnTo>
                                <a:close/>
                                <a:moveTo>
                                  <a:pt x="643" y="2840"/>
                                </a:moveTo>
                                <a:lnTo>
                                  <a:pt x="638" y="2840"/>
                                </a:lnTo>
                                <a:lnTo>
                                  <a:pt x="634" y="2820"/>
                                </a:lnTo>
                                <a:lnTo>
                                  <a:pt x="592" y="2820"/>
                                </a:lnTo>
                                <a:lnTo>
                                  <a:pt x="591" y="2800"/>
                                </a:lnTo>
                                <a:lnTo>
                                  <a:pt x="615" y="2780"/>
                                </a:lnTo>
                                <a:lnTo>
                                  <a:pt x="626" y="2780"/>
                                </a:lnTo>
                                <a:lnTo>
                                  <a:pt x="602" y="2800"/>
                                </a:lnTo>
                                <a:lnTo>
                                  <a:pt x="601" y="2800"/>
                                </a:lnTo>
                                <a:lnTo>
                                  <a:pt x="643" y="2820"/>
                                </a:lnTo>
                                <a:lnTo>
                                  <a:pt x="634" y="2820"/>
                                </a:lnTo>
                                <a:lnTo>
                                  <a:pt x="621" y="2834"/>
                                </a:lnTo>
                                <a:lnTo>
                                  <a:pt x="643" y="2834"/>
                                </a:lnTo>
                                <a:lnTo>
                                  <a:pt x="643" y="2840"/>
                                </a:lnTo>
                                <a:close/>
                                <a:moveTo>
                                  <a:pt x="763" y="2800"/>
                                </a:moveTo>
                                <a:lnTo>
                                  <a:pt x="758" y="2800"/>
                                </a:lnTo>
                                <a:lnTo>
                                  <a:pt x="742" y="2780"/>
                                </a:lnTo>
                                <a:lnTo>
                                  <a:pt x="759" y="2780"/>
                                </a:lnTo>
                                <a:lnTo>
                                  <a:pt x="763" y="2800"/>
                                </a:lnTo>
                                <a:close/>
                                <a:moveTo>
                                  <a:pt x="763" y="2800"/>
                                </a:moveTo>
                                <a:lnTo>
                                  <a:pt x="759" y="2780"/>
                                </a:lnTo>
                                <a:lnTo>
                                  <a:pt x="768" y="2780"/>
                                </a:lnTo>
                                <a:lnTo>
                                  <a:pt x="763" y="2800"/>
                                </a:lnTo>
                                <a:close/>
                                <a:moveTo>
                                  <a:pt x="767" y="2800"/>
                                </a:moveTo>
                                <a:lnTo>
                                  <a:pt x="763" y="2800"/>
                                </a:lnTo>
                                <a:lnTo>
                                  <a:pt x="768" y="2780"/>
                                </a:lnTo>
                                <a:lnTo>
                                  <a:pt x="786" y="2780"/>
                                </a:lnTo>
                                <a:lnTo>
                                  <a:pt x="767" y="2800"/>
                                </a:lnTo>
                                <a:close/>
                                <a:moveTo>
                                  <a:pt x="154" y="2800"/>
                                </a:moveTo>
                                <a:lnTo>
                                  <a:pt x="141" y="2800"/>
                                </a:lnTo>
                                <a:lnTo>
                                  <a:pt x="136" y="2796"/>
                                </a:lnTo>
                                <a:lnTo>
                                  <a:pt x="156" y="2781"/>
                                </a:lnTo>
                                <a:lnTo>
                                  <a:pt x="162" y="2789"/>
                                </a:lnTo>
                                <a:lnTo>
                                  <a:pt x="154" y="2800"/>
                                </a:lnTo>
                                <a:close/>
                                <a:moveTo>
                                  <a:pt x="141" y="2800"/>
                                </a:moveTo>
                                <a:lnTo>
                                  <a:pt x="130" y="2800"/>
                                </a:lnTo>
                                <a:lnTo>
                                  <a:pt x="136" y="2796"/>
                                </a:lnTo>
                                <a:lnTo>
                                  <a:pt x="141" y="2800"/>
                                </a:lnTo>
                                <a:close/>
                                <a:moveTo>
                                  <a:pt x="638" y="2840"/>
                                </a:moveTo>
                                <a:lnTo>
                                  <a:pt x="634" y="2840"/>
                                </a:lnTo>
                                <a:lnTo>
                                  <a:pt x="621" y="2834"/>
                                </a:lnTo>
                                <a:lnTo>
                                  <a:pt x="634" y="2820"/>
                                </a:lnTo>
                                <a:lnTo>
                                  <a:pt x="638" y="2840"/>
                                </a:lnTo>
                                <a:close/>
                                <a:moveTo>
                                  <a:pt x="607" y="2860"/>
                                </a:moveTo>
                                <a:lnTo>
                                  <a:pt x="598" y="2860"/>
                                </a:lnTo>
                                <a:lnTo>
                                  <a:pt x="621" y="2834"/>
                                </a:lnTo>
                                <a:lnTo>
                                  <a:pt x="634" y="2840"/>
                                </a:lnTo>
                                <a:lnTo>
                                  <a:pt x="643" y="2840"/>
                                </a:lnTo>
                                <a:lnTo>
                                  <a:pt x="607" y="2860"/>
                                </a:lnTo>
                                <a:close/>
                                <a:moveTo>
                                  <a:pt x="2351" y="2900"/>
                                </a:moveTo>
                                <a:lnTo>
                                  <a:pt x="2345" y="2900"/>
                                </a:lnTo>
                                <a:lnTo>
                                  <a:pt x="2347" y="2880"/>
                                </a:lnTo>
                                <a:lnTo>
                                  <a:pt x="2431" y="2840"/>
                                </a:lnTo>
                                <a:lnTo>
                                  <a:pt x="2439" y="2840"/>
                                </a:lnTo>
                                <a:lnTo>
                                  <a:pt x="2383" y="2880"/>
                                </a:lnTo>
                                <a:lnTo>
                                  <a:pt x="2357" y="2880"/>
                                </a:lnTo>
                                <a:lnTo>
                                  <a:pt x="2351" y="2900"/>
                                </a:lnTo>
                                <a:close/>
                                <a:moveTo>
                                  <a:pt x="3144" y="2920"/>
                                </a:moveTo>
                                <a:lnTo>
                                  <a:pt x="3130" y="2920"/>
                                </a:lnTo>
                                <a:lnTo>
                                  <a:pt x="3145" y="2840"/>
                                </a:lnTo>
                                <a:lnTo>
                                  <a:pt x="3159" y="2840"/>
                                </a:lnTo>
                                <a:lnTo>
                                  <a:pt x="3144" y="2920"/>
                                </a:lnTo>
                                <a:close/>
                                <a:moveTo>
                                  <a:pt x="710" y="2960"/>
                                </a:moveTo>
                                <a:lnTo>
                                  <a:pt x="700" y="2960"/>
                                </a:lnTo>
                                <a:lnTo>
                                  <a:pt x="597" y="2860"/>
                                </a:lnTo>
                                <a:lnTo>
                                  <a:pt x="607" y="2860"/>
                                </a:lnTo>
                                <a:lnTo>
                                  <a:pt x="710" y="2960"/>
                                </a:lnTo>
                                <a:close/>
                                <a:moveTo>
                                  <a:pt x="279" y="2900"/>
                                </a:moveTo>
                                <a:lnTo>
                                  <a:pt x="276" y="2899"/>
                                </a:lnTo>
                                <a:lnTo>
                                  <a:pt x="281" y="2880"/>
                                </a:lnTo>
                                <a:lnTo>
                                  <a:pt x="279" y="2900"/>
                                </a:lnTo>
                                <a:close/>
                                <a:moveTo>
                                  <a:pt x="302" y="2900"/>
                                </a:moveTo>
                                <a:lnTo>
                                  <a:pt x="279" y="2900"/>
                                </a:lnTo>
                                <a:lnTo>
                                  <a:pt x="281" y="2880"/>
                                </a:lnTo>
                                <a:lnTo>
                                  <a:pt x="287" y="2880"/>
                                </a:lnTo>
                                <a:lnTo>
                                  <a:pt x="302" y="2900"/>
                                </a:lnTo>
                                <a:close/>
                                <a:moveTo>
                                  <a:pt x="2355" y="2900"/>
                                </a:moveTo>
                                <a:lnTo>
                                  <a:pt x="2351" y="2900"/>
                                </a:lnTo>
                                <a:lnTo>
                                  <a:pt x="2357" y="2880"/>
                                </a:lnTo>
                                <a:lnTo>
                                  <a:pt x="2363" y="2895"/>
                                </a:lnTo>
                                <a:lnTo>
                                  <a:pt x="2355" y="2900"/>
                                </a:lnTo>
                                <a:close/>
                                <a:moveTo>
                                  <a:pt x="2363" y="2895"/>
                                </a:moveTo>
                                <a:lnTo>
                                  <a:pt x="2357" y="2880"/>
                                </a:lnTo>
                                <a:lnTo>
                                  <a:pt x="2383" y="2880"/>
                                </a:lnTo>
                                <a:lnTo>
                                  <a:pt x="2363" y="2895"/>
                                </a:lnTo>
                                <a:close/>
                                <a:moveTo>
                                  <a:pt x="2365" y="2900"/>
                                </a:moveTo>
                                <a:lnTo>
                                  <a:pt x="2355" y="2900"/>
                                </a:lnTo>
                                <a:lnTo>
                                  <a:pt x="2363" y="2895"/>
                                </a:lnTo>
                                <a:lnTo>
                                  <a:pt x="2365" y="2900"/>
                                </a:lnTo>
                                <a:close/>
                                <a:moveTo>
                                  <a:pt x="317" y="2920"/>
                                </a:moveTo>
                                <a:lnTo>
                                  <a:pt x="306" y="2920"/>
                                </a:lnTo>
                                <a:lnTo>
                                  <a:pt x="276" y="2900"/>
                                </a:lnTo>
                                <a:lnTo>
                                  <a:pt x="276" y="2899"/>
                                </a:lnTo>
                                <a:lnTo>
                                  <a:pt x="279" y="2900"/>
                                </a:lnTo>
                                <a:lnTo>
                                  <a:pt x="302" y="2900"/>
                                </a:lnTo>
                                <a:lnTo>
                                  <a:pt x="317" y="2920"/>
                                </a:lnTo>
                                <a:close/>
                                <a:moveTo>
                                  <a:pt x="2357" y="2940"/>
                                </a:moveTo>
                                <a:lnTo>
                                  <a:pt x="2350" y="2940"/>
                                </a:lnTo>
                                <a:lnTo>
                                  <a:pt x="2347" y="2920"/>
                                </a:lnTo>
                                <a:lnTo>
                                  <a:pt x="2351" y="2900"/>
                                </a:lnTo>
                                <a:lnTo>
                                  <a:pt x="2366" y="2900"/>
                                </a:lnTo>
                                <a:lnTo>
                                  <a:pt x="2357" y="2940"/>
                                </a:lnTo>
                                <a:close/>
                                <a:moveTo>
                                  <a:pt x="491" y="3220"/>
                                </a:moveTo>
                                <a:lnTo>
                                  <a:pt x="484" y="3220"/>
                                </a:lnTo>
                                <a:lnTo>
                                  <a:pt x="463" y="3160"/>
                                </a:lnTo>
                                <a:lnTo>
                                  <a:pt x="467" y="3160"/>
                                </a:lnTo>
                                <a:lnTo>
                                  <a:pt x="358" y="3120"/>
                                </a:lnTo>
                                <a:lnTo>
                                  <a:pt x="354" y="3120"/>
                                </a:lnTo>
                                <a:lnTo>
                                  <a:pt x="304" y="2920"/>
                                </a:lnTo>
                                <a:lnTo>
                                  <a:pt x="319" y="2920"/>
                                </a:lnTo>
                                <a:lnTo>
                                  <a:pt x="368" y="3100"/>
                                </a:lnTo>
                                <a:lnTo>
                                  <a:pt x="364" y="3100"/>
                                </a:lnTo>
                                <a:lnTo>
                                  <a:pt x="472" y="3140"/>
                                </a:lnTo>
                                <a:lnTo>
                                  <a:pt x="476" y="3160"/>
                                </a:lnTo>
                                <a:lnTo>
                                  <a:pt x="492" y="3202"/>
                                </a:lnTo>
                                <a:lnTo>
                                  <a:pt x="491" y="3220"/>
                                </a:lnTo>
                                <a:close/>
                                <a:moveTo>
                                  <a:pt x="2343" y="2940"/>
                                </a:moveTo>
                                <a:lnTo>
                                  <a:pt x="2322" y="2940"/>
                                </a:lnTo>
                                <a:lnTo>
                                  <a:pt x="2347" y="2920"/>
                                </a:lnTo>
                                <a:lnTo>
                                  <a:pt x="2343" y="2940"/>
                                </a:lnTo>
                                <a:close/>
                                <a:moveTo>
                                  <a:pt x="3121" y="2960"/>
                                </a:moveTo>
                                <a:lnTo>
                                  <a:pt x="3108" y="2960"/>
                                </a:lnTo>
                                <a:lnTo>
                                  <a:pt x="3131" y="2920"/>
                                </a:lnTo>
                                <a:lnTo>
                                  <a:pt x="3143" y="2920"/>
                                </a:lnTo>
                                <a:lnTo>
                                  <a:pt x="3121" y="2960"/>
                                </a:lnTo>
                                <a:close/>
                                <a:moveTo>
                                  <a:pt x="2350" y="2940"/>
                                </a:moveTo>
                                <a:lnTo>
                                  <a:pt x="2343" y="2940"/>
                                </a:lnTo>
                                <a:lnTo>
                                  <a:pt x="2347" y="2920"/>
                                </a:lnTo>
                                <a:lnTo>
                                  <a:pt x="2350" y="2940"/>
                                </a:lnTo>
                                <a:close/>
                                <a:moveTo>
                                  <a:pt x="2272" y="3000"/>
                                </a:moveTo>
                                <a:lnTo>
                                  <a:pt x="2258" y="3000"/>
                                </a:lnTo>
                                <a:lnTo>
                                  <a:pt x="2276" y="2940"/>
                                </a:lnTo>
                                <a:lnTo>
                                  <a:pt x="2353" y="2940"/>
                                </a:lnTo>
                                <a:lnTo>
                                  <a:pt x="2328" y="2960"/>
                                </a:lnTo>
                                <a:lnTo>
                                  <a:pt x="2290" y="2960"/>
                                </a:lnTo>
                                <a:lnTo>
                                  <a:pt x="2272" y="3000"/>
                                </a:lnTo>
                                <a:close/>
                                <a:moveTo>
                                  <a:pt x="718" y="2980"/>
                                </a:moveTo>
                                <a:lnTo>
                                  <a:pt x="703" y="2980"/>
                                </a:lnTo>
                                <a:lnTo>
                                  <a:pt x="698" y="2960"/>
                                </a:lnTo>
                                <a:lnTo>
                                  <a:pt x="712" y="2960"/>
                                </a:lnTo>
                                <a:lnTo>
                                  <a:pt x="718" y="2980"/>
                                </a:lnTo>
                                <a:close/>
                                <a:moveTo>
                                  <a:pt x="3125" y="3000"/>
                                </a:moveTo>
                                <a:lnTo>
                                  <a:pt x="3110" y="3000"/>
                                </a:lnTo>
                                <a:lnTo>
                                  <a:pt x="3107" y="2960"/>
                                </a:lnTo>
                                <a:lnTo>
                                  <a:pt x="3122" y="2960"/>
                                </a:lnTo>
                                <a:lnTo>
                                  <a:pt x="3125" y="3000"/>
                                </a:lnTo>
                                <a:close/>
                                <a:moveTo>
                                  <a:pt x="696" y="3020"/>
                                </a:moveTo>
                                <a:lnTo>
                                  <a:pt x="695" y="3020"/>
                                </a:lnTo>
                                <a:lnTo>
                                  <a:pt x="689" y="3000"/>
                                </a:lnTo>
                                <a:lnTo>
                                  <a:pt x="704" y="2980"/>
                                </a:lnTo>
                                <a:lnTo>
                                  <a:pt x="717" y="2980"/>
                                </a:lnTo>
                                <a:lnTo>
                                  <a:pt x="710" y="3000"/>
                                </a:lnTo>
                                <a:lnTo>
                                  <a:pt x="696" y="3000"/>
                                </a:lnTo>
                                <a:lnTo>
                                  <a:pt x="696" y="3020"/>
                                </a:lnTo>
                                <a:close/>
                                <a:moveTo>
                                  <a:pt x="702" y="3020"/>
                                </a:moveTo>
                                <a:lnTo>
                                  <a:pt x="696" y="3020"/>
                                </a:lnTo>
                                <a:lnTo>
                                  <a:pt x="696" y="3000"/>
                                </a:lnTo>
                                <a:lnTo>
                                  <a:pt x="710" y="3000"/>
                                </a:lnTo>
                                <a:lnTo>
                                  <a:pt x="702" y="3020"/>
                                </a:lnTo>
                                <a:close/>
                                <a:moveTo>
                                  <a:pt x="789" y="3060"/>
                                </a:moveTo>
                                <a:lnTo>
                                  <a:pt x="776" y="3060"/>
                                </a:lnTo>
                                <a:lnTo>
                                  <a:pt x="760" y="3040"/>
                                </a:lnTo>
                                <a:lnTo>
                                  <a:pt x="763" y="3040"/>
                                </a:lnTo>
                                <a:lnTo>
                                  <a:pt x="723" y="3020"/>
                                </a:lnTo>
                                <a:lnTo>
                                  <a:pt x="702" y="3020"/>
                                </a:lnTo>
                                <a:lnTo>
                                  <a:pt x="710" y="3000"/>
                                </a:lnTo>
                                <a:lnTo>
                                  <a:pt x="729" y="3000"/>
                                </a:lnTo>
                                <a:lnTo>
                                  <a:pt x="769" y="3020"/>
                                </a:lnTo>
                                <a:lnTo>
                                  <a:pt x="773" y="3040"/>
                                </a:lnTo>
                                <a:lnTo>
                                  <a:pt x="789" y="3060"/>
                                </a:lnTo>
                                <a:close/>
                                <a:moveTo>
                                  <a:pt x="2246" y="3040"/>
                                </a:moveTo>
                                <a:lnTo>
                                  <a:pt x="2234" y="3040"/>
                                </a:lnTo>
                                <a:lnTo>
                                  <a:pt x="2258" y="3000"/>
                                </a:lnTo>
                                <a:lnTo>
                                  <a:pt x="2271" y="3000"/>
                                </a:lnTo>
                                <a:lnTo>
                                  <a:pt x="2246" y="3040"/>
                                </a:lnTo>
                                <a:close/>
                                <a:moveTo>
                                  <a:pt x="3133" y="3059"/>
                                </a:moveTo>
                                <a:lnTo>
                                  <a:pt x="3103" y="3040"/>
                                </a:lnTo>
                                <a:lnTo>
                                  <a:pt x="3100" y="3020"/>
                                </a:lnTo>
                                <a:lnTo>
                                  <a:pt x="3110" y="3000"/>
                                </a:lnTo>
                                <a:lnTo>
                                  <a:pt x="3124" y="3000"/>
                                </a:lnTo>
                                <a:lnTo>
                                  <a:pt x="3119" y="3020"/>
                                </a:lnTo>
                                <a:lnTo>
                                  <a:pt x="3107" y="3020"/>
                                </a:lnTo>
                                <a:lnTo>
                                  <a:pt x="3114" y="3040"/>
                                </a:lnTo>
                                <a:lnTo>
                                  <a:pt x="3138" y="3040"/>
                                </a:lnTo>
                                <a:lnTo>
                                  <a:pt x="3133" y="3059"/>
                                </a:lnTo>
                                <a:close/>
                                <a:moveTo>
                                  <a:pt x="3114" y="3040"/>
                                </a:moveTo>
                                <a:lnTo>
                                  <a:pt x="3107" y="3020"/>
                                </a:lnTo>
                                <a:lnTo>
                                  <a:pt x="3111" y="3020"/>
                                </a:lnTo>
                                <a:lnTo>
                                  <a:pt x="3118" y="3025"/>
                                </a:lnTo>
                                <a:lnTo>
                                  <a:pt x="3114" y="3040"/>
                                </a:lnTo>
                                <a:close/>
                                <a:moveTo>
                                  <a:pt x="3118" y="3025"/>
                                </a:moveTo>
                                <a:lnTo>
                                  <a:pt x="3111" y="3020"/>
                                </a:lnTo>
                                <a:lnTo>
                                  <a:pt x="3119" y="3020"/>
                                </a:lnTo>
                                <a:lnTo>
                                  <a:pt x="3118" y="3025"/>
                                </a:lnTo>
                                <a:close/>
                                <a:moveTo>
                                  <a:pt x="3142" y="3040"/>
                                </a:moveTo>
                                <a:lnTo>
                                  <a:pt x="3114" y="3040"/>
                                </a:lnTo>
                                <a:lnTo>
                                  <a:pt x="3118" y="3025"/>
                                </a:lnTo>
                                <a:lnTo>
                                  <a:pt x="3142" y="3040"/>
                                </a:lnTo>
                                <a:close/>
                                <a:moveTo>
                                  <a:pt x="2360" y="3120"/>
                                </a:moveTo>
                                <a:lnTo>
                                  <a:pt x="2345" y="3120"/>
                                </a:lnTo>
                                <a:lnTo>
                                  <a:pt x="2343" y="3100"/>
                                </a:lnTo>
                                <a:lnTo>
                                  <a:pt x="2301" y="3100"/>
                                </a:lnTo>
                                <a:lnTo>
                                  <a:pt x="2236" y="3040"/>
                                </a:lnTo>
                                <a:lnTo>
                                  <a:pt x="2244" y="3040"/>
                                </a:lnTo>
                                <a:lnTo>
                                  <a:pt x="2309" y="3080"/>
                                </a:lnTo>
                                <a:lnTo>
                                  <a:pt x="2351" y="3080"/>
                                </a:lnTo>
                                <a:lnTo>
                                  <a:pt x="2358" y="3100"/>
                                </a:lnTo>
                                <a:lnTo>
                                  <a:pt x="2360" y="3120"/>
                                </a:lnTo>
                                <a:close/>
                                <a:moveTo>
                                  <a:pt x="3134" y="3060"/>
                                </a:moveTo>
                                <a:lnTo>
                                  <a:pt x="3133" y="3059"/>
                                </a:lnTo>
                                <a:lnTo>
                                  <a:pt x="3138" y="3040"/>
                                </a:lnTo>
                                <a:lnTo>
                                  <a:pt x="3134" y="3060"/>
                                </a:lnTo>
                                <a:close/>
                                <a:moveTo>
                                  <a:pt x="3159" y="3060"/>
                                </a:moveTo>
                                <a:lnTo>
                                  <a:pt x="3134" y="3060"/>
                                </a:lnTo>
                                <a:lnTo>
                                  <a:pt x="3138" y="3040"/>
                                </a:lnTo>
                                <a:lnTo>
                                  <a:pt x="3144" y="3040"/>
                                </a:lnTo>
                                <a:lnTo>
                                  <a:pt x="3159" y="3060"/>
                                </a:lnTo>
                                <a:close/>
                                <a:moveTo>
                                  <a:pt x="3168" y="3098"/>
                                </a:moveTo>
                                <a:lnTo>
                                  <a:pt x="3162" y="3080"/>
                                </a:lnTo>
                                <a:lnTo>
                                  <a:pt x="3133" y="3060"/>
                                </a:lnTo>
                                <a:lnTo>
                                  <a:pt x="3133" y="3059"/>
                                </a:lnTo>
                                <a:lnTo>
                                  <a:pt x="3134" y="3060"/>
                                </a:lnTo>
                                <a:lnTo>
                                  <a:pt x="3159" y="3060"/>
                                </a:lnTo>
                                <a:lnTo>
                                  <a:pt x="3173" y="3080"/>
                                </a:lnTo>
                                <a:lnTo>
                                  <a:pt x="3181" y="3080"/>
                                </a:lnTo>
                                <a:lnTo>
                                  <a:pt x="3168" y="3098"/>
                                </a:lnTo>
                                <a:close/>
                                <a:moveTo>
                                  <a:pt x="807" y="3080"/>
                                </a:moveTo>
                                <a:lnTo>
                                  <a:pt x="797" y="3080"/>
                                </a:lnTo>
                                <a:lnTo>
                                  <a:pt x="777" y="3060"/>
                                </a:lnTo>
                                <a:lnTo>
                                  <a:pt x="787" y="3060"/>
                                </a:lnTo>
                                <a:lnTo>
                                  <a:pt x="807" y="3080"/>
                                </a:lnTo>
                                <a:close/>
                                <a:moveTo>
                                  <a:pt x="693" y="3200"/>
                                </a:moveTo>
                                <a:lnTo>
                                  <a:pt x="680" y="3200"/>
                                </a:lnTo>
                                <a:lnTo>
                                  <a:pt x="662" y="3180"/>
                                </a:lnTo>
                                <a:lnTo>
                                  <a:pt x="664" y="3160"/>
                                </a:lnTo>
                                <a:lnTo>
                                  <a:pt x="798" y="3080"/>
                                </a:lnTo>
                                <a:lnTo>
                                  <a:pt x="806" y="3080"/>
                                </a:lnTo>
                                <a:lnTo>
                                  <a:pt x="699" y="3160"/>
                                </a:lnTo>
                                <a:lnTo>
                                  <a:pt x="668" y="3160"/>
                                </a:lnTo>
                                <a:lnTo>
                                  <a:pt x="672" y="3180"/>
                                </a:lnTo>
                                <a:lnTo>
                                  <a:pt x="683" y="3180"/>
                                </a:lnTo>
                                <a:lnTo>
                                  <a:pt x="693" y="3200"/>
                                </a:lnTo>
                                <a:close/>
                                <a:moveTo>
                                  <a:pt x="3168" y="3100"/>
                                </a:moveTo>
                                <a:lnTo>
                                  <a:pt x="3168" y="3098"/>
                                </a:lnTo>
                                <a:lnTo>
                                  <a:pt x="3181" y="3080"/>
                                </a:lnTo>
                                <a:lnTo>
                                  <a:pt x="3188" y="3080"/>
                                </a:lnTo>
                                <a:lnTo>
                                  <a:pt x="3168" y="3100"/>
                                </a:lnTo>
                                <a:close/>
                                <a:moveTo>
                                  <a:pt x="3177" y="3100"/>
                                </a:moveTo>
                                <a:lnTo>
                                  <a:pt x="3168" y="3100"/>
                                </a:lnTo>
                                <a:lnTo>
                                  <a:pt x="3188" y="3080"/>
                                </a:lnTo>
                                <a:lnTo>
                                  <a:pt x="3193" y="3080"/>
                                </a:lnTo>
                                <a:lnTo>
                                  <a:pt x="3177" y="3100"/>
                                </a:lnTo>
                                <a:close/>
                                <a:moveTo>
                                  <a:pt x="3145" y="3140"/>
                                </a:moveTo>
                                <a:lnTo>
                                  <a:pt x="3134" y="3140"/>
                                </a:lnTo>
                                <a:lnTo>
                                  <a:pt x="3168" y="3098"/>
                                </a:lnTo>
                                <a:lnTo>
                                  <a:pt x="3168" y="3100"/>
                                </a:lnTo>
                                <a:lnTo>
                                  <a:pt x="3177" y="3100"/>
                                </a:lnTo>
                                <a:lnTo>
                                  <a:pt x="3145" y="3140"/>
                                </a:lnTo>
                                <a:close/>
                                <a:moveTo>
                                  <a:pt x="2342" y="3180"/>
                                </a:moveTo>
                                <a:lnTo>
                                  <a:pt x="2328" y="3180"/>
                                </a:lnTo>
                                <a:lnTo>
                                  <a:pt x="2346" y="3120"/>
                                </a:lnTo>
                                <a:lnTo>
                                  <a:pt x="2360" y="3120"/>
                                </a:lnTo>
                                <a:lnTo>
                                  <a:pt x="2342" y="3180"/>
                                </a:lnTo>
                                <a:close/>
                                <a:moveTo>
                                  <a:pt x="3127" y="3240"/>
                                </a:moveTo>
                                <a:lnTo>
                                  <a:pt x="3120" y="3240"/>
                                </a:lnTo>
                                <a:lnTo>
                                  <a:pt x="3132" y="3140"/>
                                </a:lnTo>
                                <a:lnTo>
                                  <a:pt x="3146" y="3140"/>
                                </a:lnTo>
                                <a:lnTo>
                                  <a:pt x="3137" y="3220"/>
                                </a:lnTo>
                                <a:lnTo>
                                  <a:pt x="3133" y="3220"/>
                                </a:lnTo>
                                <a:lnTo>
                                  <a:pt x="3127" y="3240"/>
                                </a:lnTo>
                                <a:close/>
                                <a:moveTo>
                                  <a:pt x="546" y="3220"/>
                                </a:moveTo>
                                <a:lnTo>
                                  <a:pt x="529" y="3220"/>
                                </a:lnTo>
                                <a:lnTo>
                                  <a:pt x="529" y="3212"/>
                                </a:lnTo>
                                <a:lnTo>
                                  <a:pt x="536" y="3200"/>
                                </a:lnTo>
                                <a:lnTo>
                                  <a:pt x="535" y="3200"/>
                                </a:lnTo>
                                <a:lnTo>
                                  <a:pt x="555" y="3160"/>
                                </a:lnTo>
                                <a:lnTo>
                                  <a:pt x="580" y="3160"/>
                                </a:lnTo>
                                <a:lnTo>
                                  <a:pt x="581" y="3166"/>
                                </a:lnTo>
                                <a:lnTo>
                                  <a:pt x="564" y="3180"/>
                                </a:lnTo>
                                <a:lnTo>
                                  <a:pt x="568" y="3180"/>
                                </a:lnTo>
                                <a:lnTo>
                                  <a:pt x="547" y="3200"/>
                                </a:lnTo>
                                <a:lnTo>
                                  <a:pt x="546" y="3220"/>
                                </a:lnTo>
                                <a:close/>
                                <a:moveTo>
                                  <a:pt x="581" y="3166"/>
                                </a:moveTo>
                                <a:lnTo>
                                  <a:pt x="580" y="3160"/>
                                </a:lnTo>
                                <a:lnTo>
                                  <a:pt x="589" y="3160"/>
                                </a:lnTo>
                                <a:lnTo>
                                  <a:pt x="581" y="3166"/>
                                </a:lnTo>
                                <a:close/>
                                <a:moveTo>
                                  <a:pt x="605" y="3200"/>
                                </a:moveTo>
                                <a:lnTo>
                                  <a:pt x="591" y="3200"/>
                                </a:lnTo>
                                <a:lnTo>
                                  <a:pt x="581" y="3166"/>
                                </a:lnTo>
                                <a:lnTo>
                                  <a:pt x="589" y="3160"/>
                                </a:lnTo>
                                <a:lnTo>
                                  <a:pt x="594" y="3160"/>
                                </a:lnTo>
                                <a:lnTo>
                                  <a:pt x="605" y="3200"/>
                                </a:lnTo>
                                <a:close/>
                                <a:moveTo>
                                  <a:pt x="672" y="3180"/>
                                </a:moveTo>
                                <a:lnTo>
                                  <a:pt x="668" y="3160"/>
                                </a:lnTo>
                                <a:lnTo>
                                  <a:pt x="674" y="3160"/>
                                </a:lnTo>
                                <a:lnTo>
                                  <a:pt x="681" y="3174"/>
                                </a:lnTo>
                                <a:lnTo>
                                  <a:pt x="672" y="3180"/>
                                </a:lnTo>
                                <a:close/>
                                <a:moveTo>
                                  <a:pt x="681" y="3174"/>
                                </a:moveTo>
                                <a:lnTo>
                                  <a:pt x="674" y="3160"/>
                                </a:lnTo>
                                <a:lnTo>
                                  <a:pt x="699" y="3160"/>
                                </a:lnTo>
                                <a:lnTo>
                                  <a:pt x="681" y="3174"/>
                                </a:lnTo>
                                <a:close/>
                                <a:moveTo>
                                  <a:pt x="683" y="3180"/>
                                </a:moveTo>
                                <a:lnTo>
                                  <a:pt x="672" y="3180"/>
                                </a:lnTo>
                                <a:lnTo>
                                  <a:pt x="681" y="3174"/>
                                </a:lnTo>
                                <a:lnTo>
                                  <a:pt x="683" y="3180"/>
                                </a:lnTo>
                                <a:close/>
                                <a:moveTo>
                                  <a:pt x="2293" y="3240"/>
                                </a:moveTo>
                                <a:lnTo>
                                  <a:pt x="2281" y="3240"/>
                                </a:lnTo>
                                <a:lnTo>
                                  <a:pt x="2329" y="3180"/>
                                </a:lnTo>
                                <a:lnTo>
                                  <a:pt x="2341" y="3180"/>
                                </a:lnTo>
                                <a:lnTo>
                                  <a:pt x="2293" y="3240"/>
                                </a:lnTo>
                                <a:close/>
                                <a:moveTo>
                                  <a:pt x="524" y="3220"/>
                                </a:moveTo>
                                <a:lnTo>
                                  <a:pt x="498" y="3220"/>
                                </a:lnTo>
                                <a:lnTo>
                                  <a:pt x="492" y="3202"/>
                                </a:lnTo>
                                <a:lnTo>
                                  <a:pt x="492" y="3200"/>
                                </a:lnTo>
                                <a:lnTo>
                                  <a:pt x="529" y="3200"/>
                                </a:lnTo>
                                <a:lnTo>
                                  <a:pt x="529" y="3212"/>
                                </a:lnTo>
                                <a:lnTo>
                                  <a:pt x="524" y="3220"/>
                                </a:lnTo>
                                <a:close/>
                                <a:moveTo>
                                  <a:pt x="674" y="3260"/>
                                </a:moveTo>
                                <a:lnTo>
                                  <a:pt x="667" y="3260"/>
                                </a:lnTo>
                                <a:lnTo>
                                  <a:pt x="619" y="3220"/>
                                </a:lnTo>
                                <a:lnTo>
                                  <a:pt x="621" y="3220"/>
                                </a:lnTo>
                                <a:lnTo>
                                  <a:pt x="596" y="3200"/>
                                </a:lnTo>
                                <a:lnTo>
                                  <a:pt x="628" y="3200"/>
                                </a:lnTo>
                                <a:lnTo>
                                  <a:pt x="672" y="3237"/>
                                </a:lnTo>
                                <a:lnTo>
                                  <a:pt x="669" y="3240"/>
                                </a:lnTo>
                                <a:lnTo>
                                  <a:pt x="697" y="3240"/>
                                </a:lnTo>
                                <a:lnTo>
                                  <a:pt x="674" y="3260"/>
                                </a:lnTo>
                                <a:close/>
                                <a:moveTo>
                                  <a:pt x="712" y="3220"/>
                                </a:moveTo>
                                <a:lnTo>
                                  <a:pt x="703" y="3220"/>
                                </a:lnTo>
                                <a:lnTo>
                                  <a:pt x="682" y="3200"/>
                                </a:lnTo>
                                <a:lnTo>
                                  <a:pt x="691" y="3200"/>
                                </a:lnTo>
                                <a:lnTo>
                                  <a:pt x="712" y="3220"/>
                                </a:lnTo>
                                <a:close/>
                                <a:moveTo>
                                  <a:pt x="498" y="3220"/>
                                </a:moveTo>
                                <a:lnTo>
                                  <a:pt x="491" y="3220"/>
                                </a:lnTo>
                                <a:lnTo>
                                  <a:pt x="492" y="3202"/>
                                </a:lnTo>
                                <a:lnTo>
                                  <a:pt x="498" y="3220"/>
                                </a:lnTo>
                                <a:close/>
                                <a:moveTo>
                                  <a:pt x="529" y="3220"/>
                                </a:moveTo>
                                <a:lnTo>
                                  <a:pt x="524" y="3220"/>
                                </a:lnTo>
                                <a:lnTo>
                                  <a:pt x="529" y="3212"/>
                                </a:lnTo>
                                <a:lnTo>
                                  <a:pt x="529" y="3220"/>
                                </a:lnTo>
                                <a:close/>
                                <a:moveTo>
                                  <a:pt x="688" y="3240"/>
                                </a:moveTo>
                                <a:lnTo>
                                  <a:pt x="676" y="3240"/>
                                </a:lnTo>
                                <a:lnTo>
                                  <a:pt x="672" y="3237"/>
                                </a:lnTo>
                                <a:lnTo>
                                  <a:pt x="692" y="3220"/>
                                </a:lnTo>
                                <a:lnTo>
                                  <a:pt x="694" y="3232"/>
                                </a:lnTo>
                                <a:lnTo>
                                  <a:pt x="688" y="3240"/>
                                </a:lnTo>
                                <a:close/>
                                <a:moveTo>
                                  <a:pt x="701" y="3240"/>
                                </a:moveTo>
                                <a:lnTo>
                                  <a:pt x="695" y="3240"/>
                                </a:lnTo>
                                <a:lnTo>
                                  <a:pt x="694" y="3232"/>
                                </a:lnTo>
                                <a:lnTo>
                                  <a:pt x="701" y="3220"/>
                                </a:lnTo>
                                <a:lnTo>
                                  <a:pt x="714" y="3220"/>
                                </a:lnTo>
                                <a:lnTo>
                                  <a:pt x="701" y="3240"/>
                                </a:lnTo>
                                <a:close/>
                                <a:moveTo>
                                  <a:pt x="3135" y="3240"/>
                                </a:moveTo>
                                <a:lnTo>
                                  <a:pt x="3127" y="3240"/>
                                </a:lnTo>
                                <a:lnTo>
                                  <a:pt x="3133" y="3220"/>
                                </a:lnTo>
                                <a:lnTo>
                                  <a:pt x="3136" y="3225"/>
                                </a:lnTo>
                                <a:lnTo>
                                  <a:pt x="3135" y="3240"/>
                                </a:lnTo>
                                <a:close/>
                                <a:moveTo>
                                  <a:pt x="3136" y="3225"/>
                                </a:moveTo>
                                <a:lnTo>
                                  <a:pt x="3133" y="3220"/>
                                </a:lnTo>
                                <a:lnTo>
                                  <a:pt x="3137" y="3220"/>
                                </a:lnTo>
                                <a:lnTo>
                                  <a:pt x="3136" y="3225"/>
                                </a:lnTo>
                                <a:close/>
                                <a:moveTo>
                                  <a:pt x="3192" y="3320"/>
                                </a:moveTo>
                                <a:lnTo>
                                  <a:pt x="3185" y="3320"/>
                                </a:lnTo>
                                <a:lnTo>
                                  <a:pt x="3122" y="3240"/>
                                </a:lnTo>
                                <a:lnTo>
                                  <a:pt x="3135" y="3240"/>
                                </a:lnTo>
                                <a:lnTo>
                                  <a:pt x="3136" y="3225"/>
                                </a:lnTo>
                                <a:lnTo>
                                  <a:pt x="3181" y="3280"/>
                                </a:lnTo>
                                <a:lnTo>
                                  <a:pt x="3196" y="3300"/>
                                </a:lnTo>
                                <a:lnTo>
                                  <a:pt x="3190" y="3300"/>
                                </a:lnTo>
                                <a:lnTo>
                                  <a:pt x="3272" y="3300"/>
                                </a:lnTo>
                                <a:lnTo>
                                  <a:pt x="3192" y="3320"/>
                                </a:lnTo>
                                <a:close/>
                                <a:moveTo>
                                  <a:pt x="695" y="3240"/>
                                </a:moveTo>
                                <a:lnTo>
                                  <a:pt x="688" y="3240"/>
                                </a:lnTo>
                                <a:lnTo>
                                  <a:pt x="694" y="3232"/>
                                </a:lnTo>
                                <a:lnTo>
                                  <a:pt x="695" y="3240"/>
                                </a:lnTo>
                                <a:close/>
                                <a:moveTo>
                                  <a:pt x="676" y="3240"/>
                                </a:moveTo>
                                <a:lnTo>
                                  <a:pt x="669" y="3240"/>
                                </a:lnTo>
                                <a:lnTo>
                                  <a:pt x="672" y="3237"/>
                                </a:lnTo>
                                <a:lnTo>
                                  <a:pt x="676" y="3240"/>
                                </a:lnTo>
                                <a:close/>
                                <a:moveTo>
                                  <a:pt x="1971" y="3320"/>
                                </a:moveTo>
                                <a:lnTo>
                                  <a:pt x="1966" y="3320"/>
                                </a:lnTo>
                                <a:lnTo>
                                  <a:pt x="2054" y="3280"/>
                                </a:lnTo>
                                <a:lnTo>
                                  <a:pt x="2052" y="3280"/>
                                </a:lnTo>
                                <a:lnTo>
                                  <a:pt x="2093" y="3240"/>
                                </a:lnTo>
                                <a:lnTo>
                                  <a:pt x="2098" y="3240"/>
                                </a:lnTo>
                                <a:lnTo>
                                  <a:pt x="2093" y="3260"/>
                                </a:lnTo>
                                <a:lnTo>
                                  <a:pt x="2099" y="3264"/>
                                </a:lnTo>
                                <a:lnTo>
                                  <a:pt x="2062" y="3300"/>
                                </a:lnTo>
                                <a:lnTo>
                                  <a:pt x="2060" y="3300"/>
                                </a:lnTo>
                                <a:lnTo>
                                  <a:pt x="1971" y="3320"/>
                                </a:lnTo>
                                <a:close/>
                                <a:moveTo>
                                  <a:pt x="2099" y="3264"/>
                                </a:moveTo>
                                <a:lnTo>
                                  <a:pt x="2093" y="3260"/>
                                </a:lnTo>
                                <a:lnTo>
                                  <a:pt x="2098" y="3240"/>
                                </a:lnTo>
                                <a:lnTo>
                                  <a:pt x="2103" y="3260"/>
                                </a:lnTo>
                                <a:lnTo>
                                  <a:pt x="2099" y="3264"/>
                                </a:lnTo>
                                <a:close/>
                                <a:moveTo>
                                  <a:pt x="2155" y="3340"/>
                                </a:moveTo>
                                <a:lnTo>
                                  <a:pt x="2153" y="3340"/>
                                </a:lnTo>
                                <a:lnTo>
                                  <a:pt x="2120" y="3280"/>
                                </a:lnTo>
                                <a:lnTo>
                                  <a:pt x="2122" y="3280"/>
                                </a:lnTo>
                                <a:lnTo>
                                  <a:pt x="2099" y="3264"/>
                                </a:lnTo>
                                <a:lnTo>
                                  <a:pt x="2103" y="3260"/>
                                </a:lnTo>
                                <a:lnTo>
                                  <a:pt x="2098" y="3240"/>
                                </a:lnTo>
                                <a:lnTo>
                                  <a:pt x="2103" y="3240"/>
                                </a:lnTo>
                                <a:lnTo>
                                  <a:pt x="2132" y="3260"/>
                                </a:lnTo>
                                <a:lnTo>
                                  <a:pt x="2134" y="3260"/>
                                </a:lnTo>
                                <a:lnTo>
                                  <a:pt x="2163" y="3332"/>
                                </a:lnTo>
                                <a:lnTo>
                                  <a:pt x="2155" y="3340"/>
                                </a:lnTo>
                                <a:close/>
                                <a:moveTo>
                                  <a:pt x="2245" y="3302"/>
                                </a:moveTo>
                                <a:lnTo>
                                  <a:pt x="2244" y="3300"/>
                                </a:lnTo>
                                <a:lnTo>
                                  <a:pt x="2281" y="3240"/>
                                </a:lnTo>
                                <a:lnTo>
                                  <a:pt x="2294" y="3240"/>
                                </a:lnTo>
                                <a:lnTo>
                                  <a:pt x="2266" y="3300"/>
                                </a:lnTo>
                                <a:lnTo>
                                  <a:pt x="2246" y="3300"/>
                                </a:lnTo>
                                <a:lnTo>
                                  <a:pt x="2245" y="3302"/>
                                </a:lnTo>
                                <a:close/>
                                <a:moveTo>
                                  <a:pt x="3349" y="3280"/>
                                </a:moveTo>
                                <a:lnTo>
                                  <a:pt x="3349" y="3280"/>
                                </a:lnTo>
                                <a:lnTo>
                                  <a:pt x="3350" y="3280"/>
                                </a:lnTo>
                                <a:lnTo>
                                  <a:pt x="3349" y="3280"/>
                                </a:lnTo>
                                <a:close/>
                                <a:moveTo>
                                  <a:pt x="3350" y="3281"/>
                                </a:moveTo>
                                <a:lnTo>
                                  <a:pt x="3349" y="3280"/>
                                </a:lnTo>
                                <a:lnTo>
                                  <a:pt x="3350" y="3280"/>
                                </a:lnTo>
                                <a:lnTo>
                                  <a:pt x="3352" y="3280"/>
                                </a:lnTo>
                                <a:lnTo>
                                  <a:pt x="3350" y="3281"/>
                                </a:lnTo>
                                <a:close/>
                                <a:moveTo>
                                  <a:pt x="3366" y="3293"/>
                                </a:moveTo>
                                <a:lnTo>
                                  <a:pt x="3350" y="3281"/>
                                </a:lnTo>
                                <a:lnTo>
                                  <a:pt x="3352" y="3280"/>
                                </a:lnTo>
                                <a:lnTo>
                                  <a:pt x="3373" y="3280"/>
                                </a:lnTo>
                                <a:lnTo>
                                  <a:pt x="3366" y="3293"/>
                                </a:lnTo>
                                <a:close/>
                                <a:moveTo>
                                  <a:pt x="3376" y="3300"/>
                                </a:moveTo>
                                <a:lnTo>
                                  <a:pt x="3366" y="3293"/>
                                </a:lnTo>
                                <a:lnTo>
                                  <a:pt x="3373" y="3280"/>
                                </a:lnTo>
                                <a:lnTo>
                                  <a:pt x="3378" y="3280"/>
                                </a:lnTo>
                                <a:lnTo>
                                  <a:pt x="3376" y="3300"/>
                                </a:lnTo>
                                <a:close/>
                                <a:moveTo>
                                  <a:pt x="3383" y="3300"/>
                                </a:moveTo>
                                <a:lnTo>
                                  <a:pt x="3376" y="3300"/>
                                </a:lnTo>
                                <a:lnTo>
                                  <a:pt x="3378" y="3280"/>
                                </a:lnTo>
                                <a:lnTo>
                                  <a:pt x="3380" y="3280"/>
                                </a:lnTo>
                                <a:lnTo>
                                  <a:pt x="3383" y="3300"/>
                                </a:lnTo>
                                <a:close/>
                                <a:moveTo>
                                  <a:pt x="3272" y="3300"/>
                                </a:moveTo>
                                <a:lnTo>
                                  <a:pt x="3196" y="3300"/>
                                </a:lnTo>
                                <a:lnTo>
                                  <a:pt x="3349" y="3280"/>
                                </a:lnTo>
                                <a:lnTo>
                                  <a:pt x="3350" y="3281"/>
                                </a:lnTo>
                                <a:lnTo>
                                  <a:pt x="3272" y="3300"/>
                                </a:lnTo>
                                <a:close/>
                                <a:moveTo>
                                  <a:pt x="3376" y="3300"/>
                                </a:moveTo>
                                <a:lnTo>
                                  <a:pt x="3362" y="3300"/>
                                </a:lnTo>
                                <a:lnTo>
                                  <a:pt x="3366" y="3293"/>
                                </a:lnTo>
                                <a:lnTo>
                                  <a:pt x="3376" y="3300"/>
                                </a:lnTo>
                                <a:close/>
                                <a:moveTo>
                                  <a:pt x="3196" y="3300"/>
                                </a:moveTo>
                                <a:lnTo>
                                  <a:pt x="3190" y="3300"/>
                                </a:lnTo>
                                <a:lnTo>
                                  <a:pt x="3196" y="3300"/>
                                </a:lnTo>
                                <a:close/>
                                <a:moveTo>
                                  <a:pt x="2166" y="3339"/>
                                </a:moveTo>
                                <a:lnTo>
                                  <a:pt x="2163" y="3332"/>
                                </a:lnTo>
                                <a:lnTo>
                                  <a:pt x="2195" y="3300"/>
                                </a:lnTo>
                                <a:lnTo>
                                  <a:pt x="2200" y="3306"/>
                                </a:lnTo>
                                <a:lnTo>
                                  <a:pt x="2166" y="3339"/>
                                </a:lnTo>
                                <a:close/>
                                <a:moveTo>
                                  <a:pt x="2200" y="3306"/>
                                </a:moveTo>
                                <a:lnTo>
                                  <a:pt x="2195" y="3300"/>
                                </a:lnTo>
                                <a:lnTo>
                                  <a:pt x="2206" y="3300"/>
                                </a:lnTo>
                                <a:lnTo>
                                  <a:pt x="2200" y="3306"/>
                                </a:lnTo>
                                <a:close/>
                                <a:moveTo>
                                  <a:pt x="2206" y="3300"/>
                                </a:moveTo>
                                <a:lnTo>
                                  <a:pt x="2206" y="3300"/>
                                </a:lnTo>
                                <a:close/>
                                <a:moveTo>
                                  <a:pt x="2251" y="3320"/>
                                </a:moveTo>
                                <a:lnTo>
                                  <a:pt x="2245" y="3302"/>
                                </a:lnTo>
                                <a:lnTo>
                                  <a:pt x="2246" y="3300"/>
                                </a:lnTo>
                                <a:lnTo>
                                  <a:pt x="2251" y="3320"/>
                                </a:lnTo>
                                <a:close/>
                                <a:moveTo>
                                  <a:pt x="2257" y="3320"/>
                                </a:moveTo>
                                <a:lnTo>
                                  <a:pt x="2251" y="3320"/>
                                </a:lnTo>
                                <a:lnTo>
                                  <a:pt x="2246" y="3300"/>
                                </a:lnTo>
                                <a:lnTo>
                                  <a:pt x="2266" y="3300"/>
                                </a:lnTo>
                                <a:lnTo>
                                  <a:pt x="2257" y="3320"/>
                                </a:lnTo>
                                <a:close/>
                                <a:moveTo>
                                  <a:pt x="3404" y="3360"/>
                                </a:moveTo>
                                <a:lnTo>
                                  <a:pt x="3348" y="3360"/>
                                </a:lnTo>
                                <a:lnTo>
                                  <a:pt x="3341" y="3340"/>
                                </a:lnTo>
                                <a:lnTo>
                                  <a:pt x="3361" y="3300"/>
                                </a:lnTo>
                                <a:lnTo>
                                  <a:pt x="3375" y="3300"/>
                                </a:lnTo>
                                <a:lnTo>
                                  <a:pt x="3355" y="3340"/>
                                </a:lnTo>
                                <a:lnTo>
                                  <a:pt x="3460" y="3340"/>
                                </a:lnTo>
                                <a:lnTo>
                                  <a:pt x="3461" y="3341"/>
                                </a:lnTo>
                                <a:lnTo>
                                  <a:pt x="3404" y="3360"/>
                                </a:lnTo>
                                <a:close/>
                                <a:moveTo>
                                  <a:pt x="2237" y="3340"/>
                                </a:moveTo>
                                <a:lnTo>
                                  <a:pt x="2227" y="3340"/>
                                </a:lnTo>
                                <a:lnTo>
                                  <a:pt x="2200" y="3306"/>
                                </a:lnTo>
                                <a:lnTo>
                                  <a:pt x="2206" y="3300"/>
                                </a:lnTo>
                                <a:lnTo>
                                  <a:pt x="2231" y="3316"/>
                                </a:lnTo>
                                <a:lnTo>
                                  <a:pt x="2227" y="3320"/>
                                </a:lnTo>
                                <a:lnTo>
                                  <a:pt x="2256" y="3320"/>
                                </a:lnTo>
                                <a:lnTo>
                                  <a:pt x="2237" y="3340"/>
                                </a:lnTo>
                                <a:close/>
                                <a:moveTo>
                                  <a:pt x="2251" y="3320"/>
                                </a:moveTo>
                                <a:lnTo>
                                  <a:pt x="2237" y="3320"/>
                                </a:lnTo>
                                <a:lnTo>
                                  <a:pt x="2231" y="3316"/>
                                </a:lnTo>
                                <a:lnTo>
                                  <a:pt x="2245" y="3302"/>
                                </a:lnTo>
                                <a:lnTo>
                                  <a:pt x="2251" y="3320"/>
                                </a:lnTo>
                                <a:close/>
                                <a:moveTo>
                                  <a:pt x="2237" y="3320"/>
                                </a:moveTo>
                                <a:lnTo>
                                  <a:pt x="2227" y="3320"/>
                                </a:lnTo>
                                <a:lnTo>
                                  <a:pt x="2231" y="3316"/>
                                </a:lnTo>
                                <a:lnTo>
                                  <a:pt x="2237" y="3320"/>
                                </a:lnTo>
                                <a:close/>
                                <a:moveTo>
                                  <a:pt x="1985" y="3340"/>
                                </a:moveTo>
                                <a:lnTo>
                                  <a:pt x="1972" y="3340"/>
                                </a:lnTo>
                                <a:lnTo>
                                  <a:pt x="1962" y="3320"/>
                                </a:lnTo>
                                <a:lnTo>
                                  <a:pt x="1975" y="3320"/>
                                </a:lnTo>
                                <a:lnTo>
                                  <a:pt x="1985" y="3340"/>
                                </a:lnTo>
                                <a:close/>
                                <a:moveTo>
                                  <a:pt x="2165" y="3340"/>
                                </a:moveTo>
                                <a:lnTo>
                                  <a:pt x="2155" y="3340"/>
                                </a:lnTo>
                                <a:lnTo>
                                  <a:pt x="2163" y="3332"/>
                                </a:lnTo>
                                <a:lnTo>
                                  <a:pt x="2166" y="3339"/>
                                </a:lnTo>
                                <a:lnTo>
                                  <a:pt x="2165" y="3340"/>
                                </a:lnTo>
                                <a:close/>
                                <a:moveTo>
                                  <a:pt x="2167" y="3340"/>
                                </a:moveTo>
                                <a:lnTo>
                                  <a:pt x="2165" y="3340"/>
                                </a:lnTo>
                                <a:lnTo>
                                  <a:pt x="2166" y="3339"/>
                                </a:lnTo>
                                <a:lnTo>
                                  <a:pt x="2167" y="3340"/>
                                </a:lnTo>
                                <a:close/>
                                <a:moveTo>
                                  <a:pt x="1985" y="3360"/>
                                </a:moveTo>
                                <a:lnTo>
                                  <a:pt x="1970" y="3360"/>
                                </a:lnTo>
                                <a:lnTo>
                                  <a:pt x="1971" y="3340"/>
                                </a:lnTo>
                                <a:lnTo>
                                  <a:pt x="1986" y="3340"/>
                                </a:lnTo>
                                <a:lnTo>
                                  <a:pt x="1985" y="3360"/>
                                </a:lnTo>
                                <a:close/>
                                <a:moveTo>
                                  <a:pt x="3461" y="3341"/>
                                </a:moveTo>
                                <a:lnTo>
                                  <a:pt x="3460" y="3340"/>
                                </a:lnTo>
                                <a:lnTo>
                                  <a:pt x="3463" y="3340"/>
                                </a:lnTo>
                                <a:lnTo>
                                  <a:pt x="3461" y="3341"/>
                                </a:lnTo>
                                <a:close/>
                                <a:moveTo>
                                  <a:pt x="3487" y="3359"/>
                                </a:moveTo>
                                <a:lnTo>
                                  <a:pt x="3461" y="3341"/>
                                </a:lnTo>
                                <a:lnTo>
                                  <a:pt x="3463" y="3340"/>
                                </a:lnTo>
                                <a:lnTo>
                                  <a:pt x="3483" y="3340"/>
                                </a:lnTo>
                                <a:lnTo>
                                  <a:pt x="3487" y="3359"/>
                                </a:lnTo>
                                <a:close/>
                                <a:moveTo>
                                  <a:pt x="3488" y="3360"/>
                                </a:moveTo>
                                <a:lnTo>
                                  <a:pt x="3487" y="3359"/>
                                </a:lnTo>
                                <a:lnTo>
                                  <a:pt x="3483" y="3340"/>
                                </a:lnTo>
                                <a:lnTo>
                                  <a:pt x="3490" y="3340"/>
                                </a:lnTo>
                                <a:lnTo>
                                  <a:pt x="3488" y="3360"/>
                                </a:lnTo>
                                <a:close/>
                                <a:moveTo>
                                  <a:pt x="3503" y="3360"/>
                                </a:moveTo>
                                <a:lnTo>
                                  <a:pt x="3488" y="3360"/>
                                </a:lnTo>
                                <a:lnTo>
                                  <a:pt x="3490" y="3340"/>
                                </a:lnTo>
                                <a:lnTo>
                                  <a:pt x="3497" y="3340"/>
                                </a:lnTo>
                                <a:lnTo>
                                  <a:pt x="3503" y="3360"/>
                                </a:lnTo>
                                <a:close/>
                                <a:moveTo>
                                  <a:pt x="3507" y="3420"/>
                                </a:moveTo>
                                <a:lnTo>
                                  <a:pt x="3500" y="3420"/>
                                </a:lnTo>
                                <a:lnTo>
                                  <a:pt x="3487" y="3359"/>
                                </a:lnTo>
                                <a:lnTo>
                                  <a:pt x="3488" y="3360"/>
                                </a:lnTo>
                                <a:lnTo>
                                  <a:pt x="3503" y="3360"/>
                                </a:lnTo>
                                <a:lnTo>
                                  <a:pt x="3514" y="3400"/>
                                </a:lnTo>
                                <a:lnTo>
                                  <a:pt x="3512" y="3400"/>
                                </a:lnTo>
                                <a:lnTo>
                                  <a:pt x="3507" y="3420"/>
                                </a:lnTo>
                                <a:close/>
                                <a:moveTo>
                                  <a:pt x="1976" y="3380"/>
                                </a:moveTo>
                                <a:lnTo>
                                  <a:pt x="1964" y="3380"/>
                                </a:lnTo>
                                <a:lnTo>
                                  <a:pt x="1971" y="3360"/>
                                </a:lnTo>
                                <a:lnTo>
                                  <a:pt x="1983" y="3360"/>
                                </a:lnTo>
                                <a:lnTo>
                                  <a:pt x="1976" y="3380"/>
                                </a:lnTo>
                                <a:close/>
                                <a:moveTo>
                                  <a:pt x="2007" y="3420"/>
                                </a:moveTo>
                                <a:lnTo>
                                  <a:pt x="1995" y="3420"/>
                                </a:lnTo>
                                <a:lnTo>
                                  <a:pt x="1964" y="3380"/>
                                </a:lnTo>
                                <a:lnTo>
                                  <a:pt x="1976" y="3380"/>
                                </a:lnTo>
                                <a:lnTo>
                                  <a:pt x="2007" y="3420"/>
                                </a:lnTo>
                                <a:close/>
                                <a:moveTo>
                                  <a:pt x="3507" y="3420"/>
                                </a:moveTo>
                                <a:lnTo>
                                  <a:pt x="3512" y="3400"/>
                                </a:lnTo>
                                <a:lnTo>
                                  <a:pt x="3514" y="3402"/>
                                </a:lnTo>
                                <a:lnTo>
                                  <a:pt x="3507" y="3420"/>
                                </a:lnTo>
                                <a:close/>
                                <a:moveTo>
                                  <a:pt x="3514" y="3402"/>
                                </a:moveTo>
                                <a:lnTo>
                                  <a:pt x="3512" y="3400"/>
                                </a:lnTo>
                                <a:lnTo>
                                  <a:pt x="3514" y="3400"/>
                                </a:lnTo>
                                <a:lnTo>
                                  <a:pt x="3514" y="3402"/>
                                </a:lnTo>
                                <a:close/>
                                <a:moveTo>
                                  <a:pt x="3533" y="3420"/>
                                </a:moveTo>
                                <a:lnTo>
                                  <a:pt x="3507" y="3420"/>
                                </a:lnTo>
                                <a:lnTo>
                                  <a:pt x="3514" y="3402"/>
                                </a:lnTo>
                                <a:lnTo>
                                  <a:pt x="3533" y="3420"/>
                                </a:lnTo>
                                <a:close/>
                                <a:moveTo>
                                  <a:pt x="1763" y="3520"/>
                                </a:moveTo>
                                <a:lnTo>
                                  <a:pt x="1761" y="3520"/>
                                </a:lnTo>
                                <a:lnTo>
                                  <a:pt x="1766" y="3500"/>
                                </a:lnTo>
                                <a:lnTo>
                                  <a:pt x="1758" y="3500"/>
                                </a:lnTo>
                                <a:lnTo>
                                  <a:pt x="1998" y="3420"/>
                                </a:lnTo>
                                <a:lnTo>
                                  <a:pt x="2004" y="3420"/>
                                </a:lnTo>
                                <a:lnTo>
                                  <a:pt x="1812" y="3500"/>
                                </a:lnTo>
                                <a:lnTo>
                                  <a:pt x="1766" y="3500"/>
                                </a:lnTo>
                                <a:lnTo>
                                  <a:pt x="1761" y="3520"/>
                                </a:lnTo>
                                <a:lnTo>
                                  <a:pt x="1763" y="3520"/>
                                </a:lnTo>
                                <a:close/>
                                <a:moveTo>
                                  <a:pt x="3522" y="3439"/>
                                </a:moveTo>
                                <a:lnTo>
                                  <a:pt x="3502" y="3420"/>
                                </a:lnTo>
                                <a:lnTo>
                                  <a:pt x="3529" y="3420"/>
                                </a:lnTo>
                                <a:lnTo>
                                  <a:pt x="3522" y="3439"/>
                                </a:lnTo>
                                <a:close/>
                                <a:moveTo>
                                  <a:pt x="3524" y="3440"/>
                                </a:moveTo>
                                <a:lnTo>
                                  <a:pt x="3522" y="3439"/>
                                </a:lnTo>
                                <a:lnTo>
                                  <a:pt x="3529" y="3420"/>
                                </a:lnTo>
                                <a:lnTo>
                                  <a:pt x="3524" y="3440"/>
                                </a:lnTo>
                                <a:close/>
                                <a:moveTo>
                                  <a:pt x="3540" y="3440"/>
                                </a:moveTo>
                                <a:lnTo>
                                  <a:pt x="3524" y="3440"/>
                                </a:lnTo>
                                <a:lnTo>
                                  <a:pt x="3529" y="3420"/>
                                </a:lnTo>
                                <a:lnTo>
                                  <a:pt x="3535" y="3420"/>
                                </a:lnTo>
                                <a:lnTo>
                                  <a:pt x="3540" y="3440"/>
                                </a:lnTo>
                                <a:close/>
                                <a:moveTo>
                                  <a:pt x="3545" y="3460"/>
                                </a:moveTo>
                                <a:lnTo>
                                  <a:pt x="3531" y="3460"/>
                                </a:lnTo>
                                <a:lnTo>
                                  <a:pt x="3522" y="3440"/>
                                </a:lnTo>
                                <a:lnTo>
                                  <a:pt x="3522" y="3439"/>
                                </a:lnTo>
                                <a:lnTo>
                                  <a:pt x="3524" y="3440"/>
                                </a:lnTo>
                                <a:lnTo>
                                  <a:pt x="3540" y="3440"/>
                                </a:lnTo>
                                <a:lnTo>
                                  <a:pt x="3545" y="3460"/>
                                </a:lnTo>
                                <a:close/>
                                <a:moveTo>
                                  <a:pt x="3505" y="3500"/>
                                </a:moveTo>
                                <a:lnTo>
                                  <a:pt x="3497" y="3500"/>
                                </a:lnTo>
                                <a:lnTo>
                                  <a:pt x="3529" y="3460"/>
                                </a:lnTo>
                                <a:lnTo>
                                  <a:pt x="3530" y="3464"/>
                                </a:lnTo>
                                <a:lnTo>
                                  <a:pt x="3526" y="3480"/>
                                </a:lnTo>
                                <a:lnTo>
                                  <a:pt x="3538" y="3480"/>
                                </a:lnTo>
                                <a:lnTo>
                                  <a:pt x="3505" y="3500"/>
                                </a:lnTo>
                                <a:close/>
                                <a:moveTo>
                                  <a:pt x="3540" y="3480"/>
                                </a:moveTo>
                                <a:lnTo>
                                  <a:pt x="3533" y="3480"/>
                                </a:lnTo>
                                <a:lnTo>
                                  <a:pt x="3530" y="3464"/>
                                </a:lnTo>
                                <a:lnTo>
                                  <a:pt x="3531" y="3460"/>
                                </a:lnTo>
                                <a:lnTo>
                                  <a:pt x="3545" y="3460"/>
                                </a:lnTo>
                                <a:lnTo>
                                  <a:pt x="3540" y="3480"/>
                                </a:lnTo>
                                <a:close/>
                                <a:moveTo>
                                  <a:pt x="3533" y="3480"/>
                                </a:moveTo>
                                <a:lnTo>
                                  <a:pt x="3526" y="3480"/>
                                </a:lnTo>
                                <a:lnTo>
                                  <a:pt x="3530" y="3464"/>
                                </a:lnTo>
                                <a:lnTo>
                                  <a:pt x="3533" y="3480"/>
                                </a:lnTo>
                                <a:close/>
                                <a:moveTo>
                                  <a:pt x="1707" y="3524"/>
                                </a:moveTo>
                                <a:lnTo>
                                  <a:pt x="1706" y="3520"/>
                                </a:lnTo>
                                <a:lnTo>
                                  <a:pt x="1711" y="3500"/>
                                </a:lnTo>
                                <a:lnTo>
                                  <a:pt x="1751" y="3500"/>
                                </a:lnTo>
                                <a:lnTo>
                                  <a:pt x="1746" y="3520"/>
                                </a:lnTo>
                                <a:lnTo>
                                  <a:pt x="1709" y="3520"/>
                                </a:lnTo>
                                <a:lnTo>
                                  <a:pt x="1707" y="3524"/>
                                </a:lnTo>
                                <a:close/>
                                <a:moveTo>
                                  <a:pt x="1753" y="3520"/>
                                </a:moveTo>
                                <a:lnTo>
                                  <a:pt x="1746" y="3520"/>
                                </a:lnTo>
                                <a:lnTo>
                                  <a:pt x="1751" y="3500"/>
                                </a:lnTo>
                                <a:lnTo>
                                  <a:pt x="1753" y="3520"/>
                                </a:lnTo>
                                <a:close/>
                                <a:moveTo>
                                  <a:pt x="1761" y="3520"/>
                                </a:moveTo>
                                <a:lnTo>
                                  <a:pt x="1753" y="3520"/>
                                </a:lnTo>
                                <a:lnTo>
                                  <a:pt x="1751" y="3500"/>
                                </a:lnTo>
                                <a:lnTo>
                                  <a:pt x="1758" y="3500"/>
                                </a:lnTo>
                                <a:lnTo>
                                  <a:pt x="1761" y="3520"/>
                                </a:lnTo>
                                <a:close/>
                                <a:moveTo>
                                  <a:pt x="3522" y="3540"/>
                                </a:moveTo>
                                <a:lnTo>
                                  <a:pt x="3516" y="3540"/>
                                </a:lnTo>
                                <a:lnTo>
                                  <a:pt x="3494" y="3500"/>
                                </a:lnTo>
                                <a:lnTo>
                                  <a:pt x="3507" y="3500"/>
                                </a:lnTo>
                                <a:lnTo>
                                  <a:pt x="3524" y="3531"/>
                                </a:lnTo>
                                <a:lnTo>
                                  <a:pt x="3522" y="3540"/>
                                </a:lnTo>
                                <a:close/>
                                <a:moveTo>
                                  <a:pt x="1713" y="3540"/>
                                </a:moveTo>
                                <a:lnTo>
                                  <a:pt x="1707" y="3524"/>
                                </a:lnTo>
                                <a:lnTo>
                                  <a:pt x="1709" y="3520"/>
                                </a:lnTo>
                                <a:lnTo>
                                  <a:pt x="1713" y="3540"/>
                                </a:lnTo>
                                <a:close/>
                                <a:moveTo>
                                  <a:pt x="1720" y="3540"/>
                                </a:moveTo>
                                <a:lnTo>
                                  <a:pt x="1713" y="3540"/>
                                </a:lnTo>
                                <a:lnTo>
                                  <a:pt x="1709" y="3520"/>
                                </a:lnTo>
                                <a:lnTo>
                                  <a:pt x="1725" y="3520"/>
                                </a:lnTo>
                                <a:lnTo>
                                  <a:pt x="1720" y="3540"/>
                                </a:lnTo>
                                <a:close/>
                                <a:moveTo>
                                  <a:pt x="3555" y="3560"/>
                                </a:moveTo>
                                <a:lnTo>
                                  <a:pt x="3554" y="3540"/>
                                </a:lnTo>
                                <a:lnTo>
                                  <a:pt x="3529" y="3540"/>
                                </a:lnTo>
                                <a:lnTo>
                                  <a:pt x="3524" y="3531"/>
                                </a:lnTo>
                                <a:lnTo>
                                  <a:pt x="3525" y="3520"/>
                                </a:lnTo>
                                <a:lnTo>
                                  <a:pt x="3558" y="3540"/>
                                </a:lnTo>
                                <a:lnTo>
                                  <a:pt x="3555" y="3560"/>
                                </a:lnTo>
                                <a:close/>
                                <a:moveTo>
                                  <a:pt x="1713" y="3540"/>
                                </a:moveTo>
                                <a:lnTo>
                                  <a:pt x="1696" y="3540"/>
                                </a:lnTo>
                                <a:lnTo>
                                  <a:pt x="1707" y="3524"/>
                                </a:lnTo>
                                <a:lnTo>
                                  <a:pt x="1713" y="3540"/>
                                </a:lnTo>
                                <a:close/>
                                <a:moveTo>
                                  <a:pt x="3529" y="3540"/>
                                </a:moveTo>
                                <a:lnTo>
                                  <a:pt x="3522" y="3540"/>
                                </a:lnTo>
                                <a:lnTo>
                                  <a:pt x="3524" y="3531"/>
                                </a:lnTo>
                                <a:lnTo>
                                  <a:pt x="3529" y="3540"/>
                                </a:lnTo>
                                <a:close/>
                                <a:moveTo>
                                  <a:pt x="1705" y="3580"/>
                                </a:moveTo>
                                <a:lnTo>
                                  <a:pt x="1690" y="3580"/>
                                </a:lnTo>
                                <a:lnTo>
                                  <a:pt x="1692" y="3540"/>
                                </a:lnTo>
                                <a:lnTo>
                                  <a:pt x="1707" y="3540"/>
                                </a:lnTo>
                                <a:lnTo>
                                  <a:pt x="1705" y="3580"/>
                                </a:lnTo>
                                <a:close/>
                                <a:moveTo>
                                  <a:pt x="3555" y="3560"/>
                                </a:moveTo>
                                <a:lnTo>
                                  <a:pt x="3552" y="3560"/>
                                </a:lnTo>
                                <a:lnTo>
                                  <a:pt x="3519" y="3540"/>
                                </a:lnTo>
                                <a:lnTo>
                                  <a:pt x="3554" y="3540"/>
                                </a:lnTo>
                                <a:lnTo>
                                  <a:pt x="3555" y="3560"/>
                                </a:lnTo>
                                <a:close/>
                                <a:moveTo>
                                  <a:pt x="3593" y="3560"/>
                                </a:moveTo>
                                <a:lnTo>
                                  <a:pt x="3555" y="3560"/>
                                </a:lnTo>
                                <a:lnTo>
                                  <a:pt x="3558" y="3540"/>
                                </a:lnTo>
                                <a:lnTo>
                                  <a:pt x="3596" y="3540"/>
                                </a:lnTo>
                                <a:lnTo>
                                  <a:pt x="3601" y="3546"/>
                                </a:lnTo>
                                <a:lnTo>
                                  <a:pt x="3593" y="3560"/>
                                </a:lnTo>
                                <a:close/>
                                <a:moveTo>
                                  <a:pt x="3601" y="3546"/>
                                </a:moveTo>
                                <a:lnTo>
                                  <a:pt x="3596" y="3540"/>
                                </a:lnTo>
                                <a:lnTo>
                                  <a:pt x="3604" y="3540"/>
                                </a:lnTo>
                                <a:lnTo>
                                  <a:pt x="3601" y="3546"/>
                                </a:lnTo>
                                <a:close/>
                                <a:moveTo>
                                  <a:pt x="3642" y="3592"/>
                                </a:moveTo>
                                <a:lnTo>
                                  <a:pt x="3601" y="3546"/>
                                </a:lnTo>
                                <a:lnTo>
                                  <a:pt x="3604" y="3540"/>
                                </a:lnTo>
                                <a:lnTo>
                                  <a:pt x="3606" y="3540"/>
                                </a:lnTo>
                                <a:lnTo>
                                  <a:pt x="3659" y="3580"/>
                                </a:lnTo>
                                <a:lnTo>
                                  <a:pt x="3648" y="3580"/>
                                </a:lnTo>
                                <a:lnTo>
                                  <a:pt x="3642" y="3592"/>
                                </a:lnTo>
                                <a:close/>
                                <a:moveTo>
                                  <a:pt x="1691" y="3620"/>
                                </a:moveTo>
                                <a:lnTo>
                                  <a:pt x="1676" y="3620"/>
                                </a:lnTo>
                                <a:lnTo>
                                  <a:pt x="1690" y="3580"/>
                                </a:lnTo>
                                <a:lnTo>
                                  <a:pt x="1704" y="3580"/>
                                </a:lnTo>
                                <a:lnTo>
                                  <a:pt x="1691" y="3620"/>
                                </a:lnTo>
                                <a:close/>
                                <a:moveTo>
                                  <a:pt x="3649" y="3600"/>
                                </a:moveTo>
                                <a:lnTo>
                                  <a:pt x="3642" y="3592"/>
                                </a:lnTo>
                                <a:lnTo>
                                  <a:pt x="3648" y="3580"/>
                                </a:lnTo>
                                <a:lnTo>
                                  <a:pt x="3654" y="3580"/>
                                </a:lnTo>
                                <a:lnTo>
                                  <a:pt x="3649" y="3600"/>
                                </a:lnTo>
                                <a:close/>
                                <a:moveTo>
                                  <a:pt x="3661" y="3600"/>
                                </a:moveTo>
                                <a:lnTo>
                                  <a:pt x="3649" y="3600"/>
                                </a:lnTo>
                                <a:lnTo>
                                  <a:pt x="3654" y="3580"/>
                                </a:lnTo>
                                <a:lnTo>
                                  <a:pt x="3659" y="3580"/>
                                </a:lnTo>
                                <a:lnTo>
                                  <a:pt x="3661" y="3600"/>
                                </a:lnTo>
                                <a:close/>
                                <a:moveTo>
                                  <a:pt x="3587" y="3720"/>
                                </a:moveTo>
                                <a:lnTo>
                                  <a:pt x="3575" y="3720"/>
                                </a:lnTo>
                                <a:lnTo>
                                  <a:pt x="3642" y="3592"/>
                                </a:lnTo>
                                <a:lnTo>
                                  <a:pt x="3649" y="3600"/>
                                </a:lnTo>
                                <a:lnTo>
                                  <a:pt x="3661" y="3600"/>
                                </a:lnTo>
                                <a:lnTo>
                                  <a:pt x="3587" y="3720"/>
                                </a:lnTo>
                                <a:close/>
                                <a:moveTo>
                                  <a:pt x="1692" y="3640"/>
                                </a:moveTo>
                                <a:lnTo>
                                  <a:pt x="1678" y="3640"/>
                                </a:lnTo>
                                <a:lnTo>
                                  <a:pt x="1676" y="3620"/>
                                </a:lnTo>
                                <a:lnTo>
                                  <a:pt x="1691" y="3620"/>
                                </a:lnTo>
                                <a:lnTo>
                                  <a:pt x="1692" y="3640"/>
                                </a:lnTo>
                                <a:close/>
                                <a:moveTo>
                                  <a:pt x="1724" y="3700"/>
                                </a:moveTo>
                                <a:lnTo>
                                  <a:pt x="1718" y="3700"/>
                                </a:lnTo>
                                <a:lnTo>
                                  <a:pt x="1679" y="3640"/>
                                </a:lnTo>
                                <a:lnTo>
                                  <a:pt x="1691" y="3640"/>
                                </a:lnTo>
                                <a:lnTo>
                                  <a:pt x="1730" y="3680"/>
                                </a:lnTo>
                                <a:lnTo>
                                  <a:pt x="1729" y="3680"/>
                                </a:lnTo>
                                <a:lnTo>
                                  <a:pt x="1724" y="3700"/>
                                </a:lnTo>
                                <a:close/>
                                <a:moveTo>
                                  <a:pt x="1724" y="3700"/>
                                </a:moveTo>
                                <a:lnTo>
                                  <a:pt x="1729" y="3680"/>
                                </a:lnTo>
                                <a:lnTo>
                                  <a:pt x="1730" y="3681"/>
                                </a:lnTo>
                                <a:lnTo>
                                  <a:pt x="1724" y="3700"/>
                                </a:lnTo>
                                <a:close/>
                                <a:moveTo>
                                  <a:pt x="1730" y="3681"/>
                                </a:moveTo>
                                <a:lnTo>
                                  <a:pt x="1729" y="3680"/>
                                </a:lnTo>
                                <a:lnTo>
                                  <a:pt x="1730" y="3680"/>
                                </a:lnTo>
                                <a:lnTo>
                                  <a:pt x="1730" y="3681"/>
                                </a:lnTo>
                                <a:close/>
                                <a:moveTo>
                                  <a:pt x="1777" y="3780"/>
                                </a:moveTo>
                                <a:lnTo>
                                  <a:pt x="1771" y="3780"/>
                                </a:lnTo>
                                <a:lnTo>
                                  <a:pt x="1743" y="3720"/>
                                </a:lnTo>
                                <a:lnTo>
                                  <a:pt x="1745" y="3720"/>
                                </a:lnTo>
                                <a:lnTo>
                                  <a:pt x="1719" y="3700"/>
                                </a:lnTo>
                                <a:lnTo>
                                  <a:pt x="1724" y="3700"/>
                                </a:lnTo>
                                <a:lnTo>
                                  <a:pt x="1730" y="3681"/>
                                </a:lnTo>
                                <a:lnTo>
                                  <a:pt x="1754" y="3700"/>
                                </a:lnTo>
                                <a:lnTo>
                                  <a:pt x="1756" y="3720"/>
                                </a:lnTo>
                                <a:lnTo>
                                  <a:pt x="1779" y="3770"/>
                                </a:lnTo>
                                <a:lnTo>
                                  <a:pt x="1777" y="3780"/>
                                </a:lnTo>
                                <a:close/>
                                <a:moveTo>
                                  <a:pt x="3574" y="3780"/>
                                </a:moveTo>
                                <a:lnTo>
                                  <a:pt x="3559" y="3780"/>
                                </a:lnTo>
                                <a:lnTo>
                                  <a:pt x="3574" y="3720"/>
                                </a:lnTo>
                                <a:lnTo>
                                  <a:pt x="3588" y="3720"/>
                                </a:lnTo>
                                <a:lnTo>
                                  <a:pt x="3574" y="3780"/>
                                </a:lnTo>
                                <a:close/>
                                <a:moveTo>
                                  <a:pt x="1800" y="3780"/>
                                </a:moveTo>
                                <a:lnTo>
                                  <a:pt x="1784" y="3780"/>
                                </a:lnTo>
                                <a:lnTo>
                                  <a:pt x="1779" y="3770"/>
                                </a:lnTo>
                                <a:lnTo>
                                  <a:pt x="1781" y="3760"/>
                                </a:lnTo>
                                <a:lnTo>
                                  <a:pt x="1800" y="3780"/>
                                </a:lnTo>
                                <a:close/>
                                <a:moveTo>
                                  <a:pt x="1784" y="3780"/>
                                </a:moveTo>
                                <a:lnTo>
                                  <a:pt x="1777" y="3780"/>
                                </a:lnTo>
                                <a:lnTo>
                                  <a:pt x="1779" y="3770"/>
                                </a:lnTo>
                                <a:lnTo>
                                  <a:pt x="1784" y="3780"/>
                                </a:lnTo>
                                <a:close/>
                                <a:moveTo>
                                  <a:pt x="1804" y="3800"/>
                                </a:moveTo>
                                <a:lnTo>
                                  <a:pt x="1792" y="3800"/>
                                </a:lnTo>
                                <a:lnTo>
                                  <a:pt x="1773" y="3780"/>
                                </a:lnTo>
                                <a:lnTo>
                                  <a:pt x="1810" y="3780"/>
                                </a:lnTo>
                                <a:lnTo>
                                  <a:pt x="1804" y="3800"/>
                                </a:lnTo>
                                <a:close/>
                                <a:moveTo>
                                  <a:pt x="1834" y="3840"/>
                                </a:moveTo>
                                <a:lnTo>
                                  <a:pt x="1820" y="3840"/>
                                </a:lnTo>
                                <a:lnTo>
                                  <a:pt x="1827" y="3820"/>
                                </a:lnTo>
                                <a:lnTo>
                                  <a:pt x="1829" y="3820"/>
                                </a:lnTo>
                                <a:lnTo>
                                  <a:pt x="1804" y="3800"/>
                                </a:lnTo>
                                <a:lnTo>
                                  <a:pt x="1810" y="3780"/>
                                </a:lnTo>
                                <a:lnTo>
                                  <a:pt x="1809" y="3800"/>
                                </a:lnTo>
                                <a:lnTo>
                                  <a:pt x="1839" y="3800"/>
                                </a:lnTo>
                                <a:lnTo>
                                  <a:pt x="1841" y="3820"/>
                                </a:lnTo>
                                <a:lnTo>
                                  <a:pt x="1834" y="3840"/>
                                </a:lnTo>
                                <a:close/>
                                <a:moveTo>
                                  <a:pt x="1839" y="3800"/>
                                </a:moveTo>
                                <a:lnTo>
                                  <a:pt x="1809" y="3800"/>
                                </a:lnTo>
                                <a:lnTo>
                                  <a:pt x="1810" y="3780"/>
                                </a:lnTo>
                                <a:lnTo>
                                  <a:pt x="1815" y="3780"/>
                                </a:lnTo>
                                <a:lnTo>
                                  <a:pt x="1839" y="3800"/>
                                </a:lnTo>
                                <a:close/>
                                <a:moveTo>
                                  <a:pt x="3570" y="3800"/>
                                </a:moveTo>
                                <a:lnTo>
                                  <a:pt x="3555" y="3800"/>
                                </a:lnTo>
                                <a:lnTo>
                                  <a:pt x="3559" y="3780"/>
                                </a:lnTo>
                                <a:lnTo>
                                  <a:pt x="3574" y="3780"/>
                                </a:lnTo>
                                <a:lnTo>
                                  <a:pt x="3570" y="3800"/>
                                </a:lnTo>
                                <a:close/>
                                <a:moveTo>
                                  <a:pt x="3569" y="3820"/>
                                </a:moveTo>
                                <a:lnTo>
                                  <a:pt x="3555" y="3820"/>
                                </a:lnTo>
                                <a:lnTo>
                                  <a:pt x="3555" y="3800"/>
                                </a:lnTo>
                                <a:lnTo>
                                  <a:pt x="3570" y="3800"/>
                                </a:lnTo>
                                <a:lnTo>
                                  <a:pt x="3569" y="3820"/>
                                </a:lnTo>
                                <a:close/>
                                <a:moveTo>
                                  <a:pt x="3585" y="3860"/>
                                </a:moveTo>
                                <a:lnTo>
                                  <a:pt x="3572" y="3860"/>
                                </a:lnTo>
                                <a:lnTo>
                                  <a:pt x="3555" y="3820"/>
                                </a:lnTo>
                                <a:lnTo>
                                  <a:pt x="3569" y="3820"/>
                                </a:lnTo>
                                <a:lnTo>
                                  <a:pt x="3585" y="3860"/>
                                </a:lnTo>
                                <a:close/>
                                <a:moveTo>
                                  <a:pt x="1879" y="3880"/>
                                </a:moveTo>
                                <a:lnTo>
                                  <a:pt x="1834" y="3880"/>
                                </a:lnTo>
                                <a:lnTo>
                                  <a:pt x="1820" y="3840"/>
                                </a:lnTo>
                                <a:lnTo>
                                  <a:pt x="1834" y="3840"/>
                                </a:lnTo>
                                <a:lnTo>
                                  <a:pt x="1848" y="3860"/>
                                </a:lnTo>
                                <a:lnTo>
                                  <a:pt x="1844" y="3860"/>
                                </a:lnTo>
                                <a:lnTo>
                                  <a:pt x="1879" y="3880"/>
                                </a:lnTo>
                                <a:close/>
                                <a:moveTo>
                                  <a:pt x="3586" y="3900"/>
                                </a:moveTo>
                                <a:lnTo>
                                  <a:pt x="3571" y="3900"/>
                                </a:lnTo>
                                <a:lnTo>
                                  <a:pt x="3571" y="3860"/>
                                </a:lnTo>
                                <a:lnTo>
                                  <a:pt x="3586" y="3860"/>
                                </a:lnTo>
                                <a:lnTo>
                                  <a:pt x="3586" y="3900"/>
                                </a:lnTo>
                                <a:close/>
                                <a:moveTo>
                                  <a:pt x="1874" y="3900"/>
                                </a:moveTo>
                                <a:lnTo>
                                  <a:pt x="1838" y="3880"/>
                                </a:lnTo>
                                <a:lnTo>
                                  <a:pt x="1872" y="3880"/>
                                </a:lnTo>
                                <a:lnTo>
                                  <a:pt x="1876" y="3887"/>
                                </a:lnTo>
                                <a:lnTo>
                                  <a:pt x="1874" y="3900"/>
                                </a:lnTo>
                                <a:close/>
                                <a:moveTo>
                                  <a:pt x="1876" y="3887"/>
                                </a:moveTo>
                                <a:lnTo>
                                  <a:pt x="1872" y="3880"/>
                                </a:lnTo>
                                <a:lnTo>
                                  <a:pt x="1877" y="3880"/>
                                </a:lnTo>
                                <a:lnTo>
                                  <a:pt x="1876" y="3887"/>
                                </a:lnTo>
                                <a:close/>
                                <a:moveTo>
                                  <a:pt x="1898" y="3920"/>
                                </a:moveTo>
                                <a:lnTo>
                                  <a:pt x="1876" y="3887"/>
                                </a:lnTo>
                                <a:lnTo>
                                  <a:pt x="1877" y="3880"/>
                                </a:lnTo>
                                <a:lnTo>
                                  <a:pt x="1881" y="3880"/>
                                </a:lnTo>
                                <a:lnTo>
                                  <a:pt x="1908" y="3900"/>
                                </a:lnTo>
                                <a:lnTo>
                                  <a:pt x="1895" y="3900"/>
                                </a:lnTo>
                                <a:lnTo>
                                  <a:pt x="1898" y="3917"/>
                                </a:lnTo>
                                <a:lnTo>
                                  <a:pt x="1898" y="3920"/>
                                </a:lnTo>
                                <a:close/>
                                <a:moveTo>
                                  <a:pt x="1898" y="3917"/>
                                </a:moveTo>
                                <a:lnTo>
                                  <a:pt x="1895" y="3900"/>
                                </a:lnTo>
                                <a:lnTo>
                                  <a:pt x="1903" y="3900"/>
                                </a:lnTo>
                                <a:lnTo>
                                  <a:pt x="1898" y="3917"/>
                                </a:lnTo>
                                <a:close/>
                                <a:moveTo>
                                  <a:pt x="1928" y="4000"/>
                                </a:moveTo>
                                <a:lnTo>
                                  <a:pt x="1914" y="4000"/>
                                </a:lnTo>
                                <a:lnTo>
                                  <a:pt x="1898" y="3917"/>
                                </a:lnTo>
                                <a:lnTo>
                                  <a:pt x="1903" y="3900"/>
                                </a:lnTo>
                                <a:lnTo>
                                  <a:pt x="1910" y="3900"/>
                                </a:lnTo>
                                <a:lnTo>
                                  <a:pt x="1928" y="4000"/>
                                </a:lnTo>
                                <a:close/>
                                <a:moveTo>
                                  <a:pt x="3594" y="3960"/>
                                </a:moveTo>
                                <a:lnTo>
                                  <a:pt x="3587" y="3960"/>
                                </a:lnTo>
                                <a:lnTo>
                                  <a:pt x="3571" y="3900"/>
                                </a:lnTo>
                                <a:lnTo>
                                  <a:pt x="3585" y="3900"/>
                                </a:lnTo>
                                <a:lnTo>
                                  <a:pt x="3596" y="3940"/>
                                </a:lnTo>
                                <a:lnTo>
                                  <a:pt x="3592" y="3940"/>
                                </a:lnTo>
                                <a:lnTo>
                                  <a:pt x="3594" y="3960"/>
                                </a:lnTo>
                                <a:close/>
                                <a:moveTo>
                                  <a:pt x="3671" y="3940"/>
                                </a:moveTo>
                                <a:lnTo>
                                  <a:pt x="3621" y="3940"/>
                                </a:lnTo>
                                <a:lnTo>
                                  <a:pt x="3675" y="3920"/>
                                </a:lnTo>
                                <a:lnTo>
                                  <a:pt x="3677" y="3920"/>
                                </a:lnTo>
                                <a:lnTo>
                                  <a:pt x="3671" y="3940"/>
                                </a:lnTo>
                                <a:close/>
                                <a:moveTo>
                                  <a:pt x="3698" y="3960"/>
                                </a:moveTo>
                                <a:lnTo>
                                  <a:pt x="3685" y="3960"/>
                                </a:lnTo>
                                <a:lnTo>
                                  <a:pt x="3671" y="3940"/>
                                </a:lnTo>
                                <a:lnTo>
                                  <a:pt x="3677" y="3920"/>
                                </a:lnTo>
                                <a:lnTo>
                                  <a:pt x="3679" y="3940"/>
                                </a:lnTo>
                                <a:lnTo>
                                  <a:pt x="3691" y="3940"/>
                                </a:lnTo>
                                <a:lnTo>
                                  <a:pt x="3698" y="3960"/>
                                </a:lnTo>
                                <a:close/>
                                <a:moveTo>
                                  <a:pt x="3691" y="3940"/>
                                </a:moveTo>
                                <a:lnTo>
                                  <a:pt x="3679" y="3940"/>
                                </a:lnTo>
                                <a:lnTo>
                                  <a:pt x="3677" y="3920"/>
                                </a:lnTo>
                                <a:lnTo>
                                  <a:pt x="3683" y="3920"/>
                                </a:lnTo>
                                <a:lnTo>
                                  <a:pt x="3691" y="3940"/>
                                </a:lnTo>
                                <a:close/>
                                <a:moveTo>
                                  <a:pt x="3597" y="3960"/>
                                </a:moveTo>
                                <a:lnTo>
                                  <a:pt x="3594" y="3960"/>
                                </a:lnTo>
                                <a:lnTo>
                                  <a:pt x="3592" y="3940"/>
                                </a:lnTo>
                                <a:lnTo>
                                  <a:pt x="3596" y="3940"/>
                                </a:lnTo>
                                <a:lnTo>
                                  <a:pt x="3601" y="3958"/>
                                </a:lnTo>
                                <a:lnTo>
                                  <a:pt x="3597" y="3960"/>
                                </a:lnTo>
                                <a:close/>
                                <a:moveTo>
                                  <a:pt x="3601" y="3958"/>
                                </a:moveTo>
                                <a:lnTo>
                                  <a:pt x="3596" y="3940"/>
                                </a:lnTo>
                                <a:lnTo>
                                  <a:pt x="3625" y="3940"/>
                                </a:lnTo>
                                <a:lnTo>
                                  <a:pt x="3601" y="3958"/>
                                </a:lnTo>
                                <a:close/>
                                <a:moveTo>
                                  <a:pt x="3601" y="3960"/>
                                </a:moveTo>
                                <a:lnTo>
                                  <a:pt x="3597" y="3960"/>
                                </a:lnTo>
                                <a:lnTo>
                                  <a:pt x="3601" y="3958"/>
                                </a:lnTo>
                                <a:lnTo>
                                  <a:pt x="3601" y="3960"/>
                                </a:lnTo>
                                <a:close/>
                                <a:moveTo>
                                  <a:pt x="3691" y="3980"/>
                                </a:moveTo>
                                <a:lnTo>
                                  <a:pt x="3677" y="3980"/>
                                </a:lnTo>
                                <a:lnTo>
                                  <a:pt x="3684" y="3960"/>
                                </a:lnTo>
                                <a:lnTo>
                                  <a:pt x="3699" y="3960"/>
                                </a:lnTo>
                                <a:lnTo>
                                  <a:pt x="3691" y="3980"/>
                                </a:lnTo>
                                <a:close/>
                                <a:moveTo>
                                  <a:pt x="3696" y="4020"/>
                                </a:moveTo>
                                <a:lnTo>
                                  <a:pt x="3682" y="4020"/>
                                </a:lnTo>
                                <a:lnTo>
                                  <a:pt x="3677" y="3980"/>
                                </a:lnTo>
                                <a:lnTo>
                                  <a:pt x="3691" y="3980"/>
                                </a:lnTo>
                                <a:lnTo>
                                  <a:pt x="3696" y="4020"/>
                                </a:lnTo>
                                <a:close/>
                                <a:moveTo>
                                  <a:pt x="1940" y="4120"/>
                                </a:moveTo>
                                <a:lnTo>
                                  <a:pt x="1909" y="4120"/>
                                </a:lnTo>
                                <a:lnTo>
                                  <a:pt x="1905" y="4100"/>
                                </a:lnTo>
                                <a:lnTo>
                                  <a:pt x="1914" y="4000"/>
                                </a:lnTo>
                                <a:lnTo>
                                  <a:pt x="1928" y="4000"/>
                                </a:lnTo>
                                <a:lnTo>
                                  <a:pt x="1920" y="4100"/>
                                </a:lnTo>
                                <a:lnTo>
                                  <a:pt x="1916" y="4100"/>
                                </a:lnTo>
                                <a:lnTo>
                                  <a:pt x="1940" y="4120"/>
                                </a:lnTo>
                                <a:close/>
                                <a:moveTo>
                                  <a:pt x="3684" y="4040"/>
                                </a:moveTo>
                                <a:lnTo>
                                  <a:pt x="3677" y="4040"/>
                                </a:lnTo>
                                <a:lnTo>
                                  <a:pt x="3682" y="4020"/>
                                </a:lnTo>
                                <a:lnTo>
                                  <a:pt x="3691" y="4020"/>
                                </a:lnTo>
                                <a:lnTo>
                                  <a:pt x="3684" y="4040"/>
                                </a:lnTo>
                                <a:close/>
                                <a:moveTo>
                                  <a:pt x="3691" y="4040"/>
                                </a:moveTo>
                                <a:lnTo>
                                  <a:pt x="3684" y="4040"/>
                                </a:lnTo>
                                <a:lnTo>
                                  <a:pt x="3691" y="4020"/>
                                </a:lnTo>
                                <a:lnTo>
                                  <a:pt x="3694" y="4029"/>
                                </a:lnTo>
                                <a:lnTo>
                                  <a:pt x="3691" y="4040"/>
                                </a:lnTo>
                                <a:close/>
                                <a:moveTo>
                                  <a:pt x="3694" y="4029"/>
                                </a:moveTo>
                                <a:lnTo>
                                  <a:pt x="3691" y="4020"/>
                                </a:lnTo>
                                <a:lnTo>
                                  <a:pt x="3696" y="4020"/>
                                </a:lnTo>
                                <a:lnTo>
                                  <a:pt x="3694" y="4029"/>
                                </a:lnTo>
                                <a:close/>
                                <a:moveTo>
                                  <a:pt x="3715" y="4080"/>
                                </a:moveTo>
                                <a:lnTo>
                                  <a:pt x="3702" y="4080"/>
                                </a:lnTo>
                                <a:lnTo>
                                  <a:pt x="3678" y="4040"/>
                                </a:lnTo>
                                <a:lnTo>
                                  <a:pt x="3691" y="4040"/>
                                </a:lnTo>
                                <a:lnTo>
                                  <a:pt x="3694" y="4029"/>
                                </a:lnTo>
                                <a:lnTo>
                                  <a:pt x="3715" y="4080"/>
                                </a:lnTo>
                                <a:close/>
                                <a:moveTo>
                                  <a:pt x="3700" y="4100"/>
                                </a:moveTo>
                                <a:lnTo>
                                  <a:pt x="3694" y="4100"/>
                                </a:lnTo>
                                <a:lnTo>
                                  <a:pt x="3702" y="4080"/>
                                </a:lnTo>
                                <a:lnTo>
                                  <a:pt x="3705" y="4080"/>
                                </a:lnTo>
                                <a:lnTo>
                                  <a:pt x="3700" y="4100"/>
                                </a:lnTo>
                                <a:close/>
                                <a:moveTo>
                                  <a:pt x="3707" y="4100"/>
                                </a:moveTo>
                                <a:lnTo>
                                  <a:pt x="3700" y="4100"/>
                                </a:lnTo>
                                <a:lnTo>
                                  <a:pt x="3705" y="4080"/>
                                </a:lnTo>
                                <a:lnTo>
                                  <a:pt x="3711" y="4089"/>
                                </a:lnTo>
                                <a:lnTo>
                                  <a:pt x="3707" y="4100"/>
                                </a:lnTo>
                                <a:close/>
                                <a:moveTo>
                                  <a:pt x="3711" y="4089"/>
                                </a:moveTo>
                                <a:lnTo>
                                  <a:pt x="3705" y="4080"/>
                                </a:lnTo>
                                <a:lnTo>
                                  <a:pt x="3715" y="4080"/>
                                </a:lnTo>
                                <a:lnTo>
                                  <a:pt x="3711" y="4089"/>
                                </a:lnTo>
                                <a:close/>
                                <a:moveTo>
                                  <a:pt x="3718" y="4100"/>
                                </a:moveTo>
                                <a:lnTo>
                                  <a:pt x="3707" y="4100"/>
                                </a:lnTo>
                                <a:lnTo>
                                  <a:pt x="3711" y="4089"/>
                                </a:lnTo>
                                <a:lnTo>
                                  <a:pt x="3718" y="4100"/>
                                </a:lnTo>
                                <a:close/>
                                <a:moveTo>
                                  <a:pt x="3703" y="4113"/>
                                </a:moveTo>
                                <a:lnTo>
                                  <a:pt x="3695" y="4100"/>
                                </a:lnTo>
                                <a:lnTo>
                                  <a:pt x="3706" y="4100"/>
                                </a:lnTo>
                                <a:lnTo>
                                  <a:pt x="3703" y="4113"/>
                                </a:lnTo>
                                <a:close/>
                                <a:moveTo>
                                  <a:pt x="3708" y="4120"/>
                                </a:moveTo>
                                <a:lnTo>
                                  <a:pt x="3703" y="4113"/>
                                </a:lnTo>
                                <a:lnTo>
                                  <a:pt x="3706" y="4100"/>
                                </a:lnTo>
                                <a:lnTo>
                                  <a:pt x="3713" y="4100"/>
                                </a:lnTo>
                                <a:lnTo>
                                  <a:pt x="3708" y="4120"/>
                                </a:lnTo>
                                <a:close/>
                                <a:moveTo>
                                  <a:pt x="3716" y="4120"/>
                                </a:moveTo>
                                <a:lnTo>
                                  <a:pt x="3708" y="4120"/>
                                </a:lnTo>
                                <a:lnTo>
                                  <a:pt x="3713" y="4100"/>
                                </a:lnTo>
                                <a:lnTo>
                                  <a:pt x="3720" y="4100"/>
                                </a:lnTo>
                                <a:lnTo>
                                  <a:pt x="3716" y="4120"/>
                                </a:lnTo>
                                <a:close/>
                                <a:moveTo>
                                  <a:pt x="3713" y="4140"/>
                                </a:moveTo>
                                <a:lnTo>
                                  <a:pt x="3698" y="4140"/>
                                </a:lnTo>
                                <a:lnTo>
                                  <a:pt x="3703" y="4113"/>
                                </a:lnTo>
                                <a:lnTo>
                                  <a:pt x="3708" y="4120"/>
                                </a:lnTo>
                                <a:lnTo>
                                  <a:pt x="3716" y="4120"/>
                                </a:lnTo>
                                <a:lnTo>
                                  <a:pt x="3713" y="4140"/>
                                </a:lnTo>
                                <a:close/>
                                <a:moveTo>
                                  <a:pt x="1957" y="4140"/>
                                </a:moveTo>
                                <a:lnTo>
                                  <a:pt x="1945" y="4140"/>
                                </a:lnTo>
                                <a:lnTo>
                                  <a:pt x="1930" y="4120"/>
                                </a:lnTo>
                                <a:lnTo>
                                  <a:pt x="1942" y="4120"/>
                                </a:lnTo>
                                <a:lnTo>
                                  <a:pt x="1957" y="4140"/>
                                </a:lnTo>
                                <a:close/>
                                <a:moveTo>
                                  <a:pt x="2232" y="4280"/>
                                </a:moveTo>
                                <a:lnTo>
                                  <a:pt x="2182" y="4280"/>
                                </a:lnTo>
                                <a:lnTo>
                                  <a:pt x="2226" y="4260"/>
                                </a:lnTo>
                                <a:lnTo>
                                  <a:pt x="2222" y="4260"/>
                                </a:lnTo>
                                <a:lnTo>
                                  <a:pt x="2277" y="4120"/>
                                </a:lnTo>
                                <a:lnTo>
                                  <a:pt x="2289" y="4120"/>
                                </a:lnTo>
                                <a:lnTo>
                                  <a:pt x="2303" y="4140"/>
                                </a:lnTo>
                                <a:lnTo>
                                  <a:pt x="2278" y="4140"/>
                                </a:lnTo>
                                <a:lnTo>
                                  <a:pt x="2287" y="4148"/>
                                </a:lnTo>
                                <a:lnTo>
                                  <a:pt x="2235" y="4260"/>
                                </a:lnTo>
                                <a:lnTo>
                                  <a:pt x="2232" y="4280"/>
                                </a:lnTo>
                                <a:close/>
                                <a:moveTo>
                                  <a:pt x="1997" y="4240"/>
                                </a:moveTo>
                                <a:lnTo>
                                  <a:pt x="1983" y="4240"/>
                                </a:lnTo>
                                <a:lnTo>
                                  <a:pt x="1944" y="4140"/>
                                </a:lnTo>
                                <a:lnTo>
                                  <a:pt x="1958" y="4140"/>
                                </a:lnTo>
                                <a:lnTo>
                                  <a:pt x="1997" y="4240"/>
                                </a:lnTo>
                                <a:close/>
                                <a:moveTo>
                                  <a:pt x="2287" y="4148"/>
                                </a:moveTo>
                                <a:lnTo>
                                  <a:pt x="2278" y="4140"/>
                                </a:lnTo>
                                <a:lnTo>
                                  <a:pt x="2290" y="4140"/>
                                </a:lnTo>
                                <a:lnTo>
                                  <a:pt x="2287" y="4148"/>
                                </a:lnTo>
                                <a:close/>
                                <a:moveTo>
                                  <a:pt x="2332" y="4180"/>
                                </a:moveTo>
                                <a:lnTo>
                                  <a:pt x="2321" y="4180"/>
                                </a:lnTo>
                                <a:lnTo>
                                  <a:pt x="2287" y="4148"/>
                                </a:lnTo>
                                <a:lnTo>
                                  <a:pt x="2290" y="4140"/>
                                </a:lnTo>
                                <a:lnTo>
                                  <a:pt x="2303" y="4140"/>
                                </a:lnTo>
                                <a:lnTo>
                                  <a:pt x="2332" y="4180"/>
                                </a:lnTo>
                                <a:close/>
                                <a:moveTo>
                                  <a:pt x="3688" y="4180"/>
                                </a:moveTo>
                                <a:lnTo>
                                  <a:pt x="3686" y="4171"/>
                                </a:lnTo>
                                <a:lnTo>
                                  <a:pt x="3689" y="4160"/>
                                </a:lnTo>
                                <a:lnTo>
                                  <a:pt x="3677" y="4160"/>
                                </a:lnTo>
                                <a:lnTo>
                                  <a:pt x="3700" y="4140"/>
                                </a:lnTo>
                                <a:lnTo>
                                  <a:pt x="3711" y="4140"/>
                                </a:lnTo>
                                <a:lnTo>
                                  <a:pt x="3688" y="4180"/>
                                </a:lnTo>
                                <a:close/>
                                <a:moveTo>
                                  <a:pt x="3667" y="4220"/>
                                </a:moveTo>
                                <a:lnTo>
                                  <a:pt x="3654" y="4220"/>
                                </a:lnTo>
                                <a:lnTo>
                                  <a:pt x="3676" y="4160"/>
                                </a:lnTo>
                                <a:lnTo>
                                  <a:pt x="3683" y="4160"/>
                                </a:lnTo>
                                <a:lnTo>
                                  <a:pt x="3686" y="4171"/>
                                </a:lnTo>
                                <a:lnTo>
                                  <a:pt x="3667" y="4220"/>
                                </a:lnTo>
                                <a:close/>
                                <a:moveTo>
                                  <a:pt x="3686" y="4171"/>
                                </a:moveTo>
                                <a:lnTo>
                                  <a:pt x="3683" y="4160"/>
                                </a:lnTo>
                                <a:lnTo>
                                  <a:pt x="3689" y="4160"/>
                                </a:lnTo>
                                <a:lnTo>
                                  <a:pt x="3686" y="4171"/>
                                </a:lnTo>
                                <a:close/>
                                <a:moveTo>
                                  <a:pt x="2392" y="4260"/>
                                </a:moveTo>
                                <a:lnTo>
                                  <a:pt x="2380" y="4260"/>
                                </a:lnTo>
                                <a:lnTo>
                                  <a:pt x="2321" y="4180"/>
                                </a:lnTo>
                                <a:lnTo>
                                  <a:pt x="2333" y="4180"/>
                                </a:lnTo>
                                <a:lnTo>
                                  <a:pt x="2392" y="4260"/>
                                </a:lnTo>
                                <a:close/>
                                <a:moveTo>
                                  <a:pt x="3668" y="4240"/>
                                </a:moveTo>
                                <a:lnTo>
                                  <a:pt x="3653" y="4240"/>
                                </a:lnTo>
                                <a:lnTo>
                                  <a:pt x="3653" y="4220"/>
                                </a:lnTo>
                                <a:lnTo>
                                  <a:pt x="3668" y="4220"/>
                                </a:lnTo>
                                <a:lnTo>
                                  <a:pt x="3668" y="4240"/>
                                </a:lnTo>
                                <a:close/>
                                <a:moveTo>
                                  <a:pt x="2036" y="4300"/>
                                </a:moveTo>
                                <a:lnTo>
                                  <a:pt x="2025" y="4300"/>
                                </a:lnTo>
                                <a:lnTo>
                                  <a:pt x="1996" y="4260"/>
                                </a:lnTo>
                                <a:lnTo>
                                  <a:pt x="1984" y="4240"/>
                                </a:lnTo>
                                <a:lnTo>
                                  <a:pt x="1996" y="4240"/>
                                </a:lnTo>
                                <a:lnTo>
                                  <a:pt x="2008" y="4260"/>
                                </a:lnTo>
                                <a:lnTo>
                                  <a:pt x="2036" y="4300"/>
                                </a:lnTo>
                                <a:close/>
                                <a:moveTo>
                                  <a:pt x="2926" y="4262"/>
                                </a:moveTo>
                                <a:lnTo>
                                  <a:pt x="2926" y="4260"/>
                                </a:lnTo>
                                <a:lnTo>
                                  <a:pt x="2957" y="4240"/>
                                </a:lnTo>
                                <a:lnTo>
                                  <a:pt x="2962" y="4240"/>
                                </a:lnTo>
                                <a:lnTo>
                                  <a:pt x="2955" y="4260"/>
                                </a:lnTo>
                                <a:lnTo>
                                  <a:pt x="2928" y="4260"/>
                                </a:lnTo>
                                <a:lnTo>
                                  <a:pt x="2926" y="4262"/>
                                </a:lnTo>
                                <a:close/>
                                <a:moveTo>
                                  <a:pt x="2964" y="4260"/>
                                </a:moveTo>
                                <a:lnTo>
                                  <a:pt x="2955" y="4260"/>
                                </a:lnTo>
                                <a:lnTo>
                                  <a:pt x="2962" y="4240"/>
                                </a:lnTo>
                                <a:lnTo>
                                  <a:pt x="2966" y="4259"/>
                                </a:lnTo>
                                <a:lnTo>
                                  <a:pt x="2964" y="4260"/>
                                </a:lnTo>
                                <a:close/>
                                <a:moveTo>
                                  <a:pt x="2966" y="4259"/>
                                </a:moveTo>
                                <a:lnTo>
                                  <a:pt x="2962" y="4240"/>
                                </a:lnTo>
                                <a:lnTo>
                                  <a:pt x="2968" y="4240"/>
                                </a:lnTo>
                                <a:lnTo>
                                  <a:pt x="2973" y="4255"/>
                                </a:lnTo>
                                <a:lnTo>
                                  <a:pt x="2966" y="4259"/>
                                </a:lnTo>
                                <a:close/>
                                <a:moveTo>
                                  <a:pt x="2974" y="4259"/>
                                </a:moveTo>
                                <a:lnTo>
                                  <a:pt x="2973" y="4255"/>
                                </a:lnTo>
                                <a:lnTo>
                                  <a:pt x="2995" y="4240"/>
                                </a:lnTo>
                                <a:lnTo>
                                  <a:pt x="2997" y="4240"/>
                                </a:lnTo>
                                <a:lnTo>
                                  <a:pt x="3001" y="4242"/>
                                </a:lnTo>
                                <a:lnTo>
                                  <a:pt x="2974" y="4259"/>
                                </a:lnTo>
                                <a:close/>
                                <a:moveTo>
                                  <a:pt x="3001" y="4242"/>
                                </a:moveTo>
                                <a:lnTo>
                                  <a:pt x="2997" y="4240"/>
                                </a:lnTo>
                                <a:lnTo>
                                  <a:pt x="3004" y="4240"/>
                                </a:lnTo>
                                <a:lnTo>
                                  <a:pt x="3001" y="4242"/>
                                </a:lnTo>
                                <a:close/>
                                <a:moveTo>
                                  <a:pt x="3138" y="4340"/>
                                </a:moveTo>
                                <a:lnTo>
                                  <a:pt x="3126" y="4340"/>
                                </a:lnTo>
                                <a:lnTo>
                                  <a:pt x="3095" y="4300"/>
                                </a:lnTo>
                                <a:lnTo>
                                  <a:pt x="3096" y="4300"/>
                                </a:lnTo>
                                <a:lnTo>
                                  <a:pt x="3035" y="4260"/>
                                </a:lnTo>
                                <a:lnTo>
                                  <a:pt x="3037" y="4260"/>
                                </a:lnTo>
                                <a:lnTo>
                                  <a:pt x="3001" y="4242"/>
                                </a:lnTo>
                                <a:lnTo>
                                  <a:pt x="3004" y="4240"/>
                                </a:lnTo>
                                <a:lnTo>
                                  <a:pt x="3044" y="4240"/>
                                </a:lnTo>
                                <a:lnTo>
                                  <a:pt x="3105" y="4280"/>
                                </a:lnTo>
                                <a:lnTo>
                                  <a:pt x="3107" y="4300"/>
                                </a:lnTo>
                                <a:lnTo>
                                  <a:pt x="3138" y="4340"/>
                                </a:lnTo>
                                <a:close/>
                                <a:moveTo>
                                  <a:pt x="3637" y="4279"/>
                                </a:moveTo>
                                <a:lnTo>
                                  <a:pt x="3631" y="4260"/>
                                </a:lnTo>
                                <a:lnTo>
                                  <a:pt x="3626" y="4260"/>
                                </a:lnTo>
                                <a:lnTo>
                                  <a:pt x="3655" y="4240"/>
                                </a:lnTo>
                                <a:lnTo>
                                  <a:pt x="3665" y="4240"/>
                                </a:lnTo>
                                <a:lnTo>
                                  <a:pt x="3637" y="4279"/>
                                </a:lnTo>
                                <a:close/>
                                <a:moveTo>
                                  <a:pt x="2973" y="4260"/>
                                </a:moveTo>
                                <a:lnTo>
                                  <a:pt x="2966" y="4260"/>
                                </a:lnTo>
                                <a:lnTo>
                                  <a:pt x="2966" y="4259"/>
                                </a:lnTo>
                                <a:lnTo>
                                  <a:pt x="2973" y="4255"/>
                                </a:lnTo>
                                <a:lnTo>
                                  <a:pt x="2974" y="4259"/>
                                </a:lnTo>
                                <a:lnTo>
                                  <a:pt x="2973" y="4260"/>
                                </a:lnTo>
                                <a:close/>
                                <a:moveTo>
                                  <a:pt x="2935" y="4280"/>
                                </a:moveTo>
                                <a:lnTo>
                                  <a:pt x="2930" y="4280"/>
                                </a:lnTo>
                                <a:lnTo>
                                  <a:pt x="2928" y="4260"/>
                                </a:lnTo>
                                <a:lnTo>
                                  <a:pt x="2964" y="4260"/>
                                </a:lnTo>
                                <a:lnTo>
                                  <a:pt x="2966" y="4259"/>
                                </a:lnTo>
                                <a:lnTo>
                                  <a:pt x="2966" y="4260"/>
                                </a:lnTo>
                                <a:lnTo>
                                  <a:pt x="2935" y="4280"/>
                                </a:lnTo>
                                <a:close/>
                                <a:moveTo>
                                  <a:pt x="2975" y="4260"/>
                                </a:moveTo>
                                <a:lnTo>
                                  <a:pt x="2973" y="4260"/>
                                </a:lnTo>
                                <a:lnTo>
                                  <a:pt x="2974" y="4259"/>
                                </a:lnTo>
                                <a:lnTo>
                                  <a:pt x="2975" y="4260"/>
                                </a:lnTo>
                                <a:close/>
                                <a:moveTo>
                                  <a:pt x="2408" y="4300"/>
                                </a:moveTo>
                                <a:lnTo>
                                  <a:pt x="2394" y="4300"/>
                                </a:lnTo>
                                <a:lnTo>
                                  <a:pt x="2379" y="4260"/>
                                </a:lnTo>
                                <a:lnTo>
                                  <a:pt x="2393" y="4260"/>
                                </a:lnTo>
                                <a:lnTo>
                                  <a:pt x="2408" y="4300"/>
                                </a:lnTo>
                                <a:close/>
                                <a:moveTo>
                                  <a:pt x="2467" y="4340"/>
                                </a:moveTo>
                                <a:lnTo>
                                  <a:pt x="2455" y="4340"/>
                                </a:lnTo>
                                <a:lnTo>
                                  <a:pt x="2518" y="4260"/>
                                </a:lnTo>
                                <a:lnTo>
                                  <a:pt x="2524" y="4268"/>
                                </a:lnTo>
                                <a:lnTo>
                                  <a:pt x="2467" y="4340"/>
                                </a:lnTo>
                                <a:close/>
                                <a:moveTo>
                                  <a:pt x="2524" y="4268"/>
                                </a:moveTo>
                                <a:lnTo>
                                  <a:pt x="2518" y="4260"/>
                                </a:lnTo>
                                <a:lnTo>
                                  <a:pt x="2529" y="4260"/>
                                </a:lnTo>
                                <a:lnTo>
                                  <a:pt x="2524" y="4268"/>
                                </a:lnTo>
                                <a:close/>
                                <a:moveTo>
                                  <a:pt x="2930" y="4280"/>
                                </a:moveTo>
                                <a:lnTo>
                                  <a:pt x="2926" y="4262"/>
                                </a:lnTo>
                                <a:lnTo>
                                  <a:pt x="2928" y="4260"/>
                                </a:lnTo>
                                <a:lnTo>
                                  <a:pt x="2930" y="4280"/>
                                </a:lnTo>
                                <a:close/>
                                <a:moveTo>
                                  <a:pt x="3587" y="4340"/>
                                </a:moveTo>
                                <a:lnTo>
                                  <a:pt x="3575" y="4340"/>
                                </a:lnTo>
                                <a:lnTo>
                                  <a:pt x="3592" y="4320"/>
                                </a:lnTo>
                                <a:lnTo>
                                  <a:pt x="3596" y="4300"/>
                                </a:lnTo>
                                <a:lnTo>
                                  <a:pt x="3607" y="4300"/>
                                </a:lnTo>
                                <a:lnTo>
                                  <a:pt x="3624" y="4260"/>
                                </a:lnTo>
                                <a:lnTo>
                                  <a:pt x="3631" y="4260"/>
                                </a:lnTo>
                                <a:lnTo>
                                  <a:pt x="3636" y="4280"/>
                                </a:lnTo>
                                <a:lnTo>
                                  <a:pt x="3638" y="4280"/>
                                </a:lnTo>
                                <a:lnTo>
                                  <a:pt x="3621" y="4320"/>
                                </a:lnTo>
                                <a:lnTo>
                                  <a:pt x="3604" y="4320"/>
                                </a:lnTo>
                                <a:lnTo>
                                  <a:pt x="3587" y="4340"/>
                                </a:lnTo>
                                <a:close/>
                                <a:moveTo>
                                  <a:pt x="3636" y="4280"/>
                                </a:moveTo>
                                <a:lnTo>
                                  <a:pt x="3631" y="4260"/>
                                </a:lnTo>
                                <a:lnTo>
                                  <a:pt x="3637" y="4279"/>
                                </a:lnTo>
                                <a:lnTo>
                                  <a:pt x="3636" y="4280"/>
                                </a:lnTo>
                                <a:close/>
                                <a:moveTo>
                                  <a:pt x="2544" y="4280"/>
                                </a:moveTo>
                                <a:lnTo>
                                  <a:pt x="2533" y="4280"/>
                                </a:lnTo>
                                <a:lnTo>
                                  <a:pt x="2524" y="4268"/>
                                </a:lnTo>
                                <a:lnTo>
                                  <a:pt x="2529" y="4260"/>
                                </a:lnTo>
                                <a:lnTo>
                                  <a:pt x="2544" y="4280"/>
                                </a:lnTo>
                                <a:close/>
                                <a:moveTo>
                                  <a:pt x="2930" y="4280"/>
                                </a:moveTo>
                                <a:lnTo>
                                  <a:pt x="2904" y="4280"/>
                                </a:lnTo>
                                <a:lnTo>
                                  <a:pt x="2926" y="4262"/>
                                </a:lnTo>
                                <a:lnTo>
                                  <a:pt x="2930" y="4280"/>
                                </a:lnTo>
                                <a:close/>
                                <a:moveTo>
                                  <a:pt x="3638" y="4280"/>
                                </a:moveTo>
                                <a:lnTo>
                                  <a:pt x="3636" y="4280"/>
                                </a:lnTo>
                                <a:lnTo>
                                  <a:pt x="3637" y="4279"/>
                                </a:lnTo>
                                <a:lnTo>
                                  <a:pt x="3638" y="4280"/>
                                </a:lnTo>
                                <a:close/>
                                <a:moveTo>
                                  <a:pt x="2184" y="4305"/>
                                </a:moveTo>
                                <a:lnTo>
                                  <a:pt x="2178" y="4280"/>
                                </a:lnTo>
                                <a:lnTo>
                                  <a:pt x="2192" y="4280"/>
                                </a:lnTo>
                                <a:lnTo>
                                  <a:pt x="2197" y="4300"/>
                                </a:lnTo>
                                <a:lnTo>
                                  <a:pt x="2190" y="4300"/>
                                </a:lnTo>
                                <a:lnTo>
                                  <a:pt x="2184" y="4305"/>
                                </a:lnTo>
                                <a:close/>
                                <a:moveTo>
                                  <a:pt x="2681" y="4300"/>
                                </a:moveTo>
                                <a:lnTo>
                                  <a:pt x="2551" y="4300"/>
                                </a:lnTo>
                                <a:lnTo>
                                  <a:pt x="2536" y="4280"/>
                                </a:lnTo>
                                <a:lnTo>
                                  <a:pt x="2635" y="4280"/>
                                </a:lnTo>
                                <a:lnTo>
                                  <a:pt x="2681" y="4300"/>
                                </a:lnTo>
                                <a:close/>
                                <a:moveTo>
                                  <a:pt x="2883" y="4340"/>
                                </a:moveTo>
                                <a:lnTo>
                                  <a:pt x="2820" y="4340"/>
                                </a:lnTo>
                                <a:lnTo>
                                  <a:pt x="2874" y="4320"/>
                                </a:lnTo>
                                <a:lnTo>
                                  <a:pt x="2871" y="4320"/>
                                </a:lnTo>
                                <a:lnTo>
                                  <a:pt x="2901" y="4280"/>
                                </a:lnTo>
                                <a:lnTo>
                                  <a:pt x="2907" y="4280"/>
                                </a:lnTo>
                                <a:lnTo>
                                  <a:pt x="2908" y="4290"/>
                                </a:lnTo>
                                <a:lnTo>
                                  <a:pt x="2883" y="4340"/>
                                </a:lnTo>
                                <a:close/>
                                <a:moveTo>
                                  <a:pt x="2908" y="4290"/>
                                </a:moveTo>
                                <a:lnTo>
                                  <a:pt x="2907" y="4280"/>
                                </a:lnTo>
                                <a:lnTo>
                                  <a:pt x="2913" y="4280"/>
                                </a:lnTo>
                                <a:lnTo>
                                  <a:pt x="2908" y="4290"/>
                                </a:lnTo>
                                <a:close/>
                                <a:moveTo>
                                  <a:pt x="2910" y="4300"/>
                                </a:moveTo>
                                <a:lnTo>
                                  <a:pt x="2908" y="4290"/>
                                </a:lnTo>
                                <a:lnTo>
                                  <a:pt x="2913" y="4280"/>
                                </a:lnTo>
                                <a:lnTo>
                                  <a:pt x="2933" y="4280"/>
                                </a:lnTo>
                                <a:lnTo>
                                  <a:pt x="2910" y="4300"/>
                                </a:lnTo>
                                <a:close/>
                                <a:moveTo>
                                  <a:pt x="2037" y="4340"/>
                                </a:moveTo>
                                <a:lnTo>
                                  <a:pt x="2022" y="4340"/>
                                </a:lnTo>
                                <a:lnTo>
                                  <a:pt x="2023" y="4300"/>
                                </a:lnTo>
                                <a:lnTo>
                                  <a:pt x="2038" y="4300"/>
                                </a:lnTo>
                                <a:lnTo>
                                  <a:pt x="2037" y="4340"/>
                                </a:lnTo>
                                <a:close/>
                                <a:moveTo>
                                  <a:pt x="2194" y="4320"/>
                                </a:moveTo>
                                <a:lnTo>
                                  <a:pt x="2187" y="4320"/>
                                </a:lnTo>
                                <a:lnTo>
                                  <a:pt x="2184" y="4305"/>
                                </a:lnTo>
                                <a:lnTo>
                                  <a:pt x="2190" y="4300"/>
                                </a:lnTo>
                                <a:lnTo>
                                  <a:pt x="2194" y="4320"/>
                                </a:lnTo>
                                <a:close/>
                                <a:moveTo>
                                  <a:pt x="2201" y="4320"/>
                                </a:moveTo>
                                <a:lnTo>
                                  <a:pt x="2194" y="4320"/>
                                </a:lnTo>
                                <a:lnTo>
                                  <a:pt x="2190" y="4300"/>
                                </a:lnTo>
                                <a:lnTo>
                                  <a:pt x="2197" y="4300"/>
                                </a:lnTo>
                                <a:lnTo>
                                  <a:pt x="2201" y="4320"/>
                                </a:lnTo>
                                <a:close/>
                                <a:moveTo>
                                  <a:pt x="2404" y="4360"/>
                                </a:moveTo>
                                <a:lnTo>
                                  <a:pt x="2397" y="4340"/>
                                </a:lnTo>
                                <a:lnTo>
                                  <a:pt x="2394" y="4300"/>
                                </a:lnTo>
                                <a:lnTo>
                                  <a:pt x="2409" y="4300"/>
                                </a:lnTo>
                                <a:lnTo>
                                  <a:pt x="2411" y="4340"/>
                                </a:lnTo>
                                <a:lnTo>
                                  <a:pt x="2449" y="4340"/>
                                </a:lnTo>
                                <a:lnTo>
                                  <a:pt x="2404" y="4360"/>
                                </a:lnTo>
                                <a:close/>
                                <a:moveTo>
                                  <a:pt x="2698" y="4360"/>
                                </a:moveTo>
                                <a:lnTo>
                                  <a:pt x="2692" y="4360"/>
                                </a:lnTo>
                                <a:lnTo>
                                  <a:pt x="2672" y="4320"/>
                                </a:lnTo>
                                <a:lnTo>
                                  <a:pt x="2677" y="4320"/>
                                </a:lnTo>
                                <a:lnTo>
                                  <a:pt x="2631" y="4300"/>
                                </a:lnTo>
                                <a:lnTo>
                                  <a:pt x="2686" y="4300"/>
                                </a:lnTo>
                                <a:lnTo>
                                  <a:pt x="2705" y="4340"/>
                                </a:lnTo>
                                <a:lnTo>
                                  <a:pt x="2704" y="4340"/>
                                </a:lnTo>
                                <a:lnTo>
                                  <a:pt x="2698" y="4360"/>
                                </a:lnTo>
                                <a:close/>
                                <a:moveTo>
                                  <a:pt x="2065" y="4400"/>
                                </a:moveTo>
                                <a:lnTo>
                                  <a:pt x="2062" y="4397"/>
                                </a:lnTo>
                                <a:lnTo>
                                  <a:pt x="2094" y="4380"/>
                                </a:lnTo>
                                <a:lnTo>
                                  <a:pt x="2184" y="4305"/>
                                </a:lnTo>
                                <a:lnTo>
                                  <a:pt x="2187" y="4320"/>
                                </a:lnTo>
                                <a:lnTo>
                                  <a:pt x="2198" y="4320"/>
                                </a:lnTo>
                                <a:lnTo>
                                  <a:pt x="2102" y="4380"/>
                                </a:lnTo>
                                <a:lnTo>
                                  <a:pt x="2065" y="4400"/>
                                </a:lnTo>
                                <a:close/>
                                <a:moveTo>
                                  <a:pt x="3534" y="4321"/>
                                </a:moveTo>
                                <a:lnTo>
                                  <a:pt x="3533" y="4320"/>
                                </a:lnTo>
                                <a:lnTo>
                                  <a:pt x="3535" y="4320"/>
                                </a:lnTo>
                                <a:lnTo>
                                  <a:pt x="3534" y="4321"/>
                                </a:lnTo>
                                <a:close/>
                                <a:moveTo>
                                  <a:pt x="3537" y="4324"/>
                                </a:moveTo>
                                <a:lnTo>
                                  <a:pt x="3534" y="4321"/>
                                </a:lnTo>
                                <a:lnTo>
                                  <a:pt x="3535" y="4320"/>
                                </a:lnTo>
                                <a:lnTo>
                                  <a:pt x="3543" y="4320"/>
                                </a:lnTo>
                                <a:lnTo>
                                  <a:pt x="3537" y="4324"/>
                                </a:lnTo>
                                <a:close/>
                                <a:moveTo>
                                  <a:pt x="3566" y="4360"/>
                                </a:moveTo>
                                <a:lnTo>
                                  <a:pt x="3558" y="4340"/>
                                </a:lnTo>
                                <a:lnTo>
                                  <a:pt x="3537" y="4324"/>
                                </a:lnTo>
                                <a:lnTo>
                                  <a:pt x="3543" y="4320"/>
                                </a:lnTo>
                                <a:lnTo>
                                  <a:pt x="3544" y="4320"/>
                                </a:lnTo>
                                <a:lnTo>
                                  <a:pt x="3569" y="4340"/>
                                </a:lnTo>
                                <a:lnTo>
                                  <a:pt x="3583" y="4340"/>
                                </a:lnTo>
                                <a:lnTo>
                                  <a:pt x="3566" y="4360"/>
                                </a:lnTo>
                                <a:close/>
                                <a:moveTo>
                                  <a:pt x="3477" y="4360"/>
                                </a:moveTo>
                                <a:lnTo>
                                  <a:pt x="3469" y="4360"/>
                                </a:lnTo>
                                <a:lnTo>
                                  <a:pt x="3534" y="4321"/>
                                </a:lnTo>
                                <a:lnTo>
                                  <a:pt x="3537" y="4324"/>
                                </a:lnTo>
                                <a:lnTo>
                                  <a:pt x="3477" y="4360"/>
                                </a:lnTo>
                                <a:close/>
                                <a:moveTo>
                                  <a:pt x="2047" y="4380"/>
                                </a:moveTo>
                                <a:lnTo>
                                  <a:pt x="2033" y="4380"/>
                                </a:lnTo>
                                <a:lnTo>
                                  <a:pt x="2023" y="4340"/>
                                </a:lnTo>
                                <a:lnTo>
                                  <a:pt x="2037" y="4340"/>
                                </a:lnTo>
                                <a:lnTo>
                                  <a:pt x="2047" y="4380"/>
                                </a:lnTo>
                                <a:close/>
                                <a:moveTo>
                                  <a:pt x="2698" y="4360"/>
                                </a:moveTo>
                                <a:lnTo>
                                  <a:pt x="2704" y="4340"/>
                                </a:lnTo>
                                <a:lnTo>
                                  <a:pt x="2705" y="4341"/>
                                </a:lnTo>
                                <a:lnTo>
                                  <a:pt x="2698" y="4360"/>
                                </a:lnTo>
                                <a:close/>
                                <a:moveTo>
                                  <a:pt x="2705" y="4341"/>
                                </a:moveTo>
                                <a:lnTo>
                                  <a:pt x="2704" y="4340"/>
                                </a:lnTo>
                                <a:lnTo>
                                  <a:pt x="2705" y="4340"/>
                                </a:lnTo>
                                <a:lnTo>
                                  <a:pt x="2705" y="4341"/>
                                </a:lnTo>
                                <a:close/>
                                <a:moveTo>
                                  <a:pt x="2815" y="4363"/>
                                </a:moveTo>
                                <a:lnTo>
                                  <a:pt x="2815" y="4340"/>
                                </a:lnTo>
                                <a:lnTo>
                                  <a:pt x="2823" y="4340"/>
                                </a:lnTo>
                                <a:lnTo>
                                  <a:pt x="2825" y="4360"/>
                                </a:lnTo>
                                <a:lnTo>
                                  <a:pt x="2820" y="4360"/>
                                </a:lnTo>
                                <a:lnTo>
                                  <a:pt x="2815" y="4363"/>
                                </a:lnTo>
                                <a:close/>
                                <a:moveTo>
                                  <a:pt x="2825" y="4360"/>
                                </a:moveTo>
                                <a:lnTo>
                                  <a:pt x="2823" y="4340"/>
                                </a:lnTo>
                                <a:lnTo>
                                  <a:pt x="2830" y="4340"/>
                                </a:lnTo>
                                <a:lnTo>
                                  <a:pt x="2830" y="4359"/>
                                </a:lnTo>
                                <a:lnTo>
                                  <a:pt x="2825" y="4360"/>
                                </a:lnTo>
                                <a:close/>
                                <a:moveTo>
                                  <a:pt x="2830" y="4359"/>
                                </a:moveTo>
                                <a:lnTo>
                                  <a:pt x="2830" y="4340"/>
                                </a:lnTo>
                                <a:lnTo>
                                  <a:pt x="2880" y="4340"/>
                                </a:lnTo>
                                <a:lnTo>
                                  <a:pt x="2830" y="4359"/>
                                </a:lnTo>
                                <a:close/>
                                <a:moveTo>
                                  <a:pt x="3170" y="4380"/>
                                </a:moveTo>
                                <a:lnTo>
                                  <a:pt x="3165" y="4380"/>
                                </a:lnTo>
                                <a:lnTo>
                                  <a:pt x="3127" y="4340"/>
                                </a:lnTo>
                                <a:lnTo>
                                  <a:pt x="3136" y="4340"/>
                                </a:lnTo>
                                <a:lnTo>
                                  <a:pt x="3174" y="4360"/>
                                </a:lnTo>
                                <a:lnTo>
                                  <a:pt x="3172" y="4360"/>
                                </a:lnTo>
                                <a:lnTo>
                                  <a:pt x="3170" y="4380"/>
                                </a:lnTo>
                                <a:close/>
                                <a:moveTo>
                                  <a:pt x="2746" y="4420"/>
                                </a:moveTo>
                                <a:lnTo>
                                  <a:pt x="2740" y="4420"/>
                                </a:lnTo>
                                <a:lnTo>
                                  <a:pt x="2693" y="4360"/>
                                </a:lnTo>
                                <a:lnTo>
                                  <a:pt x="2698" y="4360"/>
                                </a:lnTo>
                                <a:lnTo>
                                  <a:pt x="2705" y="4341"/>
                                </a:lnTo>
                                <a:lnTo>
                                  <a:pt x="2752" y="4400"/>
                                </a:lnTo>
                                <a:lnTo>
                                  <a:pt x="2745" y="4400"/>
                                </a:lnTo>
                                <a:lnTo>
                                  <a:pt x="2746" y="4420"/>
                                </a:lnTo>
                                <a:close/>
                                <a:moveTo>
                                  <a:pt x="2830" y="4380"/>
                                </a:moveTo>
                                <a:lnTo>
                                  <a:pt x="2822" y="4380"/>
                                </a:lnTo>
                                <a:lnTo>
                                  <a:pt x="2820" y="4360"/>
                                </a:lnTo>
                                <a:lnTo>
                                  <a:pt x="2825" y="4360"/>
                                </a:lnTo>
                                <a:lnTo>
                                  <a:pt x="2830" y="4359"/>
                                </a:lnTo>
                                <a:lnTo>
                                  <a:pt x="2830" y="4380"/>
                                </a:lnTo>
                                <a:close/>
                                <a:moveTo>
                                  <a:pt x="2822" y="4380"/>
                                </a:moveTo>
                                <a:lnTo>
                                  <a:pt x="2815" y="4380"/>
                                </a:lnTo>
                                <a:lnTo>
                                  <a:pt x="2815" y="4363"/>
                                </a:lnTo>
                                <a:lnTo>
                                  <a:pt x="2820" y="4360"/>
                                </a:lnTo>
                                <a:lnTo>
                                  <a:pt x="2822" y="4380"/>
                                </a:lnTo>
                                <a:close/>
                                <a:moveTo>
                                  <a:pt x="3170" y="4380"/>
                                </a:moveTo>
                                <a:lnTo>
                                  <a:pt x="3172" y="4360"/>
                                </a:lnTo>
                                <a:lnTo>
                                  <a:pt x="3174" y="4361"/>
                                </a:lnTo>
                                <a:lnTo>
                                  <a:pt x="3170" y="4380"/>
                                </a:lnTo>
                                <a:close/>
                                <a:moveTo>
                                  <a:pt x="3174" y="4361"/>
                                </a:moveTo>
                                <a:lnTo>
                                  <a:pt x="3172" y="4360"/>
                                </a:lnTo>
                                <a:lnTo>
                                  <a:pt x="3174" y="4360"/>
                                </a:lnTo>
                                <a:lnTo>
                                  <a:pt x="3174" y="4361"/>
                                </a:lnTo>
                                <a:close/>
                                <a:moveTo>
                                  <a:pt x="3455" y="4361"/>
                                </a:moveTo>
                                <a:lnTo>
                                  <a:pt x="3455" y="4360"/>
                                </a:lnTo>
                                <a:lnTo>
                                  <a:pt x="3457" y="4360"/>
                                </a:lnTo>
                                <a:lnTo>
                                  <a:pt x="3455" y="4361"/>
                                </a:lnTo>
                                <a:close/>
                                <a:moveTo>
                                  <a:pt x="3460" y="4380"/>
                                </a:moveTo>
                                <a:lnTo>
                                  <a:pt x="3455" y="4361"/>
                                </a:lnTo>
                                <a:lnTo>
                                  <a:pt x="3457" y="4360"/>
                                </a:lnTo>
                                <a:lnTo>
                                  <a:pt x="3460" y="4380"/>
                                </a:lnTo>
                                <a:close/>
                                <a:moveTo>
                                  <a:pt x="3465" y="4380"/>
                                </a:moveTo>
                                <a:lnTo>
                                  <a:pt x="3460" y="4380"/>
                                </a:lnTo>
                                <a:lnTo>
                                  <a:pt x="3457" y="4360"/>
                                </a:lnTo>
                                <a:lnTo>
                                  <a:pt x="3478" y="4360"/>
                                </a:lnTo>
                                <a:lnTo>
                                  <a:pt x="3465" y="4380"/>
                                </a:lnTo>
                                <a:close/>
                                <a:moveTo>
                                  <a:pt x="3256" y="4420"/>
                                </a:moveTo>
                                <a:lnTo>
                                  <a:pt x="3167" y="4380"/>
                                </a:lnTo>
                                <a:lnTo>
                                  <a:pt x="3170" y="4380"/>
                                </a:lnTo>
                                <a:lnTo>
                                  <a:pt x="3174" y="4361"/>
                                </a:lnTo>
                                <a:lnTo>
                                  <a:pt x="3261" y="4400"/>
                                </a:lnTo>
                                <a:lnTo>
                                  <a:pt x="3254" y="4400"/>
                                </a:lnTo>
                                <a:lnTo>
                                  <a:pt x="3257" y="4406"/>
                                </a:lnTo>
                                <a:lnTo>
                                  <a:pt x="3256" y="4420"/>
                                </a:lnTo>
                                <a:close/>
                                <a:moveTo>
                                  <a:pt x="3363" y="4420"/>
                                </a:moveTo>
                                <a:lnTo>
                                  <a:pt x="3356" y="4420"/>
                                </a:lnTo>
                                <a:lnTo>
                                  <a:pt x="3455" y="4361"/>
                                </a:lnTo>
                                <a:lnTo>
                                  <a:pt x="3460" y="4380"/>
                                </a:lnTo>
                                <a:lnTo>
                                  <a:pt x="3463" y="4380"/>
                                </a:lnTo>
                                <a:lnTo>
                                  <a:pt x="3363" y="4420"/>
                                </a:lnTo>
                                <a:close/>
                                <a:moveTo>
                                  <a:pt x="2815" y="4380"/>
                                </a:moveTo>
                                <a:lnTo>
                                  <a:pt x="2786" y="4380"/>
                                </a:lnTo>
                                <a:lnTo>
                                  <a:pt x="2815" y="4363"/>
                                </a:lnTo>
                                <a:lnTo>
                                  <a:pt x="2815" y="4380"/>
                                </a:lnTo>
                                <a:close/>
                                <a:moveTo>
                                  <a:pt x="2056" y="4400"/>
                                </a:moveTo>
                                <a:lnTo>
                                  <a:pt x="2055" y="4400"/>
                                </a:lnTo>
                                <a:lnTo>
                                  <a:pt x="2035" y="4380"/>
                                </a:lnTo>
                                <a:lnTo>
                                  <a:pt x="2046" y="4380"/>
                                </a:lnTo>
                                <a:lnTo>
                                  <a:pt x="2062" y="4397"/>
                                </a:lnTo>
                                <a:lnTo>
                                  <a:pt x="2056" y="4400"/>
                                </a:lnTo>
                                <a:close/>
                                <a:moveTo>
                                  <a:pt x="2781" y="4420"/>
                                </a:moveTo>
                                <a:lnTo>
                                  <a:pt x="2746" y="4420"/>
                                </a:lnTo>
                                <a:lnTo>
                                  <a:pt x="2752" y="4400"/>
                                </a:lnTo>
                                <a:lnTo>
                                  <a:pt x="2769" y="4400"/>
                                </a:lnTo>
                                <a:lnTo>
                                  <a:pt x="2783" y="4380"/>
                                </a:lnTo>
                                <a:lnTo>
                                  <a:pt x="2789" y="4380"/>
                                </a:lnTo>
                                <a:lnTo>
                                  <a:pt x="2791" y="4393"/>
                                </a:lnTo>
                                <a:lnTo>
                                  <a:pt x="2781" y="4420"/>
                                </a:lnTo>
                                <a:close/>
                                <a:moveTo>
                                  <a:pt x="2791" y="4393"/>
                                </a:moveTo>
                                <a:lnTo>
                                  <a:pt x="2789" y="4380"/>
                                </a:lnTo>
                                <a:lnTo>
                                  <a:pt x="2795" y="4380"/>
                                </a:lnTo>
                                <a:lnTo>
                                  <a:pt x="2791" y="4393"/>
                                </a:lnTo>
                                <a:close/>
                                <a:moveTo>
                                  <a:pt x="2792" y="4400"/>
                                </a:moveTo>
                                <a:lnTo>
                                  <a:pt x="2791" y="4393"/>
                                </a:lnTo>
                                <a:lnTo>
                                  <a:pt x="2795" y="4380"/>
                                </a:lnTo>
                                <a:lnTo>
                                  <a:pt x="2825" y="4380"/>
                                </a:lnTo>
                                <a:lnTo>
                                  <a:pt x="2792" y="4400"/>
                                </a:lnTo>
                                <a:close/>
                                <a:moveTo>
                                  <a:pt x="2064" y="4400"/>
                                </a:moveTo>
                                <a:lnTo>
                                  <a:pt x="2056" y="4400"/>
                                </a:lnTo>
                                <a:lnTo>
                                  <a:pt x="2062" y="4397"/>
                                </a:lnTo>
                                <a:lnTo>
                                  <a:pt x="2065" y="4400"/>
                                </a:lnTo>
                                <a:lnTo>
                                  <a:pt x="2064" y="4400"/>
                                </a:lnTo>
                                <a:close/>
                                <a:moveTo>
                                  <a:pt x="2066" y="4400"/>
                                </a:moveTo>
                                <a:lnTo>
                                  <a:pt x="2064" y="4400"/>
                                </a:lnTo>
                                <a:lnTo>
                                  <a:pt x="2065" y="4400"/>
                                </a:lnTo>
                                <a:lnTo>
                                  <a:pt x="2066" y="4400"/>
                                </a:lnTo>
                                <a:close/>
                                <a:moveTo>
                                  <a:pt x="2746" y="4420"/>
                                </a:moveTo>
                                <a:lnTo>
                                  <a:pt x="2745" y="4400"/>
                                </a:lnTo>
                                <a:lnTo>
                                  <a:pt x="2752" y="4400"/>
                                </a:lnTo>
                                <a:lnTo>
                                  <a:pt x="2746" y="4420"/>
                                </a:lnTo>
                                <a:close/>
                                <a:moveTo>
                                  <a:pt x="3257" y="4406"/>
                                </a:moveTo>
                                <a:lnTo>
                                  <a:pt x="3254" y="4400"/>
                                </a:lnTo>
                                <a:lnTo>
                                  <a:pt x="3258" y="4400"/>
                                </a:lnTo>
                                <a:lnTo>
                                  <a:pt x="3257" y="4406"/>
                                </a:lnTo>
                                <a:close/>
                                <a:moveTo>
                                  <a:pt x="3296" y="4440"/>
                                </a:moveTo>
                                <a:lnTo>
                                  <a:pt x="3292" y="4420"/>
                                </a:lnTo>
                                <a:lnTo>
                                  <a:pt x="3266" y="4420"/>
                                </a:lnTo>
                                <a:lnTo>
                                  <a:pt x="3257" y="4406"/>
                                </a:lnTo>
                                <a:lnTo>
                                  <a:pt x="3258" y="4400"/>
                                </a:lnTo>
                                <a:lnTo>
                                  <a:pt x="3275" y="4400"/>
                                </a:lnTo>
                                <a:lnTo>
                                  <a:pt x="3301" y="4420"/>
                                </a:lnTo>
                                <a:lnTo>
                                  <a:pt x="3296" y="4440"/>
                                </a:lnTo>
                                <a:close/>
                                <a:moveTo>
                                  <a:pt x="3296" y="4440"/>
                                </a:moveTo>
                                <a:lnTo>
                                  <a:pt x="3291" y="4440"/>
                                </a:lnTo>
                                <a:lnTo>
                                  <a:pt x="3265" y="4420"/>
                                </a:lnTo>
                                <a:lnTo>
                                  <a:pt x="3292" y="4420"/>
                                </a:lnTo>
                                <a:lnTo>
                                  <a:pt x="3296" y="4440"/>
                                </a:lnTo>
                                <a:close/>
                                <a:moveTo>
                                  <a:pt x="3300" y="4440"/>
                                </a:moveTo>
                                <a:lnTo>
                                  <a:pt x="3296" y="4440"/>
                                </a:lnTo>
                                <a:lnTo>
                                  <a:pt x="3301" y="4420"/>
                                </a:lnTo>
                                <a:lnTo>
                                  <a:pt x="3319" y="4420"/>
                                </a:lnTo>
                                <a:lnTo>
                                  <a:pt x="3322" y="4425"/>
                                </a:lnTo>
                                <a:lnTo>
                                  <a:pt x="3300" y="4440"/>
                                </a:lnTo>
                                <a:close/>
                                <a:moveTo>
                                  <a:pt x="3322" y="4425"/>
                                </a:moveTo>
                                <a:lnTo>
                                  <a:pt x="3319" y="4420"/>
                                </a:lnTo>
                                <a:lnTo>
                                  <a:pt x="3328" y="4420"/>
                                </a:lnTo>
                                <a:lnTo>
                                  <a:pt x="3322" y="4425"/>
                                </a:lnTo>
                                <a:close/>
                                <a:moveTo>
                                  <a:pt x="3340" y="4440"/>
                                </a:moveTo>
                                <a:lnTo>
                                  <a:pt x="3334" y="4440"/>
                                </a:lnTo>
                                <a:lnTo>
                                  <a:pt x="3322" y="4425"/>
                                </a:lnTo>
                                <a:lnTo>
                                  <a:pt x="3328" y="4420"/>
                                </a:lnTo>
                                <a:lnTo>
                                  <a:pt x="3336" y="4420"/>
                                </a:lnTo>
                                <a:lnTo>
                                  <a:pt x="3340" y="4440"/>
                                </a:lnTo>
                                <a:close/>
                                <a:moveTo>
                                  <a:pt x="3340" y="4440"/>
                                </a:moveTo>
                                <a:lnTo>
                                  <a:pt x="3336" y="4420"/>
                                </a:lnTo>
                                <a:lnTo>
                                  <a:pt x="3345" y="4420"/>
                                </a:lnTo>
                                <a:lnTo>
                                  <a:pt x="3340" y="4440"/>
                                </a:lnTo>
                                <a:close/>
                                <a:moveTo>
                                  <a:pt x="3343" y="4440"/>
                                </a:moveTo>
                                <a:lnTo>
                                  <a:pt x="3340" y="4440"/>
                                </a:lnTo>
                                <a:lnTo>
                                  <a:pt x="3345" y="4420"/>
                                </a:lnTo>
                                <a:lnTo>
                                  <a:pt x="3363" y="4420"/>
                                </a:lnTo>
                                <a:lnTo>
                                  <a:pt x="3343" y="4440"/>
                                </a:lnTo>
                                <a:close/>
                              </a:path>
                            </a:pathLst>
                          </a:custGeom>
                          <a:solidFill>
                            <a:srgbClr val="222222">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docshape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93" y="604"/>
                            <a:ext cx="9704" cy="13636"/>
                          </a:xfrm>
                          <a:prstGeom prst="rect">
                            <a:avLst/>
                          </a:prstGeom>
                          <a:noFill/>
                          <a:extLst>
                            <a:ext uri="{909E8E84-426E-40DD-AFC4-6F175D3DCCD1}">
                              <a14:hiddenFill xmlns:a14="http://schemas.microsoft.com/office/drawing/2010/main">
                                <a:solidFill>
                                  <a:srgbClr val="FFFFFF"/>
                                </a:solidFill>
                              </a14:hiddenFill>
                            </a:ext>
                          </a:extLst>
                        </pic:spPr>
                      </pic:pic>
                      <wps:wsp>
                        <wps:cNvPr id="13" name="docshape34"/>
                        <wps:cNvSpPr>
                          <a:spLocks noChangeArrowheads="1"/>
                        </wps:cNvSpPr>
                        <wps:spPr bwMode="auto">
                          <a:xfrm>
                            <a:off x="315" y="336"/>
                            <a:ext cx="11246" cy="14131"/>
                          </a:xfrm>
                          <a:prstGeom prst="rect">
                            <a:avLst/>
                          </a:prstGeom>
                          <a:noFill/>
                          <a:ln w="179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Line 48"/>
                        <wps:cNvCnPr>
                          <a:cxnSpLocks noChangeShapeType="1"/>
                        </wps:cNvCnPr>
                        <wps:spPr bwMode="auto">
                          <a:xfrm>
                            <a:off x="6241" y="14993"/>
                            <a:ext cx="2404"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5" name="Line 49"/>
                        <wps:cNvCnPr>
                          <a:cxnSpLocks noChangeShapeType="1"/>
                        </wps:cNvCnPr>
                        <wps:spPr bwMode="auto">
                          <a:xfrm>
                            <a:off x="6833" y="14821"/>
                            <a:ext cx="0" cy="1082"/>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6" name="Line 50"/>
                        <wps:cNvCnPr>
                          <a:cxnSpLocks noChangeShapeType="1"/>
                        </wps:cNvCnPr>
                        <wps:spPr bwMode="auto">
                          <a:xfrm>
                            <a:off x="7559" y="14821"/>
                            <a:ext cx="0" cy="1082"/>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7" name="docshape35"/>
                        <wps:cNvSpPr>
                          <a:spLocks noChangeArrowheads="1"/>
                        </wps:cNvSpPr>
                        <wps:spPr bwMode="auto">
                          <a:xfrm>
                            <a:off x="297" y="16429"/>
                            <a:ext cx="825" cy="5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6"/>
                        <wps:cNvSpPr>
                          <a:spLocks/>
                        </wps:cNvSpPr>
                        <wps:spPr bwMode="auto">
                          <a:xfrm>
                            <a:off x="297" y="16429"/>
                            <a:ext cx="1649" cy="114"/>
                          </a:xfrm>
                          <a:custGeom>
                            <a:avLst/>
                            <a:gdLst>
                              <a:gd name="T0" fmla="+- 0 1122 298"/>
                              <a:gd name="T1" fmla="*/ T0 w 1649"/>
                              <a:gd name="T2" fmla="+- 0 16486 16429"/>
                              <a:gd name="T3" fmla="*/ 16486 h 114"/>
                              <a:gd name="T4" fmla="+- 0 298 298"/>
                              <a:gd name="T5" fmla="*/ T4 w 1649"/>
                              <a:gd name="T6" fmla="+- 0 16486 16429"/>
                              <a:gd name="T7" fmla="*/ 16486 h 114"/>
                              <a:gd name="T8" fmla="+- 0 298 298"/>
                              <a:gd name="T9" fmla="*/ T8 w 1649"/>
                              <a:gd name="T10" fmla="+- 0 16542 16429"/>
                              <a:gd name="T11" fmla="*/ 16542 h 114"/>
                              <a:gd name="T12" fmla="+- 0 1122 298"/>
                              <a:gd name="T13" fmla="*/ T12 w 1649"/>
                              <a:gd name="T14" fmla="+- 0 16542 16429"/>
                              <a:gd name="T15" fmla="*/ 16542 h 114"/>
                              <a:gd name="T16" fmla="+- 0 1122 298"/>
                              <a:gd name="T17" fmla="*/ T16 w 1649"/>
                              <a:gd name="T18" fmla="+- 0 16486 16429"/>
                              <a:gd name="T19" fmla="*/ 16486 h 114"/>
                              <a:gd name="T20" fmla="+- 0 1946 298"/>
                              <a:gd name="T21" fmla="*/ T20 w 1649"/>
                              <a:gd name="T22" fmla="+- 0 16429 16429"/>
                              <a:gd name="T23" fmla="*/ 16429 h 114"/>
                              <a:gd name="T24" fmla="+- 0 1122 298"/>
                              <a:gd name="T25" fmla="*/ T24 w 1649"/>
                              <a:gd name="T26" fmla="+- 0 16429 16429"/>
                              <a:gd name="T27" fmla="*/ 16429 h 114"/>
                              <a:gd name="T28" fmla="+- 0 1122 298"/>
                              <a:gd name="T29" fmla="*/ T28 w 1649"/>
                              <a:gd name="T30" fmla="+- 0 16486 16429"/>
                              <a:gd name="T31" fmla="*/ 16486 h 114"/>
                              <a:gd name="T32" fmla="+- 0 1946 298"/>
                              <a:gd name="T33" fmla="*/ T32 w 1649"/>
                              <a:gd name="T34" fmla="+- 0 16486 16429"/>
                              <a:gd name="T35" fmla="*/ 16486 h 114"/>
                              <a:gd name="T36" fmla="+- 0 1946 298"/>
                              <a:gd name="T37" fmla="*/ T36 w 1649"/>
                              <a:gd name="T38" fmla="+- 0 16429 16429"/>
                              <a:gd name="T39" fmla="*/ 1642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9" h="114">
                                <a:moveTo>
                                  <a:pt x="824" y="57"/>
                                </a:moveTo>
                                <a:lnTo>
                                  <a:pt x="0" y="57"/>
                                </a:lnTo>
                                <a:lnTo>
                                  <a:pt x="0" y="113"/>
                                </a:lnTo>
                                <a:lnTo>
                                  <a:pt x="824" y="113"/>
                                </a:lnTo>
                                <a:lnTo>
                                  <a:pt x="824" y="57"/>
                                </a:lnTo>
                                <a:close/>
                                <a:moveTo>
                                  <a:pt x="1648" y="0"/>
                                </a:moveTo>
                                <a:lnTo>
                                  <a:pt x="824" y="0"/>
                                </a:lnTo>
                                <a:lnTo>
                                  <a:pt x="824" y="57"/>
                                </a:lnTo>
                                <a:lnTo>
                                  <a:pt x="1648" y="57"/>
                                </a:lnTo>
                                <a:lnTo>
                                  <a:pt x="16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docshape37"/>
                        <wps:cNvSpPr>
                          <a:spLocks/>
                        </wps:cNvSpPr>
                        <wps:spPr bwMode="auto">
                          <a:xfrm>
                            <a:off x="1121" y="16429"/>
                            <a:ext cx="1649" cy="114"/>
                          </a:xfrm>
                          <a:custGeom>
                            <a:avLst/>
                            <a:gdLst>
                              <a:gd name="T0" fmla="+- 0 1946 1122"/>
                              <a:gd name="T1" fmla="*/ T0 w 1649"/>
                              <a:gd name="T2" fmla="+- 0 16486 16429"/>
                              <a:gd name="T3" fmla="*/ 16486 h 114"/>
                              <a:gd name="T4" fmla="+- 0 1122 1122"/>
                              <a:gd name="T5" fmla="*/ T4 w 1649"/>
                              <a:gd name="T6" fmla="+- 0 16486 16429"/>
                              <a:gd name="T7" fmla="*/ 16486 h 114"/>
                              <a:gd name="T8" fmla="+- 0 1122 1122"/>
                              <a:gd name="T9" fmla="*/ T8 w 1649"/>
                              <a:gd name="T10" fmla="+- 0 16542 16429"/>
                              <a:gd name="T11" fmla="*/ 16542 h 114"/>
                              <a:gd name="T12" fmla="+- 0 1946 1122"/>
                              <a:gd name="T13" fmla="*/ T12 w 1649"/>
                              <a:gd name="T14" fmla="+- 0 16542 16429"/>
                              <a:gd name="T15" fmla="*/ 16542 h 114"/>
                              <a:gd name="T16" fmla="+- 0 1946 1122"/>
                              <a:gd name="T17" fmla="*/ T16 w 1649"/>
                              <a:gd name="T18" fmla="+- 0 16486 16429"/>
                              <a:gd name="T19" fmla="*/ 16486 h 114"/>
                              <a:gd name="T20" fmla="+- 0 2770 1122"/>
                              <a:gd name="T21" fmla="*/ T20 w 1649"/>
                              <a:gd name="T22" fmla="+- 0 16429 16429"/>
                              <a:gd name="T23" fmla="*/ 16429 h 114"/>
                              <a:gd name="T24" fmla="+- 0 1946 1122"/>
                              <a:gd name="T25" fmla="*/ T24 w 1649"/>
                              <a:gd name="T26" fmla="+- 0 16429 16429"/>
                              <a:gd name="T27" fmla="*/ 16429 h 114"/>
                              <a:gd name="T28" fmla="+- 0 1946 1122"/>
                              <a:gd name="T29" fmla="*/ T28 w 1649"/>
                              <a:gd name="T30" fmla="+- 0 16486 16429"/>
                              <a:gd name="T31" fmla="*/ 16486 h 114"/>
                              <a:gd name="T32" fmla="+- 0 2770 1122"/>
                              <a:gd name="T33" fmla="*/ T32 w 1649"/>
                              <a:gd name="T34" fmla="+- 0 16486 16429"/>
                              <a:gd name="T35" fmla="*/ 16486 h 114"/>
                              <a:gd name="T36" fmla="+- 0 2770 1122"/>
                              <a:gd name="T37" fmla="*/ T36 w 1649"/>
                              <a:gd name="T38" fmla="+- 0 16429 16429"/>
                              <a:gd name="T39" fmla="*/ 1642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9" h="114">
                                <a:moveTo>
                                  <a:pt x="824" y="57"/>
                                </a:moveTo>
                                <a:lnTo>
                                  <a:pt x="0" y="57"/>
                                </a:lnTo>
                                <a:lnTo>
                                  <a:pt x="0" y="113"/>
                                </a:lnTo>
                                <a:lnTo>
                                  <a:pt x="824" y="113"/>
                                </a:lnTo>
                                <a:lnTo>
                                  <a:pt x="824" y="57"/>
                                </a:lnTo>
                                <a:close/>
                                <a:moveTo>
                                  <a:pt x="1648" y="0"/>
                                </a:moveTo>
                                <a:lnTo>
                                  <a:pt x="824" y="0"/>
                                </a:lnTo>
                                <a:lnTo>
                                  <a:pt x="824" y="57"/>
                                </a:lnTo>
                                <a:lnTo>
                                  <a:pt x="1648" y="57"/>
                                </a:lnTo>
                                <a:lnTo>
                                  <a:pt x="16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docshape38"/>
                        <wps:cNvSpPr>
                          <a:spLocks noChangeArrowheads="1"/>
                        </wps:cNvSpPr>
                        <wps:spPr bwMode="auto">
                          <a:xfrm>
                            <a:off x="1945" y="16485"/>
                            <a:ext cx="825" cy="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docshape39"/>
                        <wps:cNvSpPr>
                          <a:spLocks/>
                        </wps:cNvSpPr>
                        <wps:spPr bwMode="auto">
                          <a:xfrm>
                            <a:off x="297" y="16429"/>
                            <a:ext cx="2473" cy="114"/>
                          </a:xfrm>
                          <a:custGeom>
                            <a:avLst/>
                            <a:gdLst>
                              <a:gd name="T0" fmla="+- 0 1122 298"/>
                              <a:gd name="T1" fmla="*/ T0 w 2473"/>
                              <a:gd name="T2" fmla="+- 0 16429 16429"/>
                              <a:gd name="T3" fmla="*/ 16429 h 114"/>
                              <a:gd name="T4" fmla="+- 0 1122 298"/>
                              <a:gd name="T5" fmla="*/ T4 w 2473"/>
                              <a:gd name="T6" fmla="+- 0 16542 16429"/>
                              <a:gd name="T7" fmla="*/ 16542 h 114"/>
                              <a:gd name="T8" fmla="+- 0 1946 298"/>
                              <a:gd name="T9" fmla="*/ T8 w 2473"/>
                              <a:gd name="T10" fmla="+- 0 16429 16429"/>
                              <a:gd name="T11" fmla="*/ 16429 h 114"/>
                              <a:gd name="T12" fmla="+- 0 1946 298"/>
                              <a:gd name="T13" fmla="*/ T12 w 2473"/>
                              <a:gd name="T14" fmla="+- 0 16542 16429"/>
                              <a:gd name="T15" fmla="*/ 16542 h 114"/>
                              <a:gd name="T16" fmla="+- 0 298 298"/>
                              <a:gd name="T17" fmla="*/ T16 w 2473"/>
                              <a:gd name="T18" fmla="+- 0 16486 16429"/>
                              <a:gd name="T19" fmla="*/ 16486 h 114"/>
                              <a:gd name="T20" fmla="+- 0 2770 298"/>
                              <a:gd name="T21" fmla="*/ T20 w 2473"/>
                              <a:gd name="T22" fmla="+- 0 16486 16429"/>
                              <a:gd name="T23" fmla="*/ 16486 h 114"/>
                              <a:gd name="T24" fmla="+- 0 298 298"/>
                              <a:gd name="T25" fmla="*/ T24 w 2473"/>
                              <a:gd name="T26" fmla="+- 0 16429 16429"/>
                              <a:gd name="T27" fmla="*/ 16429 h 114"/>
                              <a:gd name="T28" fmla="+- 0 2770 298"/>
                              <a:gd name="T29" fmla="*/ T28 w 2473"/>
                              <a:gd name="T30" fmla="+- 0 16429 16429"/>
                              <a:gd name="T31" fmla="*/ 16429 h 114"/>
                              <a:gd name="T32" fmla="+- 0 2770 298"/>
                              <a:gd name="T33" fmla="*/ T32 w 2473"/>
                              <a:gd name="T34" fmla="+- 0 16542 16429"/>
                              <a:gd name="T35" fmla="*/ 16542 h 114"/>
                              <a:gd name="T36" fmla="+- 0 298 298"/>
                              <a:gd name="T37" fmla="*/ T36 w 2473"/>
                              <a:gd name="T38" fmla="+- 0 16542 16429"/>
                              <a:gd name="T39" fmla="*/ 16542 h 114"/>
                              <a:gd name="T40" fmla="+- 0 298 298"/>
                              <a:gd name="T41" fmla="*/ T40 w 2473"/>
                              <a:gd name="T42" fmla="+- 0 16429 16429"/>
                              <a:gd name="T43" fmla="*/ 1642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73" h="114">
                                <a:moveTo>
                                  <a:pt x="824" y="0"/>
                                </a:moveTo>
                                <a:lnTo>
                                  <a:pt x="824" y="113"/>
                                </a:lnTo>
                                <a:moveTo>
                                  <a:pt x="1648" y="0"/>
                                </a:moveTo>
                                <a:lnTo>
                                  <a:pt x="1648" y="113"/>
                                </a:lnTo>
                                <a:moveTo>
                                  <a:pt x="0" y="57"/>
                                </a:moveTo>
                                <a:lnTo>
                                  <a:pt x="2472" y="57"/>
                                </a:lnTo>
                                <a:moveTo>
                                  <a:pt x="0" y="0"/>
                                </a:moveTo>
                                <a:lnTo>
                                  <a:pt x="2472" y="0"/>
                                </a:lnTo>
                                <a:lnTo>
                                  <a:pt x="2472" y="113"/>
                                </a:lnTo>
                                <a:lnTo>
                                  <a:pt x="0" y="113"/>
                                </a:lnTo>
                                <a:lnTo>
                                  <a:pt x="0" y="0"/>
                                </a:lnTo>
                                <a:close/>
                              </a:path>
                            </a:pathLst>
                          </a:custGeom>
                          <a:noFill/>
                          <a:ln w="107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docshape40"/>
                        <wps:cNvSpPr>
                          <a:spLocks/>
                        </wps:cNvSpPr>
                        <wps:spPr bwMode="auto">
                          <a:xfrm>
                            <a:off x="258" y="16199"/>
                            <a:ext cx="1725" cy="118"/>
                          </a:xfrm>
                          <a:custGeom>
                            <a:avLst/>
                            <a:gdLst>
                              <a:gd name="T0" fmla="+- 0 329 258"/>
                              <a:gd name="T1" fmla="*/ T0 w 1725"/>
                              <a:gd name="T2" fmla="+- 0 16225 16200"/>
                              <a:gd name="T3" fmla="*/ 16225 h 118"/>
                              <a:gd name="T4" fmla="+- 0 321 258"/>
                              <a:gd name="T5" fmla="*/ T4 w 1725"/>
                              <a:gd name="T6" fmla="+- 0 16210 16200"/>
                              <a:gd name="T7" fmla="*/ 16210 h 118"/>
                              <a:gd name="T8" fmla="+- 0 319 258"/>
                              <a:gd name="T9" fmla="*/ T8 w 1725"/>
                              <a:gd name="T10" fmla="+- 0 16278 16200"/>
                              <a:gd name="T11" fmla="*/ 16278 h 118"/>
                              <a:gd name="T12" fmla="+- 0 302 258"/>
                              <a:gd name="T13" fmla="*/ T12 w 1725"/>
                              <a:gd name="T14" fmla="+- 0 16306 16200"/>
                              <a:gd name="T15" fmla="*/ 16306 h 118"/>
                              <a:gd name="T16" fmla="+- 0 275 258"/>
                              <a:gd name="T17" fmla="*/ T16 w 1725"/>
                              <a:gd name="T18" fmla="+- 0 16290 16200"/>
                              <a:gd name="T19" fmla="*/ 16290 h 118"/>
                              <a:gd name="T20" fmla="+- 0 275 258"/>
                              <a:gd name="T21" fmla="*/ T20 w 1725"/>
                              <a:gd name="T22" fmla="+- 0 16227 16200"/>
                              <a:gd name="T23" fmla="*/ 16227 h 118"/>
                              <a:gd name="T24" fmla="+- 0 289 258"/>
                              <a:gd name="T25" fmla="*/ T24 w 1725"/>
                              <a:gd name="T26" fmla="+- 0 16212 16200"/>
                              <a:gd name="T27" fmla="*/ 16212 h 118"/>
                              <a:gd name="T28" fmla="+- 0 317 258"/>
                              <a:gd name="T29" fmla="*/ T28 w 1725"/>
                              <a:gd name="T30" fmla="+- 0 16227 16200"/>
                              <a:gd name="T31" fmla="*/ 16227 h 118"/>
                              <a:gd name="T32" fmla="+- 0 317 258"/>
                              <a:gd name="T33" fmla="*/ T32 w 1725"/>
                              <a:gd name="T34" fmla="+- 0 16206 16200"/>
                              <a:gd name="T35" fmla="*/ 16206 h 118"/>
                              <a:gd name="T36" fmla="+- 0 287 258"/>
                              <a:gd name="T37" fmla="*/ T36 w 1725"/>
                              <a:gd name="T38" fmla="+- 0 16200 16200"/>
                              <a:gd name="T39" fmla="*/ 16200 h 118"/>
                              <a:gd name="T40" fmla="+- 0 265 258"/>
                              <a:gd name="T41" fmla="*/ T40 w 1725"/>
                              <a:gd name="T42" fmla="+- 0 16217 16200"/>
                              <a:gd name="T43" fmla="*/ 16217 h 118"/>
                              <a:gd name="T44" fmla="+- 0 258 258"/>
                              <a:gd name="T45" fmla="*/ T44 w 1725"/>
                              <a:gd name="T46" fmla="+- 0 16259 16200"/>
                              <a:gd name="T47" fmla="*/ 16259 h 118"/>
                              <a:gd name="T48" fmla="+- 0 265 258"/>
                              <a:gd name="T49" fmla="*/ T48 w 1725"/>
                              <a:gd name="T50" fmla="+- 0 16297 16200"/>
                              <a:gd name="T51" fmla="*/ 16297 h 118"/>
                              <a:gd name="T52" fmla="+- 0 285 258"/>
                              <a:gd name="T53" fmla="*/ T52 w 1725"/>
                              <a:gd name="T54" fmla="+- 0 16318 16200"/>
                              <a:gd name="T55" fmla="*/ 16318 h 118"/>
                              <a:gd name="T56" fmla="+- 0 322 258"/>
                              <a:gd name="T57" fmla="*/ T56 w 1725"/>
                              <a:gd name="T58" fmla="+- 0 16306 16200"/>
                              <a:gd name="T59" fmla="*/ 16306 h 118"/>
                              <a:gd name="T60" fmla="+- 0 332 258"/>
                              <a:gd name="T61" fmla="*/ T60 w 1725"/>
                              <a:gd name="T62" fmla="+- 0 16283 16200"/>
                              <a:gd name="T63" fmla="*/ 16283 h 118"/>
                              <a:gd name="T64" fmla="+- 0 1157 258"/>
                              <a:gd name="T65" fmla="*/ T64 w 1725"/>
                              <a:gd name="T66" fmla="+- 0 16275 16200"/>
                              <a:gd name="T67" fmla="*/ 16275 h 118"/>
                              <a:gd name="T68" fmla="+- 0 1142 258"/>
                              <a:gd name="T69" fmla="*/ T68 w 1725"/>
                              <a:gd name="T70" fmla="+- 0 16200 16200"/>
                              <a:gd name="T71" fmla="*/ 16200 h 118"/>
                              <a:gd name="T72" fmla="+- 0 1128 258"/>
                              <a:gd name="T73" fmla="*/ T72 w 1725"/>
                              <a:gd name="T74" fmla="+- 0 16223 16200"/>
                              <a:gd name="T75" fmla="*/ 16223 h 118"/>
                              <a:gd name="T76" fmla="+- 0 1128 258"/>
                              <a:gd name="T77" fmla="*/ T76 w 1725"/>
                              <a:gd name="T78" fmla="+- 0 16223 16200"/>
                              <a:gd name="T79" fmla="*/ 16223 h 118"/>
                              <a:gd name="T80" fmla="+- 0 1078 258"/>
                              <a:gd name="T81" fmla="*/ T80 w 1725"/>
                              <a:gd name="T82" fmla="+- 0 16288 16200"/>
                              <a:gd name="T83" fmla="*/ 16288 h 118"/>
                              <a:gd name="T84" fmla="+- 0 1142 258"/>
                              <a:gd name="T85" fmla="*/ T84 w 1725"/>
                              <a:gd name="T86" fmla="+- 0 16316 16200"/>
                              <a:gd name="T87" fmla="*/ 16316 h 118"/>
                              <a:gd name="T88" fmla="+- 0 1157 258"/>
                              <a:gd name="T89" fmla="*/ T88 w 1725"/>
                              <a:gd name="T90" fmla="+- 0 16275 16200"/>
                              <a:gd name="T91" fmla="*/ 16275 h 118"/>
                              <a:gd name="T92" fmla="+- 0 1973 258"/>
                              <a:gd name="T93" fmla="*/ T92 w 1725"/>
                              <a:gd name="T94" fmla="+- 0 16259 16200"/>
                              <a:gd name="T95" fmla="*/ 16259 h 118"/>
                              <a:gd name="T96" fmla="+- 0 1968 258"/>
                              <a:gd name="T97" fmla="*/ T96 w 1725"/>
                              <a:gd name="T98" fmla="+- 0 16255 16200"/>
                              <a:gd name="T99" fmla="*/ 16255 h 118"/>
                              <a:gd name="T100" fmla="+- 0 1966 258"/>
                              <a:gd name="T101" fmla="*/ T100 w 1725"/>
                              <a:gd name="T102" fmla="+- 0 16295 16200"/>
                              <a:gd name="T103" fmla="*/ 16295 h 118"/>
                              <a:gd name="T104" fmla="+- 0 1940 258"/>
                              <a:gd name="T105" fmla="*/ T104 w 1725"/>
                              <a:gd name="T106" fmla="+- 0 16306 16200"/>
                              <a:gd name="T107" fmla="*/ 16306 h 118"/>
                              <a:gd name="T108" fmla="+- 0 1926 258"/>
                              <a:gd name="T109" fmla="*/ T108 w 1725"/>
                              <a:gd name="T110" fmla="+- 0 16298 16200"/>
                              <a:gd name="T111" fmla="*/ 16298 h 118"/>
                              <a:gd name="T112" fmla="+- 0 1921 258"/>
                              <a:gd name="T113" fmla="*/ T112 w 1725"/>
                              <a:gd name="T114" fmla="+- 0 16276 16200"/>
                              <a:gd name="T115" fmla="*/ 16276 h 118"/>
                              <a:gd name="T116" fmla="+- 0 1937 258"/>
                              <a:gd name="T117" fmla="*/ T116 w 1725"/>
                              <a:gd name="T118" fmla="+- 0 16259 16200"/>
                              <a:gd name="T119" fmla="*/ 16259 h 118"/>
                              <a:gd name="T120" fmla="+- 0 1966 258"/>
                              <a:gd name="T121" fmla="*/ T120 w 1725"/>
                              <a:gd name="T122" fmla="+- 0 16270 16200"/>
                              <a:gd name="T123" fmla="*/ 16270 h 118"/>
                              <a:gd name="T124" fmla="+- 0 1961 258"/>
                              <a:gd name="T125" fmla="*/ T124 w 1725"/>
                              <a:gd name="T126" fmla="+- 0 16253 16200"/>
                              <a:gd name="T127" fmla="*/ 16253 h 118"/>
                              <a:gd name="T128" fmla="+- 0 1971 258"/>
                              <a:gd name="T129" fmla="*/ T128 w 1725"/>
                              <a:gd name="T130" fmla="+- 0 16248 16200"/>
                              <a:gd name="T131" fmla="*/ 16248 h 118"/>
                              <a:gd name="T132" fmla="+- 0 1977 258"/>
                              <a:gd name="T133" fmla="*/ T132 w 1725"/>
                              <a:gd name="T134" fmla="+- 0 16221 16200"/>
                              <a:gd name="T135" fmla="*/ 16221 h 118"/>
                              <a:gd name="T136" fmla="+- 0 1963 258"/>
                              <a:gd name="T137" fmla="*/ T136 w 1725"/>
                              <a:gd name="T138" fmla="+- 0 16203 16200"/>
                              <a:gd name="T139" fmla="*/ 16203 h 118"/>
                              <a:gd name="T140" fmla="+- 0 1961 258"/>
                              <a:gd name="T141" fmla="*/ T140 w 1725"/>
                              <a:gd name="T142" fmla="+- 0 16239 16200"/>
                              <a:gd name="T143" fmla="*/ 16239 h 118"/>
                              <a:gd name="T144" fmla="+- 0 1939 258"/>
                              <a:gd name="T145" fmla="*/ T144 w 1725"/>
                              <a:gd name="T146" fmla="+- 0 16248 16200"/>
                              <a:gd name="T147" fmla="*/ 16248 h 118"/>
                              <a:gd name="T148" fmla="+- 0 1926 258"/>
                              <a:gd name="T149" fmla="*/ T148 w 1725"/>
                              <a:gd name="T150" fmla="+- 0 16235 16200"/>
                              <a:gd name="T151" fmla="*/ 16235 h 118"/>
                              <a:gd name="T152" fmla="+- 0 1934 258"/>
                              <a:gd name="T153" fmla="*/ T152 w 1725"/>
                              <a:gd name="T154" fmla="+- 0 16213 16200"/>
                              <a:gd name="T155" fmla="*/ 16213 h 118"/>
                              <a:gd name="T156" fmla="+- 0 1954 258"/>
                              <a:gd name="T157" fmla="*/ T156 w 1725"/>
                              <a:gd name="T158" fmla="+- 0 16213 16200"/>
                              <a:gd name="T159" fmla="*/ 16213 h 118"/>
                              <a:gd name="T160" fmla="+- 0 1963 258"/>
                              <a:gd name="T161" fmla="*/ T160 w 1725"/>
                              <a:gd name="T162" fmla="+- 0 16203 16200"/>
                              <a:gd name="T163" fmla="*/ 16203 h 118"/>
                              <a:gd name="T164" fmla="+- 0 1934 258"/>
                              <a:gd name="T165" fmla="*/ T164 w 1725"/>
                              <a:gd name="T166" fmla="+- 0 16200 16200"/>
                              <a:gd name="T167" fmla="*/ 16200 h 118"/>
                              <a:gd name="T168" fmla="+- 0 1911 258"/>
                              <a:gd name="T169" fmla="*/ T168 w 1725"/>
                              <a:gd name="T170" fmla="+- 0 16221 16200"/>
                              <a:gd name="T171" fmla="*/ 16221 h 118"/>
                              <a:gd name="T172" fmla="+- 0 1918 258"/>
                              <a:gd name="T173" fmla="*/ T172 w 1725"/>
                              <a:gd name="T174" fmla="+- 0 16248 16200"/>
                              <a:gd name="T175" fmla="*/ 16248 h 118"/>
                              <a:gd name="T176" fmla="+- 0 1921 258"/>
                              <a:gd name="T177" fmla="*/ T176 w 1725"/>
                              <a:gd name="T178" fmla="+- 0 16255 16200"/>
                              <a:gd name="T179" fmla="*/ 16255 h 118"/>
                              <a:gd name="T180" fmla="+- 0 1906 258"/>
                              <a:gd name="T181" fmla="*/ T180 w 1725"/>
                              <a:gd name="T182" fmla="+- 0 16275 16200"/>
                              <a:gd name="T183" fmla="*/ 16275 h 118"/>
                              <a:gd name="T184" fmla="+- 0 1924 258"/>
                              <a:gd name="T185" fmla="*/ T184 w 1725"/>
                              <a:gd name="T186" fmla="+- 0 16314 16200"/>
                              <a:gd name="T187" fmla="*/ 16314 h 118"/>
                              <a:gd name="T188" fmla="+- 0 1965 258"/>
                              <a:gd name="T189" fmla="*/ T188 w 1725"/>
                              <a:gd name="T190" fmla="+- 0 16314 16200"/>
                              <a:gd name="T191" fmla="*/ 16314 h 118"/>
                              <a:gd name="T192" fmla="+- 0 1982 258"/>
                              <a:gd name="T193" fmla="*/ T192 w 1725"/>
                              <a:gd name="T194" fmla="+- 0 16293 16200"/>
                              <a:gd name="T195" fmla="*/ 16293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25" h="118">
                                <a:moveTo>
                                  <a:pt x="75" y="47"/>
                                </a:moveTo>
                                <a:lnTo>
                                  <a:pt x="75" y="38"/>
                                </a:lnTo>
                                <a:lnTo>
                                  <a:pt x="71" y="25"/>
                                </a:lnTo>
                                <a:lnTo>
                                  <a:pt x="69" y="19"/>
                                </a:lnTo>
                                <a:lnTo>
                                  <a:pt x="64" y="12"/>
                                </a:lnTo>
                                <a:lnTo>
                                  <a:pt x="63" y="10"/>
                                </a:lnTo>
                                <a:lnTo>
                                  <a:pt x="61" y="8"/>
                                </a:lnTo>
                                <a:lnTo>
                                  <a:pt x="61" y="40"/>
                                </a:lnTo>
                                <a:lnTo>
                                  <a:pt x="61" y="78"/>
                                </a:lnTo>
                                <a:lnTo>
                                  <a:pt x="59" y="90"/>
                                </a:lnTo>
                                <a:lnTo>
                                  <a:pt x="50" y="103"/>
                                </a:lnTo>
                                <a:lnTo>
                                  <a:pt x="44" y="106"/>
                                </a:lnTo>
                                <a:lnTo>
                                  <a:pt x="31" y="106"/>
                                </a:lnTo>
                                <a:lnTo>
                                  <a:pt x="26" y="103"/>
                                </a:lnTo>
                                <a:lnTo>
                                  <a:pt x="17" y="90"/>
                                </a:lnTo>
                                <a:lnTo>
                                  <a:pt x="15" y="78"/>
                                </a:lnTo>
                                <a:lnTo>
                                  <a:pt x="15" y="40"/>
                                </a:lnTo>
                                <a:lnTo>
                                  <a:pt x="17" y="27"/>
                                </a:lnTo>
                                <a:lnTo>
                                  <a:pt x="22" y="20"/>
                                </a:lnTo>
                                <a:lnTo>
                                  <a:pt x="26" y="14"/>
                                </a:lnTo>
                                <a:lnTo>
                                  <a:pt x="31" y="12"/>
                                </a:lnTo>
                                <a:lnTo>
                                  <a:pt x="44" y="12"/>
                                </a:lnTo>
                                <a:lnTo>
                                  <a:pt x="50" y="15"/>
                                </a:lnTo>
                                <a:lnTo>
                                  <a:pt x="59" y="27"/>
                                </a:lnTo>
                                <a:lnTo>
                                  <a:pt x="61" y="40"/>
                                </a:lnTo>
                                <a:lnTo>
                                  <a:pt x="61" y="8"/>
                                </a:lnTo>
                                <a:lnTo>
                                  <a:pt x="59" y="6"/>
                                </a:lnTo>
                                <a:lnTo>
                                  <a:pt x="49" y="1"/>
                                </a:lnTo>
                                <a:lnTo>
                                  <a:pt x="44" y="0"/>
                                </a:lnTo>
                                <a:lnTo>
                                  <a:pt x="29" y="0"/>
                                </a:lnTo>
                                <a:lnTo>
                                  <a:pt x="22" y="2"/>
                                </a:lnTo>
                                <a:lnTo>
                                  <a:pt x="11" y="11"/>
                                </a:lnTo>
                                <a:lnTo>
                                  <a:pt x="7" y="17"/>
                                </a:lnTo>
                                <a:lnTo>
                                  <a:pt x="2" y="34"/>
                                </a:lnTo>
                                <a:lnTo>
                                  <a:pt x="0" y="45"/>
                                </a:lnTo>
                                <a:lnTo>
                                  <a:pt x="0" y="59"/>
                                </a:lnTo>
                                <a:lnTo>
                                  <a:pt x="1" y="74"/>
                                </a:lnTo>
                                <a:lnTo>
                                  <a:pt x="3" y="87"/>
                                </a:lnTo>
                                <a:lnTo>
                                  <a:pt x="7" y="97"/>
                                </a:lnTo>
                                <a:lnTo>
                                  <a:pt x="12" y="106"/>
                                </a:lnTo>
                                <a:lnTo>
                                  <a:pt x="18" y="114"/>
                                </a:lnTo>
                                <a:lnTo>
                                  <a:pt x="27" y="118"/>
                                </a:lnTo>
                                <a:lnTo>
                                  <a:pt x="46" y="118"/>
                                </a:lnTo>
                                <a:lnTo>
                                  <a:pt x="53" y="115"/>
                                </a:lnTo>
                                <a:lnTo>
                                  <a:pt x="64" y="106"/>
                                </a:lnTo>
                                <a:lnTo>
                                  <a:pt x="68" y="100"/>
                                </a:lnTo>
                                <a:lnTo>
                                  <a:pt x="74" y="83"/>
                                </a:lnTo>
                                <a:lnTo>
                                  <a:pt x="75" y="72"/>
                                </a:lnTo>
                                <a:lnTo>
                                  <a:pt x="75" y="47"/>
                                </a:lnTo>
                                <a:close/>
                                <a:moveTo>
                                  <a:pt x="899" y="75"/>
                                </a:moveTo>
                                <a:lnTo>
                                  <a:pt x="884" y="75"/>
                                </a:lnTo>
                                <a:lnTo>
                                  <a:pt x="884" y="23"/>
                                </a:lnTo>
                                <a:lnTo>
                                  <a:pt x="884" y="0"/>
                                </a:lnTo>
                                <a:lnTo>
                                  <a:pt x="872" y="0"/>
                                </a:lnTo>
                                <a:lnTo>
                                  <a:pt x="870" y="4"/>
                                </a:lnTo>
                                <a:lnTo>
                                  <a:pt x="870" y="23"/>
                                </a:lnTo>
                                <a:lnTo>
                                  <a:pt x="870" y="75"/>
                                </a:lnTo>
                                <a:lnTo>
                                  <a:pt x="834" y="75"/>
                                </a:lnTo>
                                <a:lnTo>
                                  <a:pt x="870" y="23"/>
                                </a:lnTo>
                                <a:lnTo>
                                  <a:pt x="870" y="4"/>
                                </a:lnTo>
                                <a:lnTo>
                                  <a:pt x="820" y="75"/>
                                </a:lnTo>
                                <a:lnTo>
                                  <a:pt x="820" y="88"/>
                                </a:lnTo>
                                <a:lnTo>
                                  <a:pt x="870" y="88"/>
                                </a:lnTo>
                                <a:lnTo>
                                  <a:pt x="870" y="116"/>
                                </a:lnTo>
                                <a:lnTo>
                                  <a:pt x="884" y="116"/>
                                </a:lnTo>
                                <a:lnTo>
                                  <a:pt x="884" y="88"/>
                                </a:lnTo>
                                <a:lnTo>
                                  <a:pt x="899" y="88"/>
                                </a:lnTo>
                                <a:lnTo>
                                  <a:pt x="899" y="75"/>
                                </a:lnTo>
                                <a:close/>
                                <a:moveTo>
                                  <a:pt x="1724" y="76"/>
                                </a:moveTo>
                                <a:lnTo>
                                  <a:pt x="1723" y="69"/>
                                </a:lnTo>
                                <a:lnTo>
                                  <a:pt x="1715" y="59"/>
                                </a:lnTo>
                                <a:lnTo>
                                  <a:pt x="1710" y="55"/>
                                </a:lnTo>
                                <a:lnTo>
                                  <a:pt x="1710" y="76"/>
                                </a:lnTo>
                                <a:lnTo>
                                  <a:pt x="1710" y="90"/>
                                </a:lnTo>
                                <a:lnTo>
                                  <a:pt x="1708" y="95"/>
                                </a:lnTo>
                                <a:lnTo>
                                  <a:pt x="1699" y="104"/>
                                </a:lnTo>
                                <a:lnTo>
                                  <a:pt x="1693" y="106"/>
                                </a:lnTo>
                                <a:lnTo>
                                  <a:pt x="1682" y="106"/>
                                </a:lnTo>
                                <a:lnTo>
                                  <a:pt x="1678" y="105"/>
                                </a:lnTo>
                                <a:lnTo>
                                  <a:pt x="1671" y="101"/>
                                </a:lnTo>
                                <a:lnTo>
                                  <a:pt x="1668" y="98"/>
                                </a:lnTo>
                                <a:lnTo>
                                  <a:pt x="1664" y="90"/>
                                </a:lnTo>
                                <a:lnTo>
                                  <a:pt x="1663" y="86"/>
                                </a:lnTo>
                                <a:lnTo>
                                  <a:pt x="1663" y="76"/>
                                </a:lnTo>
                                <a:lnTo>
                                  <a:pt x="1665" y="70"/>
                                </a:lnTo>
                                <a:lnTo>
                                  <a:pt x="1674" y="61"/>
                                </a:lnTo>
                                <a:lnTo>
                                  <a:pt x="1679" y="59"/>
                                </a:lnTo>
                                <a:lnTo>
                                  <a:pt x="1693" y="59"/>
                                </a:lnTo>
                                <a:lnTo>
                                  <a:pt x="1699" y="61"/>
                                </a:lnTo>
                                <a:lnTo>
                                  <a:pt x="1708" y="70"/>
                                </a:lnTo>
                                <a:lnTo>
                                  <a:pt x="1710" y="76"/>
                                </a:lnTo>
                                <a:lnTo>
                                  <a:pt x="1710" y="55"/>
                                </a:lnTo>
                                <a:lnTo>
                                  <a:pt x="1703" y="53"/>
                                </a:lnTo>
                                <a:lnTo>
                                  <a:pt x="1708" y="51"/>
                                </a:lnTo>
                                <a:lnTo>
                                  <a:pt x="1713" y="48"/>
                                </a:lnTo>
                                <a:lnTo>
                                  <a:pt x="1718" y="40"/>
                                </a:lnTo>
                                <a:lnTo>
                                  <a:pt x="1720" y="35"/>
                                </a:lnTo>
                                <a:lnTo>
                                  <a:pt x="1719" y="21"/>
                                </a:lnTo>
                                <a:lnTo>
                                  <a:pt x="1717" y="14"/>
                                </a:lnTo>
                                <a:lnTo>
                                  <a:pt x="1713" y="11"/>
                                </a:lnTo>
                                <a:lnTo>
                                  <a:pt x="1705" y="3"/>
                                </a:lnTo>
                                <a:lnTo>
                                  <a:pt x="1705" y="24"/>
                                </a:lnTo>
                                <a:lnTo>
                                  <a:pt x="1705" y="35"/>
                                </a:lnTo>
                                <a:lnTo>
                                  <a:pt x="1703" y="39"/>
                                </a:lnTo>
                                <a:lnTo>
                                  <a:pt x="1696" y="46"/>
                                </a:lnTo>
                                <a:lnTo>
                                  <a:pt x="1692" y="48"/>
                                </a:lnTo>
                                <a:lnTo>
                                  <a:pt x="1681" y="48"/>
                                </a:lnTo>
                                <a:lnTo>
                                  <a:pt x="1676" y="46"/>
                                </a:lnTo>
                                <a:lnTo>
                                  <a:pt x="1669" y="39"/>
                                </a:lnTo>
                                <a:lnTo>
                                  <a:pt x="1668" y="35"/>
                                </a:lnTo>
                                <a:lnTo>
                                  <a:pt x="1667" y="24"/>
                                </a:lnTo>
                                <a:lnTo>
                                  <a:pt x="1669" y="20"/>
                                </a:lnTo>
                                <a:lnTo>
                                  <a:pt x="1676" y="13"/>
                                </a:lnTo>
                                <a:lnTo>
                                  <a:pt x="1681" y="11"/>
                                </a:lnTo>
                                <a:lnTo>
                                  <a:pt x="1692" y="11"/>
                                </a:lnTo>
                                <a:lnTo>
                                  <a:pt x="1696" y="13"/>
                                </a:lnTo>
                                <a:lnTo>
                                  <a:pt x="1703" y="20"/>
                                </a:lnTo>
                                <a:lnTo>
                                  <a:pt x="1705" y="24"/>
                                </a:lnTo>
                                <a:lnTo>
                                  <a:pt x="1705" y="3"/>
                                </a:lnTo>
                                <a:lnTo>
                                  <a:pt x="1704" y="3"/>
                                </a:lnTo>
                                <a:lnTo>
                                  <a:pt x="1696" y="0"/>
                                </a:lnTo>
                                <a:lnTo>
                                  <a:pt x="1676" y="0"/>
                                </a:lnTo>
                                <a:lnTo>
                                  <a:pt x="1668" y="3"/>
                                </a:lnTo>
                                <a:lnTo>
                                  <a:pt x="1656" y="14"/>
                                </a:lnTo>
                                <a:lnTo>
                                  <a:pt x="1653" y="21"/>
                                </a:lnTo>
                                <a:lnTo>
                                  <a:pt x="1653" y="35"/>
                                </a:lnTo>
                                <a:lnTo>
                                  <a:pt x="1654" y="40"/>
                                </a:lnTo>
                                <a:lnTo>
                                  <a:pt x="1660" y="48"/>
                                </a:lnTo>
                                <a:lnTo>
                                  <a:pt x="1664" y="51"/>
                                </a:lnTo>
                                <a:lnTo>
                                  <a:pt x="1670" y="53"/>
                                </a:lnTo>
                                <a:lnTo>
                                  <a:pt x="1663" y="55"/>
                                </a:lnTo>
                                <a:lnTo>
                                  <a:pt x="1658" y="58"/>
                                </a:lnTo>
                                <a:lnTo>
                                  <a:pt x="1650" y="68"/>
                                </a:lnTo>
                                <a:lnTo>
                                  <a:pt x="1648" y="75"/>
                                </a:lnTo>
                                <a:lnTo>
                                  <a:pt x="1648" y="93"/>
                                </a:lnTo>
                                <a:lnTo>
                                  <a:pt x="1652" y="101"/>
                                </a:lnTo>
                                <a:lnTo>
                                  <a:pt x="1666" y="114"/>
                                </a:lnTo>
                                <a:lnTo>
                                  <a:pt x="1675" y="118"/>
                                </a:lnTo>
                                <a:lnTo>
                                  <a:pt x="1698" y="118"/>
                                </a:lnTo>
                                <a:lnTo>
                                  <a:pt x="1707" y="114"/>
                                </a:lnTo>
                                <a:lnTo>
                                  <a:pt x="1716" y="106"/>
                                </a:lnTo>
                                <a:lnTo>
                                  <a:pt x="1721" y="101"/>
                                </a:lnTo>
                                <a:lnTo>
                                  <a:pt x="1724" y="93"/>
                                </a:lnTo>
                                <a:lnTo>
                                  <a:pt x="1724" y="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 name="docshape4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95" y="16199"/>
                            <a:ext cx="156" cy="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docshape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6" y="423"/>
                            <a:ext cx="595" cy="9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docshape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01" y="14906"/>
                            <a:ext cx="2521" cy="761"/>
                          </a:xfrm>
                          <a:prstGeom prst="rect">
                            <a:avLst/>
                          </a:prstGeom>
                          <a:noFill/>
                          <a:extLst>
                            <a:ext uri="{909E8E84-426E-40DD-AFC4-6F175D3DCCD1}">
                              <a14:hiddenFill xmlns:a14="http://schemas.microsoft.com/office/drawing/2010/main">
                                <a:solidFill>
                                  <a:srgbClr val="FFFFFF"/>
                                </a:solidFill>
                              </a14:hiddenFill>
                            </a:ext>
                          </a:extLst>
                        </pic:spPr>
                      </pic:pic>
                      <wps:wsp>
                        <wps:cNvPr id="26" name="docshape44"/>
                        <wps:cNvSpPr>
                          <a:spLocks noChangeArrowheads="1"/>
                        </wps:cNvSpPr>
                        <wps:spPr bwMode="auto">
                          <a:xfrm>
                            <a:off x="8316" y="12557"/>
                            <a:ext cx="2976" cy="1678"/>
                          </a:xfrm>
                          <a:prstGeom prst="rect">
                            <a:avLst/>
                          </a:prstGeom>
                          <a:solidFill>
                            <a:srgbClr val="F7EB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docshape45"/>
                        <wps:cNvSpPr>
                          <a:spLocks noChangeArrowheads="1"/>
                        </wps:cNvSpPr>
                        <wps:spPr bwMode="auto">
                          <a:xfrm>
                            <a:off x="8429" y="13526"/>
                            <a:ext cx="398" cy="225"/>
                          </a:xfrm>
                          <a:prstGeom prst="rect">
                            <a:avLst/>
                          </a:prstGeom>
                          <a:solidFill>
                            <a:srgbClr val="AECF28">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docshape46"/>
                        <wps:cNvSpPr>
                          <a:spLocks/>
                        </wps:cNvSpPr>
                        <wps:spPr bwMode="auto">
                          <a:xfrm>
                            <a:off x="8422" y="13518"/>
                            <a:ext cx="412" cy="240"/>
                          </a:xfrm>
                          <a:custGeom>
                            <a:avLst/>
                            <a:gdLst>
                              <a:gd name="T0" fmla="+- 0 8827 8423"/>
                              <a:gd name="T1" fmla="*/ T0 w 412"/>
                              <a:gd name="T2" fmla="+- 0 13758 13519"/>
                              <a:gd name="T3" fmla="*/ 13758 h 240"/>
                              <a:gd name="T4" fmla="+- 0 8430 8423"/>
                              <a:gd name="T5" fmla="*/ T4 w 412"/>
                              <a:gd name="T6" fmla="+- 0 13758 13519"/>
                              <a:gd name="T7" fmla="*/ 13758 h 240"/>
                              <a:gd name="T8" fmla="+- 0 8423 8423"/>
                              <a:gd name="T9" fmla="*/ T8 w 412"/>
                              <a:gd name="T10" fmla="+- 0 13751 13519"/>
                              <a:gd name="T11" fmla="*/ 13751 h 240"/>
                              <a:gd name="T12" fmla="+- 0 8423 8423"/>
                              <a:gd name="T13" fmla="*/ T12 w 412"/>
                              <a:gd name="T14" fmla="+- 0 13526 13519"/>
                              <a:gd name="T15" fmla="*/ 13526 h 240"/>
                              <a:gd name="T16" fmla="+- 0 8430 8423"/>
                              <a:gd name="T17" fmla="*/ T16 w 412"/>
                              <a:gd name="T18" fmla="+- 0 13519 13519"/>
                              <a:gd name="T19" fmla="*/ 13519 h 240"/>
                              <a:gd name="T20" fmla="+- 0 8827 8423"/>
                              <a:gd name="T21" fmla="*/ T20 w 412"/>
                              <a:gd name="T22" fmla="+- 0 13519 13519"/>
                              <a:gd name="T23" fmla="*/ 13519 h 240"/>
                              <a:gd name="T24" fmla="+- 0 8835 8423"/>
                              <a:gd name="T25" fmla="*/ T24 w 412"/>
                              <a:gd name="T26" fmla="+- 0 13526 13519"/>
                              <a:gd name="T27" fmla="*/ 13526 h 240"/>
                              <a:gd name="T28" fmla="+- 0 8430 8423"/>
                              <a:gd name="T29" fmla="*/ T28 w 412"/>
                              <a:gd name="T30" fmla="+- 0 13526 13519"/>
                              <a:gd name="T31" fmla="*/ 13526 h 240"/>
                              <a:gd name="T32" fmla="+- 0 8430 8423"/>
                              <a:gd name="T33" fmla="*/ T32 w 412"/>
                              <a:gd name="T34" fmla="+- 0 13533 13519"/>
                              <a:gd name="T35" fmla="*/ 13533 h 240"/>
                              <a:gd name="T36" fmla="+- 0 8437 8423"/>
                              <a:gd name="T37" fmla="*/ T36 w 412"/>
                              <a:gd name="T38" fmla="+- 0 13533 13519"/>
                              <a:gd name="T39" fmla="*/ 13533 h 240"/>
                              <a:gd name="T40" fmla="+- 0 8437 8423"/>
                              <a:gd name="T41" fmla="*/ T40 w 412"/>
                              <a:gd name="T42" fmla="+- 0 13743 13519"/>
                              <a:gd name="T43" fmla="*/ 13743 h 240"/>
                              <a:gd name="T44" fmla="+- 0 8430 8423"/>
                              <a:gd name="T45" fmla="*/ T44 w 412"/>
                              <a:gd name="T46" fmla="+- 0 13743 13519"/>
                              <a:gd name="T47" fmla="*/ 13743 h 240"/>
                              <a:gd name="T48" fmla="+- 0 8430 8423"/>
                              <a:gd name="T49" fmla="*/ T48 w 412"/>
                              <a:gd name="T50" fmla="+- 0 13751 13519"/>
                              <a:gd name="T51" fmla="*/ 13751 h 240"/>
                              <a:gd name="T52" fmla="+- 0 8835 8423"/>
                              <a:gd name="T53" fmla="*/ T52 w 412"/>
                              <a:gd name="T54" fmla="+- 0 13751 13519"/>
                              <a:gd name="T55" fmla="*/ 13751 h 240"/>
                              <a:gd name="T56" fmla="+- 0 8827 8423"/>
                              <a:gd name="T57" fmla="*/ T56 w 412"/>
                              <a:gd name="T58" fmla="+- 0 13758 13519"/>
                              <a:gd name="T59" fmla="*/ 13758 h 240"/>
                              <a:gd name="T60" fmla="+- 0 8437 8423"/>
                              <a:gd name="T61" fmla="*/ T60 w 412"/>
                              <a:gd name="T62" fmla="+- 0 13533 13519"/>
                              <a:gd name="T63" fmla="*/ 13533 h 240"/>
                              <a:gd name="T64" fmla="+- 0 8430 8423"/>
                              <a:gd name="T65" fmla="*/ T64 w 412"/>
                              <a:gd name="T66" fmla="+- 0 13533 13519"/>
                              <a:gd name="T67" fmla="*/ 13533 h 240"/>
                              <a:gd name="T68" fmla="+- 0 8430 8423"/>
                              <a:gd name="T69" fmla="*/ T68 w 412"/>
                              <a:gd name="T70" fmla="+- 0 13526 13519"/>
                              <a:gd name="T71" fmla="*/ 13526 h 240"/>
                              <a:gd name="T72" fmla="+- 0 8437 8423"/>
                              <a:gd name="T73" fmla="*/ T72 w 412"/>
                              <a:gd name="T74" fmla="+- 0 13526 13519"/>
                              <a:gd name="T75" fmla="*/ 13526 h 240"/>
                              <a:gd name="T76" fmla="+- 0 8437 8423"/>
                              <a:gd name="T77" fmla="*/ T76 w 412"/>
                              <a:gd name="T78" fmla="+- 0 13533 13519"/>
                              <a:gd name="T79" fmla="*/ 13533 h 240"/>
                              <a:gd name="T80" fmla="+- 0 8820 8423"/>
                              <a:gd name="T81" fmla="*/ T80 w 412"/>
                              <a:gd name="T82" fmla="+- 0 13533 13519"/>
                              <a:gd name="T83" fmla="*/ 13533 h 240"/>
                              <a:gd name="T84" fmla="+- 0 8437 8423"/>
                              <a:gd name="T85" fmla="*/ T84 w 412"/>
                              <a:gd name="T86" fmla="+- 0 13533 13519"/>
                              <a:gd name="T87" fmla="*/ 13533 h 240"/>
                              <a:gd name="T88" fmla="+- 0 8437 8423"/>
                              <a:gd name="T89" fmla="*/ T88 w 412"/>
                              <a:gd name="T90" fmla="+- 0 13526 13519"/>
                              <a:gd name="T91" fmla="*/ 13526 h 240"/>
                              <a:gd name="T92" fmla="+- 0 8820 8423"/>
                              <a:gd name="T93" fmla="*/ T92 w 412"/>
                              <a:gd name="T94" fmla="+- 0 13526 13519"/>
                              <a:gd name="T95" fmla="*/ 13526 h 240"/>
                              <a:gd name="T96" fmla="+- 0 8820 8423"/>
                              <a:gd name="T97" fmla="*/ T96 w 412"/>
                              <a:gd name="T98" fmla="+- 0 13533 13519"/>
                              <a:gd name="T99" fmla="*/ 13533 h 240"/>
                              <a:gd name="T100" fmla="+- 0 8827 8423"/>
                              <a:gd name="T101" fmla="*/ T100 w 412"/>
                              <a:gd name="T102" fmla="+- 0 13751 13519"/>
                              <a:gd name="T103" fmla="*/ 13751 h 240"/>
                              <a:gd name="T104" fmla="+- 0 8820 8423"/>
                              <a:gd name="T105" fmla="*/ T104 w 412"/>
                              <a:gd name="T106" fmla="+- 0 13751 13519"/>
                              <a:gd name="T107" fmla="*/ 13751 h 240"/>
                              <a:gd name="T108" fmla="+- 0 8820 8423"/>
                              <a:gd name="T109" fmla="*/ T108 w 412"/>
                              <a:gd name="T110" fmla="+- 0 13526 13519"/>
                              <a:gd name="T111" fmla="*/ 13526 h 240"/>
                              <a:gd name="T112" fmla="+- 0 8827 8423"/>
                              <a:gd name="T113" fmla="*/ T112 w 412"/>
                              <a:gd name="T114" fmla="+- 0 13526 13519"/>
                              <a:gd name="T115" fmla="*/ 13526 h 240"/>
                              <a:gd name="T116" fmla="+- 0 8827 8423"/>
                              <a:gd name="T117" fmla="*/ T116 w 412"/>
                              <a:gd name="T118" fmla="+- 0 13533 13519"/>
                              <a:gd name="T119" fmla="*/ 13533 h 240"/>
                              <a:gd name="T120" fmla="+- 0 8835 8423"/>
                              <a:gd name="T121" fmla="*/ T120 w 412"/>
                              <a:gd name="T122" fmla="+- 0 13533 13519"/>
                              <a:gd name="T123" fmla="*/ 13533 h 240"/>
                              <a:gd name="T124" fmla="+- 0 8835 8423"/>
                              <a:gd name="T125" fmla="*/ T124 w 412"/>
                              <a:gd name="T126" fmla="+- 0 13743 13519"/>
                              <a:gd name="T127" fmla="*/ 13743 h 240"/>
                              <a:gd name="T128" fmla="+- 0 8827 8423"/>
                              <a:gd name="T129" fmla="*/ T128 w 412"/>
                              <a:gd name="T130" fmla="+- 0 13743 13519"/>
                              <a:gd name="T131" fmla="*/ 13743 h 240"/>
                              <a:gd name="T132" fmla="+- 0 8827 8423"/>
                              <a:gd name="T133" fmla="*/ T132 w 412"/>
                              <a:gd name="T134" fmla="+- 0 13751 13519"/>
                              <a:gd name="T135" fmla="*/ 13751 h 240"/>
                              <a:gd name="T136" fmla="+- 0 8835 8423"/>
                              <a:gd name="T137" fmla="*/ T136 w 412"/>
                              <a:gd name="T138" fmla="+- 0 13533 13519"/>
                              <a:gd name="T139" fmla="*/ 13533 h 240"/>
                              <a:gd name="T140" fmla="+- 0 8827 8423"/>
                              <a:gd name="T141" fmla="*/ T140 w 412"/>
                              <a:gd name="T142" fmla="+- 0 13533 13519"/>
                              <a:gd name="T143" fmla="*/ 13533 h 240"/>
                              <a:gd name="T144" fmla="+- 0 8827 8423"/>
                              <a:gd name="T145" fmla="*/ T144 w 412"/>
                              <a:gd name="T146" fmla="+- 0 13526 13519"/>
                              <a:gd name="T147" fmla="*/ 13526 h 240"/>
                              <a:gd name="T148" fmla="+- 0 8835 8423"/>
                              <a:gd name="T149" fmla="*/ T148 w 412"/>
                              <a:gd name="T150" fmla="+- 0 13526 13519"/>
                              <a:gd name="T151" fmla="*/ 13526 h 240"/>
                              <a:gd name="T152" fmla="+- 0 8835 8423"/>
                              <a:gd name="T153" fmla="*/ T152 w 412"/>
                              <a:gd name="T154" fmla="+- 0 13533 13519"/>
                              <a:gd name="T155" fmla="*/ 13533 h 240"/>
                              <a:gd name="T156" fmla="+- 0 8437 8423"/>
                              <a:gd name="T157" fmla="*/ T156 w 412"/>
                              <a:gd name="T158" fmla="+- 0 13751 13519"/>
                              <a:gd name="T159" fmla="*/ 13751 h 240"/>
                              <a:gd name="T160" fmla="+- 0 8430 8423"/>
                              <a:gd name="T161" fmla="*/ T160 w 412"/>
                              <a:gd name="T162" fmla="+- 0 13751 13519"/>
                              <a:gd name="T163" fmla="*/ 13751 h 240"/>
                              <a:gd name="T164" fmla="+- 0 8430 8423"/>
                              <a:gd name="T165" fmla="*/ T164 w 412"/>
                              <a:gd name="T166" fmla="+- 0 13743 13519"/>
                              <a:gd name="T167" fmla="*/ 13743 h 240"/>
                              <a:gd name="T168" fmla="+- 0 8437 8423"/>
                              <a:gd name="T169" fmla="*/ T168 w 412"/>
                              <a:gd name="T170" fmla="+- 0 13743 13519"/>
                              <a:gd name="T171" fmla="*/ 13743 h 240"/>
                              <a:gd name="T172" fmla="+- 0 8437 8423"/>
                              <a:gd name="T173" fmla="*/ T172 w 412"/>
                              <a:gd name="T174" fmla="+- 0 13751 13519"/>
                              <a:gd name="T175" fmla="*/ 13751 h 240"/>
                              <a:gd name="T176" fmla="+- 0 8820 8423"/>
                              <a:gd name="T177" fmla="*/ T176 w 412"/>
                              <a:gd name="T178" fmla="+- 0 13751 13519"/>
                              <a:gd name="T179" fmla="*/ 13751 h 240"/>
                              <a:gd name="T180" fmla="+- 0 8437 8423"/>
                              <a:gd name="T181" fmla="*/ T180 w 412"/>
                              <a:gd name="T182" fmla="+- 0 13751 13519"/>
                              <a:gd name="T183" fmla="*/ 13751 h 240"/>
                              <a:gd name="T184" fmla="+- 0 8437 8423"/>
                              <a:gd name="T185" fmla="*/ T184 w 412"/>
                              <a:gd name="T186" fmla="+- 0 13743 13519"/>
                              <a:gd name="T187" fmla="*/ 13743 h 240"/>
                              <a:gd name="T188" fmla="+- 0 8820 8423"/>
                              <a:gd name="T189" fmla="*/ T188 w 412"/>
                              <a:gd name="T190" fmla="+- 0 13743 13519"/>
                              <a:gd name="T191" fmla="*/ 13743 h 240"/>
                              <a:gd name="T192" fmla="+- 0 8820 8423"/>
                              <a:gd name="T193" fmla="*/ T192 w 412"/>
                              <a:gd name="T194" fmla="+- 0 13751 13519"/>
                              <a:gd name="T195" fmla="*/ 13751 h 240"/>
                              <a:gd name="T196" fmla="+- 0 8835 8423"/>
                              <a:gd name="T197" fmla="*/ T196 w 412"/>
                              <a:gd name="T198" fmla="+- 0 13751 13519"/>
                              <a:gd name="T199" fmla="*/ 13751 h 240"/>
                              <a:gd name="T200" fmla="+- 0 8827 8423"/>
                              <a:gd name="T201" fmla="*/ T200 w 412"/>
                              <a:gd name="T202" fmla="+- 0 13751 13519"/>
                              <a:gd name="T203" fmla="*/ 13751 h 240"/>
                              <a:gd name="T204" fmla="+- 0 8827 8423"/>
                              <a:gd name="T205" fmla="*/ T204 w 412"/>
                              <a:gd name="T206" fmla="+- 0 13743 13519"/>
                              <a:gd name="T207" fmla="*/ 13743 h 240"/>
                              <a:gd name="T208" fmla="+- 0 8835 8423"/>
                              <a:gd name="T209" fmla="*/ T208 w 412"/>
                              <a:gd name="T210" fmla="+- 0 13743 13519"/>
                              <a:gd name="T211" fmla="*/ 13743 h 240"/>
                              <a:gd name="T212" fmla="+- 0 8835 8423"/>
                              <a:gd name="T213" fmla="*/ T212 w 412"/>
                              <a:gd name="T214" fmla="+- 0 13751 13519"/>
                              <a:gd name="T215" fmla="*/ 13751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12" h="240">
                                <a:moveTo>
                                  <a:pt x="404" y="239"/>
                                </a:moveTo>
                                <a:lnTo>
                                  <a:pt x="7" y="239"/>
                                </a:lnTo>
                                <a:lnTo>
                                  <a:pt x="0" y="232"/>
                                </a:lnTo>
                                <a:lnTo>
                                  <a:pt x="0" y="7"/>
                                </a:lnTo>
                                <a:lnTo>
                                  <a:pt x="7" y="0"/>
                                </a:lnTo>
                                <a:lnTo>
                                  <a:pt x="404" y="0"/>
                                </a:lnTo>
                                <a:lnTo>
                                  <a:pt x="412" y="7"/>
                                </a:lnTo>
                                <a:lnTo>
                                  <a:pt x="7" y="7"/>
                                </a:lnTo>
                                <a:lnTo>
                                  <a:pt x="7" y="14"/>
                                </a:lnTo>
                                <a:lnTo>
                                  <a:pt x="14" y="14"/>
                                </a:lnTo>
                                <a:lnTo>
                                  <a:pt x="14" y="224"/>
                                </a:lnTo>
                                <a:lnTo>
                                  <a:pt x="7" y="224"/>
                                </a:lnTo>
                                <a:lnTo>
                                  <a:pt x="7" y="232"/>
                                </a:lnTo>
                                <a:lnTo>
                                  <a:pt x="412" y="232"/>
                                </a:lnTo>
                                <a:lnTo>
                                  <a:pt x="404" y="239"/>
                                </a:lnTo>
                                <a:close/>
                                <a:moveTo>
                                  <a:pt x="14" y="14"/>
                                </a:moveTo>
                                <a:lnTo>
                                  <a:pt x="7" y="14"/>
                                </a:lnTo>
                                <a:lnTo>
                                  <a:pt x="7" y="7"/>
                                </a:lnTo>
                                <a:lnTo>
                                  <a:pt x="14" y="7"/>
                                </a:lnTo>
                                <a:lnTo>
                                  <a:pt x="14" y="14"/>
                                </a:lnTo>
                                <a:close/>
                                <a:moveTo>
                                  <a:pt x="397" y="14"/>
                                </a:moveTo>
                                <a:lnTo>
                                  <a:pt x="14" y="14"/>
                                </a:lnTo>
                                <a:lnTo>
                                  <a:pt x="14" y="7"/>
                                </a:lnTo>
                                <a:lnTo>
                                  <a:pt x="397" y="7"/>
                                </a:lnTo>
                                <a:lnTo>
                                  <a:pt x="397" y="14"/>
                                </a:lnTo>
                                <a:close/>
                                <a:moveTo>
                                  <a:pt x="404" y="232"/>
                                </a:moveTo>
                                <a:lnTo>
                                  <a:pt x="397" y="232"/>
                                </a:lnTo>
                                <a:lnTo>
                                  <a:pt x="397" y="7"/>
                                </a:lnTo>
                                <a:lnTo>
                                  <a:pt x="404" y="7"/>
                                </a:lnTo>
                                <a:lnTo>
                                  <a:pt x="404" y="14"/>
                                </a:lnTo>
                                <a:lnTo>
                                  <a:pt x="412" y="14"/>
                                </a:lnTo>
                                <a:lnTo>
                                  <a:pt x="412" y="224"/>
                                </a:lnTo>
                                <a:lnTo>
                                  <a:pt x="404" y="224"/>
                                </a:lnTo>
                                <a:lnTo>
                                  <a:pt x="404" y="232"/>
                                </a:lnTo>
                                <a:close/>
                                <a:moveTo>
                                  <a:pt x="412" y="14"/>
                                </a:moveTo>
                                <a:lnTo>
                                  <a:pt x="404" y="14"/>
                                </a:lnTo>
                                <a:lnTo>
                                  <a:pt x="404" y="7"/>
                                </a:lnTo>
                                <a:lnTo>
                                  <a:pt x="412" y="7"/>
                                </a:lnTo>
                                <a:lnTo>
                                  <a:pt x="412" y="14"/>
                                </a:lnTo>
                                <a:close/>
                                <a:moveTo>
                                  <a:pt x="14" y="232"/>
                                </a:moveTo>
                                <a:lnTo>
                                  <a:pt x="7" y="232"/>
                                </a:lnTo>
                                <a:lnTo>
                                  <a:pt x="7" y="224"/>
                                </a:lnTo>
                                <a:lnTo>
                                  <a:pt x="14" y="224"/>
                                </a:lnTo>
                                <a:lnTo>
                                  <a:pt x="14" y="232"/>
                                </a:lnTo>
                                <a:close/>
                                <a:moveTo>
                                  <a:pt x="397" y="232"/>
                                </a:moveTo>
                                <a:lnTo>
                                  <a:pt x="14" y="232"/>
                                </a:lnTo>
                                <a:lnTo>
                                  <a:pt x="14" y="224"/>
                                </a:lnTo>
                                <a:lnTo>
                                  <a:pt x="397" y="224"/>
                                </a:lnTo>
                                <a:lnTo>
                                  <a:pt x="397" y="232"/>
                                </a:lnTo>
                                <a:close/>
                                <a:moveTo>
                                  <a:pt x="412" y="232"/>
                                </a:moveTo>
                                <a:lnTo>
                                  <a:pt x="404" y="232"/>
                                </a:lnTo>
                                <a:lnTo>
                                  <a:pt x="404" y="224"/>
                                </a:lnTo>
                                <a:lnTo>
                                  <a:pt x="412" y="224"/>
                                </a:lnTo>
                                <a:lnTo>
                                  <a:pt x="412" y="232"/>
                                </a:lnTo>
                                <a:close/>
                              </a:path>
                            </a:pathLst>
                          </a:custGeom>
                          <a:solidFill>
                            <a:srgbClr val="222222">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docshape47"/>
                        <wps:cNvSpPr>
                          <a:spLocks noChangeArrowheads="1"/>
                        </wps:cNvSpPr>
                        <wps:spPr bwMode="auto">
                          <a:xfrm>
                            <a:off x="8429" y="13894"/>
                            <a:ext cx="398" cy="225"/>
                          </a:xfrm>
                          <a:prstGeom prst="rect">
                            <a:avLst/>
                          </a:prstGeom>
                          <a:solidFill>
                            <a:srgbClr val="1AD6D0">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docshape48"/>
                        <wps:cNvSpPr>
                          <a:spLocks/>
                        </wps:cNvSpPr>
                        <wps:spPr bwMode="auto">
                          <a:xfrm>
                            <a:off x="8422" y="13887"/>
                            <a:ext cx="412" cy="240"/>
                          </a:xfrm>
                          <a:custGeom>
                            <a:avLst/>
                            <a:gdLst>
                              <a:gd name="T0" fmla="+- 0 8827 8423"/>
                              <a:gd name="T1" fmla="*/ T0 w 412"/>
                              <a:gd name="T2" fmla="+- 0 14126 13887"/>
                              <a:gd name="T3" fmla="*/ 14126 h 240"/>
                              <a:gd name="T4" fmla="+- 0 8430 8423"/>
                              <a:gd name="T5" fmla="*/ T4 w 412"/>
                              <a:gd name="T6" fmla="+- 0 14126 13887"/>
                              <a:gd name="T7" fmla="*/ 14126 h 240"/>
                              <a:gd name="T8" fmla="+- 0 8423 8423"/>
                              <a:gd name="T9" fmla="*/ T8 w 412"/>
                              <a:gd name="T10" fmla="+- 0 14119 13887"/>
                              <a:gd name="T11" fmla="*/ 14119 h 240"/>
                              <a:gd name="T12" fmla="+- 0 8423 8423"/>
                              <a:gd name="T13" fmla="*/ T12 w 412"/>
                              <a:gd name="T14" fmla="+- 0 13894 13887"/>
                              <a:gd name="T15" fmla="*/ 13894 h 240"/>
                              <a:gd name="T16" fmla="+- 0 8430 8423"/>
                              <a:gd name="T17" fmla="*/ T16 w 412"/>
                              <a:gd name="T18" fmla="+- 0 13887 13887"/>
                              <a:gd name="T19" fmla="*/ 13887 h 240"/>
                              <a:gd name="T20" fmla="+- 0 8827 8423"/>
                              <a:gd name="T21" fmla="*/ T20 w 412"/>
                              <a:gd name="T22" fmla="+- 0 13887 13887"/>
                              <a:gd name="T23" fmla="*/ 13887 h 240"/>
                              <a:gd name="T24" fmla="+- 0 8835 8423"/>
                              <a:gd name="T25" fmla="*/ T24 w 412"/>
                              <a:gd name="T26" fmla="+- 0 13894 13887"/>
                              <a:gd name="T27" fmla="*/ 13894 h 240"/>
                              <a:gd name="T28" fmla="+- 0 8430 8423"/>
                              <a:gd name="T29" fmla="*/ T28 w 412"/>
                              <a:gd name="T30" fmla="+- 0 13894 13887"/>
                              <a:gd name="T31" fmla="*/ 13894 h 240"/>
                              <a:gd name="T32" fmla="+- 0 8430 8423"/>
                              <a:gd name="T33" fmla="*/ T32 w 412"/>
                              <a:gd name="T34" fmla="+- 0 13902 13887"/>
                              <a:gd name="T35" fmla="*/ 13902 h 240"/>
                              <a:gd name="T36" fmla="+- 0 8437 8423"/>
                              <a:gd name="T37" fmla="*/ T36 w 412"/>
                              <a:gd name="T38" fmla="+- 0 13902 13887"/>
                              <a:gd name="T39" fmla="*/ 13902 h 240"/>
                              <a:gd name="T40" fmla="+- 0 8437 8423"/>
                              <a:gd name="T41" fmla="*/ T40 w 412"/>
                              <a:gd name="T42" fmla="+- 0 14112 13887"/>
                              <a:gd name="T43" fmla="*/ 14112 h 240"/>
                              <a:gd name="T44" fmla="+- 0 8430 8423"/>
                              <a:gd name="T45" fmla="*/ T44 w 412"/>
                              <a:gd name="T46" fmla="+- 0 14112 13887"/>
                              <a:gd name="T47" fmla="*/ 14112 h 240"/>
                              <a:gd name="T48" fmla="+- 0 8430 8423"/>
                              <a:gd name="T49" fmla="*/ T48 w 412"/>
                              <a:gd name="T50" fmla="+- 0 14119 13887"/>
                              <a:gd name="T51" fmla="*/ 14119 h 240"/>
                              <a:gd name="T52" fmla="+- 0 8835 8423"/>
                              <a:gd name="T53" fmla="*/ T52 w 412"/>
                              <a:gd name="T54" fmla="+- 0 14119 13887"/>
                              <a:gd name="T55" fmla="*/ 14119 h 240"/>
                              <a:gd name="T56" fmla="+- 0 8827 8423"/>
                              <a:gd name="T57" fmla="*/ T56 w 412"/>
                              <a:gd name="T58" fmla="+- 0 14126 13887"/>
                              <a:gd name="T59" fmla="*/ 14126 h 240"/>
                              <a:gd name="T60" fmla="+- 0 8437 8423"/>
                              <a:gd name="T61" fmla="*/ T60 w 412"/>
                              <a:gd name="T62" fmla="+- 0 13902 13887"/>
                              <a:gd name="T63" fmla="*/ 13902 h 240"/>
                              <a:gd name="T64" fmla="+- 0 8430 8423"/>
                              <a:gd name="T65" fmla="*/ T64 w 412"/>
                              <a:gd name="T66" fmla="+- 0 13902 13887"/>
                              <a:gd name="T67" fmla="*/ 13902 h 240"/>
                              <a:gd name="T68" fmla="+- 0 8430 8423"/>
                              <a:gd name="T69" fmla="*/ T68 w 412"/>
                              <a:gd name="T70" fmla="+- 0 13894 13887"/>
                              <a:gd name="T71" fmla="*/ 13894 h 240"/>
                              <a:gd name="T72" fmla="+- 0 8437 8423"/>
                              <a:gd name="T73" fmla="*/ T72 w 412"/>
                              <a:gd name="T74" fmla="+- 0 13894 13887"/>
                              <a:gd name="T75" fmla="*/ 13894 h 240"/>
                              <a:gd name="T76" fmla="+- 0 8437 8423"/>
                              <a:gd name="T77" fmla="*/ T76 w 412"/>
                              <a:gd name="T78" fmla="+- 0 13902 13887"/>
                              <a:gd name="T79" fmla="*/ 13902 h 240"/>
                              <a:gd name="T80" fmla="+- 0 8820 8423"/>
                              <a:gd name="T81" fmla="*/ T80 w 412"/>
                              <a:gd name="T82" fmla="+- 0 13902 13887"/>
                              <a:gd name="T83" fmla="*/ 13902 h 240"/>
                              <a:gd name="T84" fmla="+- 0 8437 8423"/>
                              <a:gd name="T85" fmla="*/ T84 w 412"/>
                              <a:gd name="T86" fmla="+- 0 13902 13887"/>
                              <a:gd name="T87" fmla="*/ 13902 h 240"/>
                              <a:gd name="T88" fmla="+- 0 8437 8423"/>
                              <a:gd name="T89" fmla="*/ T88 w 412"/>
                              <a:gd name="T90" fmla="+- 0 13894 13887"/>
                              <a:gd name="T91" fmla="*/ 13894 h 240"/>
                              <a:gd name="T92" fmla="+- 0 8820 8423"/>
                              <a:gd name="T93" fmla="*/ T92 w 412"/>
                              <a:gd name="T94" fmla="+- 0 13894 13887"/>
                              <a:gd name="T95" fmla="*/ 13894 h 240"/>
                              <a:gd name="T96" fmla="+- 0 8820 8423"/>
                              <a:gd name="T97" fmla="*/ T96 w 412"/>
                              <a:gd name="T98" fmla="+- 0 13902 13887"/>
                              <a:gd name="T99" fmla="*/ 13902 h 240"/>
                              <a:gd name="T100" fmla="+- 0 8827 8423"/>
                              <a:gd name="T101" fmla="*/ T100 w 412"/>
                              <a:gd name="T102" fmla="+- 0 14119 13887"/>
                              <a:gd name="T103" fmla="*/ 14119 h 240"/>
                              <a:gd name="T104" fmla="+- 0 8820 8423"/>
                              <a:gd name="T105" fmla="*/ T104 w 412"/>
                              <a:gd name="T106" fmla="+- 0 14119 13887"/>
                              <a:gd name="T107" fmla="*/ 14119 h 240"/>
                              <a:gd name="T108" fmla="+- 0 8820 8423"/>
                              <a:gd name="T109" fmla="*/ T108 w 412"/>
                              <a:gd name="T110" fmla="+- 0 13894 13887"/>
                              <a:gd name="T111" fmla="*/ 13894 h 240"/>
                              <a:gd name="T112" fmla="+- 0 8827 8423"/>
                              <a:gd name="T113" fmla="*/ T112 w 412"/>
                              <a:gd name="T114" fmla="+- 0 13894 13887"/>
                              <a:gd name="T115" fmla="*/ 13894 h 240"/>
                              <a:gd name="T116" fmla="+- 0 8827 8423"/>
                              <a:gd name="T117" fmla="*/ T116 w 412"/>
                              <a:gd name="T118" fmla="+- 0 13902 13887"/>
                              <a:gd name="T119" fmla="*/ 13902 h 240"/>
                              <a:gd name="T120" fmla="+- 0 8835 8423"/>
                              <a:gd name="T121" fmla="*/ T120 w 412"/>
                              <a:gd name="T122" fmla="+- 0 13902 13887"/>
                              <a:gd name="T123" fmla="*/ 13902 h 240"/>
                              <a:gd name="T124" fmla="+- 0 8835 8423"/>
                              <a:gd name="T125" fmla="*/ T124 w 412"/>
                              <a:gd name="T126" fmla="+- 0 14112 13887"/>
                              <a:gd name="T127" fmla="*/ 14112 h 240"/>
                              <a:gd name="T128" fmla="+- 0 8827 8423"/>
                              <a:gd name="T129" fmla="*/ T128 w 412"/>
                              <a:gd name="T130" fmla="+- 0 14112 13887"/>
                              <a:gd name="T131" fmla="*/ 14112 h 240"/>
                              <a:gd name="T132" fmla="+- 0 8827 8423"/>
                              <a:gd name="T133" fmla="*/ T132 w 412"/>
                              <a:gd name="T134" fmla="+- 0 14119 13887"/>
                              <a:gd name="T135" fmla="*/ 14119 h 240"/>
                              <a:gd name="T136" fmla="+- 0 8835 8423"/>
                              <a:gd name="T137" fmla="*/ T136 w 412"/>
                              <a:gd name="T138" fmla="+- 0 13902 13887"/>
                              <a:gd name="T139" fmla="*/ 13902 h 240"/>
                              <a:gd name="T140" fmla="+- 0 8827 8423"/>
                              <a:gd name="T141" fmla="*/ T140 w 412"/>
                              <a:gd name="T142" fmla="+- 0 13902 13887"/>
                              <a:gd name="T143" fmla="*/ 13902 h 240"/>
                              <a:gd name="T144" fmla="+- 0 8827 8423"/>
                              <a:gd name="T145" fmla="*/ T144 w 412"/>
                              <a:gd name="T146" fmla="+- 0 13894 13887"/>
                              <a:gd name="T147" fmla="*/ 13894 h 240"/>
                              <a:gd name="T148" fmla="+- 0 8835 8423"/>
                              <a:gd name="T149" fmla="*/ T148 w 412"/>
                              <a:gd name="T150" fmla="+- 0 13894 13887"/>
                              <a:gd name="T151" fmla="*/ 13894 h 240"/>
                              <a:gd name="T152" fmla="+- 0 8835 8423"/>
                              <a:gd name="T153" fmla="*/ T152 w 412"/>
                              <a:gd name="T154" fmla="+- 0 13902 13887"/>
                              <a:gd name="T155" fmla="*/ 13902 h 240"/>
                              <a:gd name="T156" fmla="+- 0 8437 8423"/>
                              <a:gd name="T157" fmla="*/ T156 w 412"/>
                              <a:gd name="T158" fmla="+- 0 14119 13887"/>
                              <a:gd name="T159" fmla="*/ 14119 h 240"/>
                              <a:gd name="T160" fmla="+- 0 8430 8423"/>
                              <a:gd name="T161" fmla="*/ T160 w 412"/>
                              <a:gd name="T162" fmla="+- 0 14119 13887"/>
                              <a:gd name="T163" fmla="*/ 14119 h 240"/>
                              <a:gd name="T164" fmla="+- 0 8430 8423"/>
                              <a:gd name="T165" fmla="*/ T164 w 412"/>
                              <a:gd name="T166" fmla="+- 0 14112 13887"/>
                              <a:gd name="T167" fmla="*/ 14112 h 240"/>
                              <a:gd name="T168" fmla="+- 0 8437 8423"/>
                              <a:gd name="T169" fmla="*/ T168 w 412"/>
                              <a:gd name="T170" fmla="+- 0 14112 13887"/>
                              <a:gd name="T171" fmla="*/ 14112 h 240"/>
                              <a:gd name="T172" fmla="+- 0 8437 8423"/>
                              <a:gd name="T173" fmla="*/ T172 w 412"/>
                              <a:gd name="T174" fmla="+- 0 14119 13887"/>
                              <a:gd name="T175" fmla="*/ 14119 h 240"/>
                              <a:gd name="T176" fmla="+- 0 8820 8423"/>
                              <a:gd name="T177" fmla="*/ T176 w 412"/>
                              <a:gd name="T178" fmla="+- 0 14119 13887"/>
                              <a:gd name="T179" fmla="*/ 14119 h 240"/>
                              <a:gd name="T180" fmla="+- 0 8437 8423"/>
                              <a:gd name="T181" fmla="*/ T180 w 412"/>
                              <a:gd name="T182" fmla="+- 0 14119 13887"/>
                              <a:gd name="T183" fmla="*/ 14119 h 240"/>
                              <a:gd name="T184" fmla="+- 0 8437 8423"/>
                              <a:gd name="T185" fmla="*/ T184 w 412"/>
                              <a:gd name="T186" fmla="+- 0 14112 13887"/>
                              <a:gd name="T187" fmla="*/ 14112 h 240"/>
                              <a:gd name="T188" fmla="+- 0 8820 8423"/>
                              <a:gd name="T189" fmla="*/ T188 w 412"/>
                              <a:gd name="T190" fmla="+- 0 14112 13887"/>
                              <a:gd name="T191" fmla="*/ 14112 h 240"/>
                              <a:gd name="T192" fmla="+- 0 8820 8423"/>
                              <a:gd name="T193" fmla="*/ T192 w 412"/>
                              <a:gd name="T194" fmla="+- 0 14119 13887"/>
                              <a:gd name="T195" fmla="*/ 14119 h 240"/>
                              <a:gd name="T196" fmla="+- 0 8835 8423"/>
                              <a:gd name="T197" fmla="*/ T196 w 412"/>
                              <a:gd name="T198" fmla="+- 0 14119 13887"/>
                              <a:gd name="T199" fmla="*/ 14119 h 240"/>
                              <a:gd name="T200" fmla="+- 0 8827 8423"/>
                              <a:gd name="T201" fmla="*/ T200 w 412"/>
                              <a:gd name="T202" fmla="+- 0 14119 13887"/>
                              <a:gd name="T203" fmla="*/ 14119 h 240"/>
                              <a:gd name="T204" fmla="+- 0 8827 8423"/>
                              <a:gd name="T205" fmla="*/ T204 w 412"/>
                              <a:gd name="T206" fmla="+- 0 14112 13887"/>
                              <a:gd name="T207" fmla="*/ 14112 h 240"/>
                              <a:gd name="T208" fmla="+- 0 8835 8423"/>
                              <a:gd name="T209" fmla="*/ T208 w 412"/>
                              <a:gd name="T210" fmla="+- 0 14112 13887"/>
                              <a:gd name="T211" fmla="*/ 14112 h 240"/>
                              <a:gd name="T212" fmla="+- 0 8835 8423"/>
                              <a:gd name="T213" fmla="*/ T212 w 412"/>
                              <a:gd name="T214" fmla="+- 0 14119 13887"/>
                              <a:gd name="T215" fmla="*/ 14119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12" h="240">
                                <a:moveTo>
                                  <a:pt x="404" y="239"/>
                                </a:moveTo>
                                <a:lnTo>
                                  <a:pt x="7" y="239"/>
                                </a:lnTo>
                                <a:lnTo>
                                  <a:pt x="0" y="232"/>
                                </a:lnTo>
                                <a:lnTo>
                                  <a:pt x="0" y="7"/>
                                </a:lnTo>
                                <a:lnTo>
                                  <a:pt x="7" y="0"/>
                                </a:lnTo>
                                <a:lnTo>
                                  <a:pt x="404" y="0"/>
                                </a:lnTo>
                                <a:lnTo>
                                  <a:pt x="412" y="7"/>
                                </a:lnTo>
                                <a:lnTo>
                                  <a:pt x="7" y="7"/>
                                </a:lnTo>
                                <a:lnTo>
                                  <a:pt x="7" y="15"/>
                                </a:lnTo>
                                <a:lnTo>
                                  <a:pt x="14" y="15"/>
                                </a:lnTo>
                                <a:lnTo>
                                  <a:pt x="14" y="225"/>
                                </a:lnTo>
                                <a:lnTo>
                                  <a:pt x="7" y="225"/>
                                </a:lnTo>
                                <a:lnTo>
                                  <a:pt x="7" y="232"/>
                                </a:lnTo>
                                <a:lnTo>
                                  <a:pt x="412" y="232"/>
                                </a:lnTo>
                                <a:lnTo>
                                  <a:pt x="404" y="239"/>
                                </a:lnTo>
                                <a:close/>
                                <a:moveTo>
                                  <a:pt x="14" y="15"/>
                                </a:moveTo>
                                <a:lnTo>
                                  <a:pt x="7" y="15"/>
                                </a:lnTo>
                                <a:lnTo>
                                  <a:pt x="7" y="7"/>
                                </a:lnTo>
                                <a:lnTo>
                                  <a:pt x="14" y="7"/>
                                </a:lnTo>
                                <a:lnTo>
                                  <a:pt x="14" y="15"/>
                                </a:lnTo>
                                <a:close/>
                                <a:moveTo>
                                  <a:pt x="397" y="15"/>
                                </a:moveTo>
                                <a:lnTo>
                                  <a:pt x="14" y="15"/>
                                </a:lnTo>
                                <a:lnTo>
                                  <a:pt x="14" y="7"/>
                                </a:lnTo>
                                <a:lnTo>
                                  <a:pt x="397" y="7"/>
                                </a:lnTo>
                                <a:lnTo>
                                  <a:pt x="397" y="15"/>
                                </a:lnTo>
                                <a:close/>
                                <a:moveTo>
                                  <a:pt x="404" y="232"/>
                                </a:moveTo>
                                <a:lnTo>
                                  <a:pt x="397" y="232"/>
                                </a:lnTo>
                                <a:lnTo>
                                  <a:pt x="397" y="7"/>
                                </a:lnTo>
                                <a:lnTo>
                                  <a:pt x="404" y="7"/>
                                </a:lnTo>
                                <a:lnTo>
                                  <a:pt x="404" y="15"/>
                                </a:lnTo>
                                <a:lnTo>
                                  <a:pt x="412" y="15"/>
                                </a:lnTo>
                                <a:lnTo>
                                  <a:pt x="412" y="225"/>
                                </a:lnTo>
                                <a:lnTo>
                                  <a:pt x="404" y="225"/>
                                </a:lnTo>
                                <a:lnTo>
                                  <a:pt x="404" y="232"/>
                                </a:lnTo>
                                <a:close/>
                                <a:moveTo>
                                  <a:pt x="412" y="15"/>
                                </a:moveTo>
                                <a:lnTo>
                                  <a:pt x="404" y="15"/>
                                </a:lnTo>
                                <a:lnTo>
                                  <a:pt x="404" y="7"/>
                                </a:lnTo>
                                <a:lnTo>
                                  <a:pt x="412" y="7"/>
                                </a:lnTo>
                                <a:lnTo>
                                  <a:pt x="412" y="15"/>
                                </a:lnTo>
                                <a:close/>
                                <a:moveTo>
                                  <a:pt x="14" y="232"/>
                                </a:moveTo>
                                <a:lnTo>
                                  <a:pt x="7" y="232"/>
                                </a:lnTo>
                                <a:lnTo>
                                  <a:pt x="7" y="225"/>
                                </a:lnTo>
                                <a:lnTo>
                                  <a:pt x="14" y="225"/>
                                </a:lnTo>
                                <a:lnTo>
                                  <a:pt x="14" y="232"/>
                                </a:lnTo>
                                <a:close/>
                                <a:moveTo>
                                  <a:pt x="397" y="232"/>
                                </a:moveTo>
                                <a:lnTo>
                                  <a:pt x="14" y="232"/>
                                </a:lnTo>
                                <a:lnTo>
                                  <a:pt x="14" y="225"/>
                                </a:lnTo>
                                <a:lnTo>
                                  <a:pt x="397" y="225"/>
                                </a:lnTo>
                                <a:lnTo>
                                  <a:pt x="397" y="232"/>
                                </a:lnTo>
                                <a:close/>
                                <a:moveTo>
                                  <a:pt x="412" y="232"/>
                                </a:moveTo>
                                <a:lnTo>
                                  <a:pt x="404" y="232"/>
                                </a:lnTo>
                                <a:lnTo>
                                  <a:pt x="404" y="225"/>
                                </a:lnTo>
                                <a:lnTo>
                                  <a:pt x="412" y="225"/>
                                </a:lnTo>
                                <a:lnTo>
                                  <a:pt x="412" y="232"/>
                                </a:lnTo>
                                <a:close/>
                              </a:path>
                            </a:pathLst>
                          </a:custGeom>
                          <a:solidFill>
                            <a:srgbClr val="222222">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BD5BA9" id="docshapegroup27" o:spid="_x0000_s1026" style="position:absolute;margin-left:66.75pt;margin-top:38.15pt;width:465.95pt;height:663.75pt;z-index:-251624448;mso-position-horizontal-relative:page;mso-position-vertical-relative:page" coordorigin="113,113" coordsize="11691,16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8" o:spid="_x0000_s1027" type="#_x0000_t75" style="position:absolute;left:113;top:113;width:11691;height:16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">
                  <v:imagedata r:id="rId15" o:title=""/>
                </v:shape>
                <v:shape id="docshape29" o:spid="_x0000_s1028" type="#_x0000_t75" style="position:absolute;left:315;top:336;width:11246;height:1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">
                  <v:imagedata r:id="rId16" o:title=""/>
                </v:shape>
                <v:rect id="docshape30" o:spid="_x0000_s1029" style="position:absolute;left:315;top:336;width:11246;height:14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" filled="f" strokecolor="#222" strokeweight=".25989mm"/>
                <v:shape id="docshape31" o:spid="_x0000_s1030" type="#_x0000_t75" style="position:absolute;left:1005;top:617;width:9679;height:13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">
                  <v:imagedata r:id="rId17" o:title=""/>
                </v:shape>
                <v:shape id="docshape32" o:spid="_x0000_s1031" style="position:absolute;left:2138;top:8257;width:3721;height:4440;visibility:visible;mso-wrap-style:square;v-text-anchor:top" coordsize="3721,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" path="m475,40l473,25r4,-5l470,20,545,r1,l548,1,475,40xm548,1l546,r4,l548,1xm648,20r-63,l548,1,550,,651,r-3,20xm710,40r-7,l648,20,651,r,20l683,20r27,20xm683,20r-32,l651,r4,l683,20xm392,120r-14,l378,100r7,-20l387,80,468,20r5,l473,25r-76,75l385,100r7,20xm473,25r,-5l477,20r-4,5xm773,100r-5,l702,40r10,l774,78r-6,2l773,100xm815,61r,-1l817,60r-2,1xm818,67r-3,-6l817,60r9,l818,67xm853,120r-7,l818,67r8,-7l828,60r31,40l858,100r-5,20xm777,100r-4,l777,80r-3,-2l815,61r3,6l777,100xm773,100l768,80r6,-2l777,80r-4,20xm392,120r-7,-20l392,100r3,12l392,120xm395,112r-3,-12l399,100r-4,12xm853,120r5,-20l859,101r-6,19xm859,101r-1,-1l859,100r,1xm944,200r-3,l848,120r5,l859,101r89,96l944,200xm397,120r-5,l395,112r2,8xm438,160r-10,l385,120r10,l438,160xm448,180r-14,l426,160r14,l448,180xm480,200r-10,l448,180r10,l480,200xm1060,300r-11,l962,200r-11,l948,197r17,-17l973,200r87,100xm951,200r-7,l948,197r3,3xm510,260r-14,l469,200r13,l510,260xm546,300r-11,l498,260r10,l546,300xm1571,320r-12,l1541,300r-1,-20l1550,260r3,l1562,270r-3,10l1553,280r-6,20l1562,300r9,20xm1562,270r-9,-10l1561,260r3,2l1562,270xm1564,262r-3,-2l1564,260r,2xm1590,299r-28,-29l1564,262r36,18l1596,280r-6,19xm1554,300r-7,l1553,280r4,9l1554,300xm1557,289r-4,-9l1559,280r-2,9xm1591,300r-1,-1l1596,280r-5,20xm1622,300r-31,l1596,280r5,l1622,300xm1562,300r-8,l1557,289r5,11xm1659,360r-6,l1590,300r,-1l1591,300r31,l1664,340r-1,l1659,360xm517,380r-5,l504,378r30,-78l548,300r-31,80xm1075,460r-8,-20l1047,300r15,l1082,439r-8,1l1248,440r-173,20xm1575,340r-15,l1558,320r14,l1575,340xm1282,380r-14,l1261,340r7,l1268,360r11,l1282,380xm1279,360r-11,l1268,340r7,l1279,360xm1306,360r-27,l1275,340r34,l1306,360xm1309,360r-3,l1309,340r,20xm1328,360r-19,l1309,340r4,l1331,359r-3,1xm1396,380r-9,l1394,360r-62,l1331,359r69,-19l1408,360r-2,6l1396,380xm1518,400r-11,l1562,340r10,l1518,400xm1659,360r4,-20l1664,341r-5,19xm1664,341r-1,-1l1664,340r,1xm1694,361r-2,-1l1659,360r5,-19l1694,360r,1xm1332,360r-4,l1331,359r1,1xm452,380r-12,l428,360r4,l441,363r11,17xm441,363r-9,-3l436,360r5,2l441,363xm441,362r-5,-2l440,360r1,2xm1415,393r-6,-13l1402,380r4,-14l1410,360r7,l1414,380r8,3l1415,393xm1422,383r-8,-3l1417,360r6,20l1422,383xm1502,400r-25,l1422,383r1,-3l1417,360r2,l1482,380r3,l1502,400xm1690,380r-4,l1654,360r38,l1690,380xm1690,380r2,-20l1694,361r-4,19xm1772,440r-15,l1746,400r5,l1688,380r2,l1694,361r61,19l1760,400r12,40xm503,379l441,363r,-1l504,378r-1,1xm1446,420r-39,l1397,400r-1,-20l1406,366r-4,14l1409,380r-6,20l1416,400r30,20xm512,380r-4,l503,379r1,-1l512,380xm508,380r-5,l503,379r5,1xm474,460r-15,l456,420r-9,l444,400r-5,-20l453,380r6,20l467,400r4,20l474,460xm1233,420r-8,l1220,400r10,-20l1277,380r-39,20l1240,400r-7,20xm1349,400r-14,l1331,380r15,l1349,400xm1409,400r-6,l1409,380r6,13l1409,400xm1418,400r-9,l1415,393r3,7xm1238,420r-5,l1240,400r-2,20xm1248,440r-166,l1082,439r164,-19l1238,420r2,-20l1247,400r7,20l1248,440xm1332,440r-14,l1336,400r13,l1332,440xm1502,420r-10,l1474,400r43,l1502,420xm1421,480r-2,l1412,472r24,-52l1449,420r-28,60xm1082,440r-8,l1082,439r,1xm1352,460r-24,l1319,440r32,l1352,460xm1352,460r-1,-20l1354,440r-2,20xm1370,460r-18,l1354,440r21,l1370,460xm1408,480r-38,-20l1375,440r2,20l1400,460r12,12l1408,480xm1400,460r-23,l1375,440r5,l1400,460xm1830,460r-8,l1786,440r8,l1830,460xm507,560r-14,l459,460r14,l507,560xm1888,515r-34,-35l1857,480r-34,-20l1864,460r39,40l1891,500r-3,15xm1419,480r-9,l1408,480r4,-8l1419,480xm1410,480r-2,l1410,480xm1893,520r-5,-5l1891,500r7,l1893,520xm1901,530r-5,-10l1893,520r5,-20l1903,500r2,20l1901,530xm1890,540r-7,l1888,515r5,5l1896,520r-6,20xm1897,540r-7,l1896,520r5,10l1897,540xm1932,580r-11,l1885,540r12,l1901,530r31,50xm466,660r-8,l467,620r1,-20l494,560r13,l480,620r1,l477,640r-5,l466,660xm1933,600r-15,l1919,580r15,l1933,600xm1989,720r-7,l1979,700r3,l1946,680r-1,l1907,640r-1,-20l1919,600r13,l1925,620r-13,l1919,640r18,l1956,660r-1,l1991,680r3,24l1989,720xm1919,640r-7,-20l1918,620r5,6l1919,640xm1923,626r-5,-6l1925,620r-2,6xm1937,640r-18,l1923,626r14,14xm473,660r-7,l472,640r3,8l473,660xm475,648r-3,-8l477,640r-2,8xm520,740r-12,l459,660r14,l475,648r45,92xm2143,820r-8,l2011,760r-3,-20l1983,720r13,l1994,704r1,-4l2020,740r-2,l2136,798r-4,2l2156,800r-13,20xm1996,720r-7,l1994,704r2,16xm515,771r-8,-31l521,740r11,20l518,760r-3,11xm525,780r-8,l515,771r3,-11l525,780xm532,780r-7,l518,760r14,l532,780xm521,800r-14,l515,771r2,9l532,780r-11,20xm2156,800r-15,l2136,798r21,-18l2168,780r-12,20xm2248,800r,l2196,780r4,l2250,799r-2,1xm2368,980r-13,l2410,860r3,l2275,800r-23,l2250,799r27,-19l2281,780r138,60l2423,860r-55,120xm2141,800r-9,l2136,798r5,2xm2252,800r-4,l2250,799r2,1xm544,880r-7,l507,800r14,l550,860r-4,l544,880xm544,880r2,-20l549,863r-5,17xm549,863r-3,-3l550,860r-1,3xm570,880r-26,l549,863r21,17xm571,900r-14,l560,880r15,l571,900xm580,920r-13,l557,900r13,l580,920xm580,940r-14,l566,920r14,l580,940xm605,1000r-14,l580,960r1,l567,940r25,l594,960r11,40xm2505,1040l2359,980r5,l2512,1020r-3,l2505,1040xm618,1020r-13,l592,1000r13,l618,1020xm621,1040r-14,l604,1020r14,l621,1040xm2507,1040r-2,l2509,1020r-2,20xm2537,1040r-30,l2509,1020r4,l2537,1040xm2527,1059r-22,-19l2507,1040r26,l2527,1059xm594,1120r-14,l607,1040r14,l594,1120xm2529,1060r-2,-1l2533,1040r-4,20xm2551,1060r-22,l2533,1040r6,l2551,1060xm2571,1120r-10,l2526,1060r1,-1l2529,1060r22,l2572,1097r-8,3l2599,1100r-28,20xm2674,1080r-51,l2647,1060r5,l2674,1080xm2599,1100r-25,l2572,1097r49,-17l2627,1080r-28,20xm2664,1099r-20,-19l2670,1080r-6,19xm2666,1100r-2,-1l2670,1080r-4,20xm2690,1100r-24,l2670,1080r5,l2690,1100xm2574,1100r-10,l2572,1097r2,3xm2750,1160r-8,l2695,1140r-2,l2664,1100r,-1l2666,1100r24,l2705,1120r-2,l2750,1160xm586,1160r-52,l582,1140r-5,l579,1120r15,l591,1140r-5,20xm512,1220r-14,l493,1180r5,-20l539,1160r-35,20l508,1180r4,40xm2826,1180r-4,l2744,1160r4,l2826,1180xm2875,1220r-55,-40l2827,1180r56,20l2879,1200r-4,20xm2876,1220r-1,l2879,1200r-3,20xm2912,1220r-36,l2879,1200r4,l2912,1220xm2971,1260r-7,l2875,1220r1,l2912,1220r59,40xm574,1320r-11,l534,1300r-2,-20l522,1260r1,l499,1220r12,l534,1240r2,20l546,1280r-1,l574,1320xm3025,1300r-17,l2963,1260r9,l3017,1280r2,l3025,1300xm3091,1360r-4,l3038,1320r-23,-20l3023,1300r23,20l3095,1340r-2,l3091,1360xm578,1374r-16,-54l576,1320r18,40l580,1360r-2,14xm3091,1360r2,-20l3095,1341r-4,19xm3095,1341r-2,-1l3095,1340r,1xm3379,1420r-4,l3367,1417r27,-77l3400,1340r,20l3407,1360r-28,60xm3407,1360r-7,l3400,1340r7,20xm3478,1360r-71,l3400,1340r78,l3478,1360xm3478,1360r,-20l3479,1340r-1,20xm3489,1520r-13,l3493,1480r-1,l3492,1360r-14,l3479,1340r19,l3506,1360r1,120l3506,1500r-17,20xm3322,1400r-3,l3090,1360r1,l3095,1341r227,59xm587,1380r-7,l578,1374r2,-14l587,1380xm594,1380r-7,l580,1360r14,l594,1380xm558,1460r-35,l517,1440r32,l575,1420r-3,l578,1374r2,6l594,1380r-7,40l584,1440r-26,20xm3366,1419r-48,-19l3323,1400r44,17l3366,1419xm3375,1420r-5,l3366,1419r1,-2l3375,1420xm3370,1420r-4,l3366,1419r4,1xm496,1480r-12,l511,1440r6,l518,1460r5,l496,1480xm523,1460r-5,l517,1440r6,20xm423,1520r-10,l433,1480r37,l473,1500r-29,l423,1520xm473,1500r-3,-20l472,1480r1,20xm477,1500r-4,l472,1480r21,l477,1500xm3211,1580r-14,l3170,1520r7,-20l3197,1500r39,20l3184,1520r27,60xm3398,1580r-7,l3375,1500r8,l3382,1520r12,l3402,1560r-3,l3398,1580xm3394,1520r-12,l3383,1500r7,l3394,1520xm3455,1520r-61,l3390,1500r54,l3455,1520xm427,1540r-15,l411,1520r14,l427,1540xm3391,1580r-36,l3281,1540r1,l3234,1520r53,l3361,1560r26,l3391,1580xm424,1560r-15,l412,1540r14,l424,1560xm439,1600r-13,l410,1560r13,l439,1600xm3405,1580r-7,l3399,1560r3,l3405,1580xm3217,1640r-15,l3197,1580r14,l3217,1640xm425,1640r-14,l426,1600r14,l425,1640xm418,1671r-7,-31l425,1640r9,20l420,1660r-2,11xm3203,1660r-12,l3203,1640r13,l3203,1660xm427,1680r-7,l418,1671r2,-11l427,1680xm434,1680r-7,l420,1660r14,l434,1680xm3167,1780r-2,-9l3169,1760r-11,l3185,1740r-2,l3207,1680r2,l3193,1660r25,l3221,1680r-24,60l3194,1760r-27,20xm424,1720r-15,l418,1671r2,9l434,1680r-10,40xm442,1740r-11,l411,1720r11,l442,1740xm500,1780r-3,l433,1740r7,l503,1760r-7,l500,1780xm546,1760r-29,l522,1740r24,20xm500,1780r-4,-20l503,1760r-3,20xm504,1780r-4,l503,1760r22,l504,1780xm525,1800r-9,l573,1760r9,l525,1800xm3151,1813r1,-13l3132,1793r2,-13l3147,1780r9,-20l3162,1760r3,11l3161,1780r-3,20l3156,1800r-5,13xm3165,1771r-3,-11l3169,1760r-4,11xm2977,1820r-26,l2945,1800r-8,-20l2943,1780r3,20l2971,1800r6,15l2977,1820xm2946,1800r-3,-20l2950,1780r5,13l2946,1800xm2955,1793r-5,-13l2964,1780r4,3l2955,1793xm2968,1783r-4,-3l2971,1780r-3,3xm3001,1800r-9,l2968,1783r3,-3l2973,1780r28,20xm3143,1818r-51,-18l3056,1800r2,-20l3097,1780r35,13l3131,1800r12,18xm2958,1800r-12,l2955,1793r3,7xm3148,1820r-5,-2l3131,1800r1,-7l3152,1800r-1,13l3148,1820xm513,1820r-12,l515,1800r12,l513,1820xm2977,1815r-6,-15l2978,1800r-1,15xm2992,1820r-13,l2977,1815r1,-15l2984,1800r8,20xm3027,1820r-5,l2994,1800r66,l3027,1820xm3150,1820r-2,l3151,1813r-1,7xm3148,1820r-4,l3143,1818r5,2xm451,1860r-4,l446,1859r57,-39l511,1820r-60,40xm3076,1860r-5,l2993,1840r-2,l2980,1820r19,l3076,1860xm443,1860r-41,l428,1840r3,l446,1859r-3,1xm447,1860r-4,l446,1859r1,1xm324,1900r,l318,1880r12,-20l353,1860r3,2l339,1880r-15,l324,1900xm356,1862r-3,-2l357,1860r-1,2xm407,1880r-3,l356,1862r1,-2l433,1860r-26,20xm3163,1980r-3,l3157,1960r27,-20l3186,1940r-90,-60l3070,1860r34,l3194,1920r2,20l3183,1960r-18,l3163,1980xm306,1912r-11,-12l300,1880r6,l301,1900r12,l306,1912xm324,1900r-23,l306,1880r18,20xm324,1900r-18,-20l318,1880r6,20xm331,1900r-6,l324,1900r,-20l343,1880r-12,20xm324,1900r,xm325,1920r-6,l313,1900r11,l325,1900r,20xm319,1920r-5,l306,1912r7,-12l319,1920xm278,2040r-13,l251,2020r,-20l306,1912r8,8l325,1920r-49,80l258,2000r6,20l271,2020r7,20xm3169,1980r-6,l3165,1960r9,12l3169,1980xm3174,1972r-9,-12l3183,1960r-9,12xm3181,1980r-12,l3174,1972r7,8xm3167,2000r-11,l3171,1980r,2l3167,2000xm3182,2000r-7,l3171,1982r,-2l3186,1980r-4,20xm3175,2000r-8,l3171,1982r4,18xm264,2020r-6,-20l264,2000r5,12l264,2020xm269,2012r-5,-12l276,2000r-7,12xm3157,2020r-8,l3153,2000r7,l3160,2002r-3,18xm3160,2002r,-2l3160,2002xm3164,2020r-4,-18l3160,2000r6,7l3164,2020xm3166,2007r-6,-7l3167,2000r-1,7xm3170,2012r-4,-5l3167,2000r11,l3170,2012xm3164,2020r-7,l3160,2002r4,18xm3164,2020r2,-13l3170,2012r-6,8xm3149,2060r-29,l3140,2040r28,l3172,2020r-8,l3170,2012r6,8l3177,2040r-28,20xm271,2020r-7,l269,2012r2,8xm3164,2020r,xm3158,2027r-5,-7l3167,2020r-9,7xm3168,2040r-10,-13l3167,2020r5,l3168,2040xm3168,2040r-29,l3158,2027r10,13xm295,2225r-7,-45l264,2040r15,l303,2180r5,40l300,2220r-5,5xm3136,2100r-15,l3117,2060r15,l3136,2100xm3170,2140r-10,l3123,2100r11,l3170,2140xm3093,2240r-11,l3159,2140r12,l3093,2240xm1354,2243r-1,-3l1362,2220r10,-20l1405,2220r-39,l1375,2226r-3,14l1357,2240r-3,3xm2022,2260r-6,l2015,2252r28,-52l2049,2200r-4,19l2022,2260xm2045,2219r4,-19l2053,2200r2,1l2045,2219xm2055,2201r-2,-1l2055,2200r,1xm2032,2408r-9,-6l2074,2320r-1,l2088,2280r-1,l2084,2240r3,l2045,2220r,-1l2055,2201r41,19l2099,2240r3,38l2102,2290r,10l2086,2320r,20l2032,2408xm304,2240r-7,l295,2225r5,-5l304,2240xm311,2240r-7,l300,2220r8,l311,2240xm1375,2226r-9,-6l1376,2220r-1,6xm1432,2260r-57,-34l1376,2220r29,l1438,2240r-9,l1434,2245r-2,15xm263,2279r-6,-19l253,2260r42,-35l297,2240r11,l263,2279xm893,2320r-11,l883,2300r66,-60l954,2240r-6,20l954,2265r-39,35l888,2300r5,20xm954,2265r-6,-5l954,2240r5,20l954,2265xm976,2280r-5,l954,2265r5,-5l954,2240r6,l981,2276r-5,4xm1324,2241r-1,-1l1327,2240r-3,1xm1325,2243r-1,-2l1327,2240r5,l1325,2243xm1339,2260r-3,l1325,2243r7,-3l1335,2240r9,14l1339,2260xm1360,2260r-6,-17l1357,2240r3,20xm1367,2260r-7,l1357,2240r15,l1367,2260xm1434,2245r-5,-5l1435,2240r-1,5xm1495,2300r-11,l1434,2245r1,-5l1440,2240r55,60xm1750,2260r-84,l1722,2240r4,l1750,2260xm1909,2380r-6,l1906,2360r-9,-3l1923,2300r2,l2012,2240r3,12l2010,2260r10,l1934,2320r2,l1909,2380xm3053,2340r-15,l3030,2260r5,-20l3043,2240r7,20l3045,2260r8,80xm3050,2260r-7,-20l3048,2240r2,20xm3057,2260r-7,l3048,2240r14,l3057,2260xm1227,2280r-5,l1324,2241r1,2l1227,2280xm1360,2260r-12,l1344,2254r10,-11l1360,2260xm2016,2260r-6,l2015,2252r1,8xm1348,2260r-9,l1344,2254r4,6xm247,2300r-6,l238,2290r13,-30l257,2260r4,20l263,2280r-16,20xm261,2280r-4,-20l263,2279r-2,1xm1011,2280r-27,l981,2276r21,-16l1011,2280xm1669,2280r-51,l1665,2260r2,l1669,2280xm1669,2280r-2,-20l1670,2280r-1,xm1670,2280r-3,-20l1725,2260r-55,20xm1760,2278r-15,-18l1765,2260r-5,18xm1763,2280r-3,-2l1765,2260r-2,20xm1786,2280r-23,l1765,2260r6,l1786,2280xm984,2280r-8,l981,2276r3,4xm1817,2320r-11,l1760,2280r,-2l1763,2280r23,l1817,2320xm263,2280r-2,l263,2279r,1xm1623,2300r-2,-15l1625,2280r44,l1670,2280r-47,20xm66,2400r-7,l138,2340r29,l201,2320r35,-40l238,2290r-4,10l245,2300r-35,20l176,2340r-3,20l146,2360r-80,40xm1011,2320r-15,l997,2280r15,l1011,2320xm1108,2400r-2,-8l1109,2380r-12,l1126,2340r1,l1220,2280r9,l1136,2360r2,l1108,2400xm1607,2300r-9,l1616,2280r5,l1621,2285r-14,15xm1621,2285r,-5l1625,2280r-4,5xm241,2300r-7,l238,2290r3,10xm893,2320r-5,-20l894,2300r8,12l893,2320xm902,2312r-8,-12l915,2300r-13,12xm1511,2320r-3,l1486,2300r8,l1515,2319r-4,1xm1516,2320r-1,-1l1601,2300r3,l1516,2320xm908,2320r-15,l902,2312r6,8xm1514,2320r-3,l1515,2319r1,1l1514,2320xm1516,2320r-2,l1516,2320xm879,2372r-3,-12l863,2360r33,-40l908,2320r-29,52xm1048,2380r-29,l1017,2360r-20,-40l1010,2320r21,40l1029,2360r19,20xm1833,2340r-3,l1808,2320r29,l1833,2340xm1833,2340r4,-20l1833,2340xm1837,2320r,xm2241,2322r,-2l2243,2320r-2,2xm2243,2331r-2,-9l2243,2320r10,l2243,2331xm2269,2380r-14,l2243,2331r10,-11l2255,2320r14,60xm1851,2340r-18,l1837,2320r14,20xm2117,2460r-2,l2110,2457r131,-135l2243,2331r-126,129xm1903,2380r-4,l1844,2340r7,l1897,2357r-1,3l1903,2380xm3014,2420r-7,l3007,2407r32,-67l3052,2340r-38,80xm1903,2380r-7,-20l1897,2357r9,3l1903,2380xm896,2420r-14,l862,2360r7,l874,2380r8,l896,2420xm874,2380r-5,-20l876,2360r3,12l874,2380xm882,2380r-8,l879,2372r3,8xm1057,2400r-4,l1040,2380r19,l1057,2400xm1057,2400r2,-20l1060,2381r-3,19xm1060,2381r-1,-1l1060,2380r,1xm1094,2420r-15,-20l1089,2400r7,-20l1103,2380r3,12l1103,2400r-9,20xm1106,2392r-3,-12l1109,2380r-3,12xm2256,2400r-7,l2247,2380r5,l2256,2400xm2256,2400r-4,-20l2254,2380r10,5l2256,2400xm2264,2385r-10,-5l2267,2380r-3,5xm1084,2400r-27,l1060,2381r24,19xm2302,2400r-46,l2264,2385r38,15xm64,2420r-7,l55,2400r15,l70,2403r-6,17xm86,2460r-15,l57,2420r14,l70,2403r1,-3l86,2460xm2019,2407r1,-7l2023,2402r-4,5xm2307,2440r-21,l2283,2420r10,-20l2306,2400r-10,20l2309,2420r-2,20xm3007,2407r,-7l3010,2400r-3,7xm3144,2440r-3,l3038,2420r-24,l3023,2400r18,l3144,2440xm2023,2420r-6,l2019,2407r4,-5l2032,2408r-9,12xm71,2420r-7,l70,2403r1,17xm3007,2420r-6,l3007,2407r,13xm2017,2420r-6,l2019,2407r-2,13xm2107,2460r-93,-40l2023,2420r9,-12l2110,2457r-3,3xm933,2490r-50,-70l894,2420r58,60l941,2480r-8,10xm2307,2440r2,-20l2311,2421r-4,19xm2311,2421r-2,-1l2311,2420r,1xm2388,2460r-4,l2305,2440r2,l2311,2421r77,39xm3151,2700r-15,l3135,2440r15,l3151,2700xm2115,2460r-6,l2107,2460r3,-3l2115,2460xm2109,2460r-2,l2109,2460xm86,2480r-15,l71,2460r15,l86,2480xm2414,2480r-19,l2381,2460r25,l2414,2480xm64,2481r,-1l65,2480r-1,1xm71,2500r-7,-19l65,2480r6,20xm77,2500r-6,l65,2480r20,l77,2500xm940,2500r-7,-10l941,2480r5,l940,2500xm952,2500r-12,l946,2480r6,l952,2500xm2428,2520r-14,l2401,2480r14,l2428,2520xm22,2560r-12,l64,2481r7,19l76,2500r-54,60xm919,2540r-3,-10l920,2520r-12,l933,2490r7,10l952,2500r-33,40xm760,2640r-13,l827,2520r2,l835,2527r-75,113xm835,2527r-6,-7l837,2520r2,1l835,2527xm839,2521r-2,-1l839,2520r,1xm899,2560r-7,l907,2520r7,l916,2530r-3,10l901,2540r-2,20xm916,2530r-2,-10l920,2520r-4,10xm2376,2600r-6,l2371,2592r39,-52l2408,2540r6,-20l2428,2520r-6,20l2421,2560r-45,40xm892,2560r-24,l835,2527r4,-6l876,2540r23,l892,2560xm905,2560r-6,l901,2540r12,l905,2560xm14,2620r-14,l9,2560r14,l14,2620xm2299,2580r-14,l2289,2560r3,l2302,2569r-3,11xm2302,2569r-10,-9l2301,2560r2,2l2302,2569xm2303,2562r-2,-2l2304,2560r-1,2xm2324,2580r-9,l2302,2569r1,-7l2324,2580xm2216,2640r-15,l2205,2600r3,-20l2234,2580r3,3l2217,2600r3,l2216,2640xm2237,2583r-3,-3l2240,2580r-3,3xm2266,2600r-4,l2237,2583r3,-3l2294,2580r-28,20xm2365,2599r-48,-19l2373,2580r-2,12l2365,2599xm2370,2600r-2,l2365,2599r6,-7l2370,2600xm2368,2600r-3,l2365,2599r3,1xm21,2700r-15,l,2620r15,l21,2700xm756,2720r-8,l730,2640r15,l763,2700r-1,l756,2720xm2221,2660r-14,l2201,2640r14,l2221,2660xm2209,2700r-14,l2207,2660r14,l2209,2700xm45,2740r-13,l7,2700r13,l45,2740xm756,2720r6,-20l762,2701r-6,19xm762,2701r,-1l763,2700r-1,1xm2442,2840r-14,l2442,2800r3,l2335,2740r-43,l2200,2700r4,l2296,2720r46,l2452,2780r4,20l2442,2840xm3135,2760r-15,l3110,2720r6,-20l3118,2700r2,20l3128,2720r7,40xm3120,2720r-2,-20l3125,2700r2,14l3120,2720xm3127,2714r-2,-14l3146,2700r-19,14xm774,2720r-18,l762,2701r12,19xm3128,2720r-8,l3127,2714r1,6xm789,2780r-14,l761,2740r1,l749,2720r26,l789,2780xm70,2760r-8,l34,2740r8,l70,2760xm628,2780r-14,l616,2760r9,-20l652,2760r-21,l628,2780xm116,2780r-22,l64,2760r37,l116,2780xm721,2780r-71,-20l723,2760r-2,20xm723,2780r-2,l723,2760r,20xm752,2780r-29,l723,2760r26,l752,2780xm3159,2840r-14,l3120,2760r15,l3159,2840xm723,2780r-2,l723,2780xm140,2820r-11,l106,2780r12,l136,2796r-6,4l154,2800r-14,20xm156,2781r,-1l157,2780r-1,1xm162,2789r-6,-8l157,2780r11,l162,2789xm276,2899r-66,-19l206,2860r-44,-71l168,2780r1,l219,2860r-4,l283,2880r-2,l276,2899xm643,2840r-5,l634,2820r-42,l591,2800r24,-20l626,2780r-24,20l601,2800r42,20l634,2820r-13,14l643,2834r,6xm763,2800r-5,l742,2780r17,l763,2800xm763,2800r-4,-20l768,2780r-5,20xm767,2800r-4,l768,2780r18,l767,2800xm154,2800r-13,l136,2796r20,-15l162,2789r-8,11xm141,2800r-11,l136,2796r5,4xm638,2840r-4,l621,2834r13,-14l638,2840xm607,2860r-9,l621,2834r13,6l643,2840r-36,20xm2351,2900r-6,l2347,2880r84,-40l2439,2840r-56,40l2357,2880r-6,20xm3144,2920r-14,l3145,2840r14,l3144,2920xm710,2960r-10,l597,2860r10,l710,2960xm279,2900r-3,-1l281,2880r-2,20xm302,2900r-23,l281,2880r6,l302,2900xm2355,2900r-4,l2357,2880r6,15l2355,2900xm2363,2895r-6,-15l2383,2880r-20,15xm2365,2900r-10,l2363,2895r2,5xm317,2920r-11,l276,2900r,-1l279,2900r23,l317,2920xm2357,2940r-7,l2347,2920r4,-20l2366,2900r-9,40xm491,3220r-7,l463,3160r4,l358,3120r-4,l304,2920r15,l368,3100r-4,l472,3140r4,20l492,3202r-1,18xm2343,2940r-21,l2347,2920r-4,20xm3121,2960r-13,l3131,2920r12,l3121,2960xm2350,2940r-7,l2347,2920r3,20xm2272,3000r-14,l2276,2940r77,l2328,2960r-38,l2272,3000xm718,2980r-15,l698,2960r14,l718,2980xm3125,3000r-15,l3107,2960r15,l3125,3000xm696,3020r-1,l689,3000r15,-20l717,2980r-7,20l696,3000r,20xm702,3020r-6,l696,3000r14,l702,3020xm789,3060r-13,l760,3040r3,l723,3020r-21,l710,3000r19,l769,3020r4,20l789,3060xm2246,3040r-12,l2258,3000r13,l2246,3040xm3133,3059r-30,-19l3100,3020r10,-20l3124,3000r-5,20l3107,3020r7,20l3138,3040r-5,19xm3114,3040r-7,-20l3111,3020r7,5l3114,3040xm3118,3025r-7,-5l3119,3020r-1,5xm3142,3040r-28,l3118,3025r24,15xm2360,3120r-15,l2343,3100r-42,l2236,3040r8,l2309,3080r42,l2358,3100r2,20xm3134,3060r-1,-1l3138,3040r-4,20xm3159,3060r-25,l3138,3040r6,l3159,3060xm3168,3098r-6,-18l3133,3060r,-1l3134,3060r25,l3173,3080r8,l3168,3098xm807,3080r-10,l777,3060r10,l807,3080xm693,3200r-13,l662,3180r2,-20l798,3080r8,l699,3160r-31,l672,3180r11,l693,3200xm3168,3100r,-2l3181,3080r7,l3168,3100xm3177,3100r-9,l3188,3080r5,l3177,3100xm3145,3140r-11,l3168,3098r,2l3177,3100r-32,40xm2342,3180r-14,l2346,3120r14,l2342,3180xm3127,3240r-7,l3132,3140r14,l3137,3220r-4,l3127,3240xm546,3220r-17,l529,3212r7,-12l535,3200r20,-40l580,3160r1,6l564,3180r4,l547,3200r-1,20xm581,3166r-1,-6l589,3160r-8,6xm605,3200r-14,l581,3166r8,-6l594,3160r11,40xm672,3180r-4,-20l674,3160r7,14l672,3180xm681,3174r-7,-14l699,3160r-18,14xm683,3180r-11,l681,3174r2,6xm2293,3240r-12,l2329,3180r12,l2293,3240xm524,3220r-26,l492,3202r,-2l529,3200r,12l524,3220xm674,3260r-7,l619,3220r2,l596,3200r32,l672,3237r-3,3l697,3240r-23,20xm712,3220r-9,l682,3200r9,l712,3220xm498,3220r-7,l492,3202r6,18xm529,3220r-5,l529,3212r,8xm688,3240r-12,l672,3237r20,-17l694,3232r-6,8xm701,3240r-6,l694,3232r7,-12l714,3220r-13,20xm3135,3240r-8,l3133,3220r3,5l3135,3240xm3136,3225r-3,-5l3137,3220r-1,5xm3192,3320r-7,l3122,3240r13,l3136,3225r45,55l3196,3300r-6,l3272,3300r-80,20xm695,3240r-7,l694,3232r1,8xm676,3240r-7,l672,3237r4,3xm1971,3320r-5,l2054,3280r-2,l2093,3240r5,l2093,3260r6,4l2062,3300r-2,l1971,3320xm2099,3264r-6,-4l2098,3240r5,20l2099,3264xm2155,3340r-2,l2120,3280r2,l2099,3264r4,-4l2098,3240r5,l2132,3260r2,l2163,3332r-8,8xm2245,3302r-1,-2l2281,3240r13,l2266,3300r-20,l2245,3302xm3349,3280r,l3350,3280r-1,xm3350,3281r-1,-1l3350,3280r2,l3350,3281xm3366,3293r-16,-12l3352,3280r21,l3366,3293xm3376,3300r-10,-7l3373,3280r5,l3376,3300xm3383,3300r-7,l3378,3280r2,l3383,3300xm3272,3300r-76,l3349,3280r1,1l3272,3300xm3376,3300r-14,l3366,3293r10,7xm3196,3300r-6,l3196,3300xm2166,3339r-3,-7l2195,3300r5,6l2166,3339xm2200,3306r-5,-6l2206,3300r-6,6xm2206,3300r,xm2251,3320r-6,-18l2246,3300r5,20xm2257,3320r-6,l2246,3300r20,l2257,3320xm3404,3360r-56,l3341,3340r20,-40l3375,3300r-20,40l3460,3340r1,1l3404,3360xm2237,3340r-10,l2200,3306r6,-6l2231,3316r-4,4l2256,3320r-19,20xm2251,3320r-14,l2231,3316r14,-14l2251,3320xm2237,3320r-10,l2231,3316r6,4xm1985,3340r-13,l1962,3320r13,l1985,3340xm2165,3340r-10,l2163,3332r3,7l2165,3340xm2167,3340r-2,l2166,3339r1,1xm1985,3360r-15,l1971,3340r15,l1985,3360xm3461,3341r-1,-1l3463,3340r-2,1xm3487,3359r-26,-18l3463,3340r20,l3487,3359xm3488,3360r-1,-1l3483,3340r7,l3488,3360xm3503,3360r-15,l3490,3340r7,l3503,3360xm3507,3420r-7,l3487,3359r1,1l3503,3360r11,40l3512,3400r-5,20xm1976,3380r-12,l1971,3360r12,l1976,3380xm2007,3420r-12,l1964,3380r12,l2007,3420xm3507,3420r5,-20l3514,3402r-7,18xm3514,3402r-2,-2l3514,3400r,2xm3533,3420r-26,l3514,3402r19,18xm1763,3520r-2,l1766,3500r-8,l1998,3420r6,l1812,3500r-46,l1761,3520r2,xm3522,3439r-20,-19l3529,3420r-7,19xm3524,3440r-2,-1l3529,3420r-5,20xm3540,3440r-16,l3529,3420r6,l3540,3440xm3545,3460r-14,l3522,3440r,-1l3524,3440r16,l3545,3460xm3505,3500r-8,l3529,3460r1,4l3526,3480r12,l3505,3500xm3540,3480r-7,l3530,3464r1,-4l3545,3460r-5,20xm3533,3480r-7,l3530,3464r3,16xm1707,3524r-1,-4l1711,3500r40,l1746,3520r-37,l1707,3524xm1753,3520r-7,l1751,3500r2,20xm1761,3520r-8,l1751,3500r7,l1761,3520xm3522,3540r-6,l3494,3500r13,l3524,3531r-2,9xm1713,3540r-6,-16l1709,3520r4,20xm1720,3540r-7,l1709,3520r16,l1720,3540xm3555,3560r-1,-20l3529,3540r-5,-9l3525,3520r33,20l3555,3560xm1713,3540r-17,l1707,3524r6,16xm3529,3540r-7,l3524,3531r5,9xm1705,3580r-15,l1692,3540r15,l1705,3580xm3555,3560r-3,l3519,3540r35,l3555,3560xm3593,3560r-38,l3558,3540r38,l3601,3546r-8,14xm3601,3546r-5,-6l3604,3540r-3,6xm3642,3592r-41,-46l3604,3540r2,l3659,3580r-11,l3642,3592xm1691,3620r-15,l1690,3580r14,l1691,3620xm3649,3600r-7,-8l3648,3580r6,l3649,3600xm3661,3600r-12,l3654,3580r5,l3661,3600xm3587,3720r-12,l3642,3592r7,8l3661,3600r-74,120xm1692,3640r-14,l1676,3620r15,l1692,3640xm1724,3700r-6,l1679,3640r12,l1730,3680r-1,l1724,3700xm1724,3700r5,-20l1730,3681r-6,19xm1730,3681r-1,-1l1730,3680r,1xm1777,3780r-6,l1743,3720r2,l1719,3700r5,l1730,3681r24,19l1756,3720r23,50l1777,3780xm3574,3780r-15,l3574,3720r14,l3574,3780xm1800,3780r-16,l1779,3770r2,-10l1800,3780xm1784,3780r-7,l1779,3770r5,10xm1804,3800r-12,l1773,3780r37,l1804,3800xm1834,3840r-14,l1827,3820r2,l1804,3800r6,-20l1809,3800r30,l1841,3820r-7,20xm1839,3800r-30,l1810,3780r5,l1839,3800xm3570,3800r-15,l3559,3780r15,l3570,3800xm3569,3820r-14,l3555,3800r15,l3569,3820xm3585,3860r-13,l3555,3820r14,l3585,3860xm1879,3880r-45,l1820,3840r14,l1848,3860r-4,l1879,3880xm3586,3900r-15,l3571,3860r15,l3586,3900xm1874,3900r-36,-20l1872,3880r4,7l1874,3900xm1876,3887r-4,-7l1877,3880r-1,7xm1898,3920r-22,-33l1877,3880r4,l1908,3900r-13,l1898,3917r,3xm1898,3917r-3,-17l1903,3900r-5,17xm1928,4000r-14,l1898,3917r5,-17l1910,3900r18,100xm3594,3960r-7,l3571,3900r14,l3596,3940r-4,l3594,3960xm3671,3940r-50,l3675,3920r2,l3671,3940xm3698,3960r-13,l3671,3940r6,-20l3679,3940r12,l3698,3960xm3691,3940r-12,l3677,3920r6,l3691,3940xm3597,3960r-3,l3592,3940r4,l3601,3958r-4,2xm3601,3958r-5,-18l3625,3940r-24,18xm3601,3960r-4,l3601,3958r,2xm3691,3980r-14,l3684,3960r15,l3691,3980xm3696,4020r-14,l3677,3980r14,l3696,4020xm1940,4120r-31,l1905,4100r9,-100l1928,4000r-8,100l1916,4100r24,20xm3684,4040r-7,l3682,4020r9,l3684,4040xm3691,4040r-7,l3691,4020r3,9l3691,4040xm3694,4029r-3,-9l3696,4020r-2,9xm3715,4080r-13,l3678,4040r13,l3694,4029r21,51xm3700,4100r-6,l3702,4080r3,l3700,4100xm3707,4100r-7,l3705,4080r6,9l3707,4100xm3711,4089r-6,-9l3715,4080r-4,9xm3718,4100r-11,l3711,4089r7,11xm3703,4113r-8,-13l3706,4100r-3,13xm3708,4120r-5,-7l3706,4100r7,l3708,4120xm3716,4120r-8,l3713,4100r7,l3716,4120xm3713,4140r-15,l3703,4113r5,7l3716,4120r-3,20xm1957,4140r-12,l1930,4120r12,l1957,4140xm2232,4280r-50,l2226,4260r-4,l2277,4120r12,l2303,4140r-25,l2287,4148r-52,112l2232,4280xm1997,4240r-14,l1944,4140r14,l1997,4240xm2287,4148r-9,-8l2290,4140r-3,8xm2332,4180r-11,l2287,4148r3,-8l2303,4140r29,40xm3688,4180r-2,-9l3689,4160r-12,l3700,4140r11,l3688,4180xm3667,4220r-13,l3676,4160r7,l3686,4171r-19,49xm3686,4171r-3,-11l3689,4160r-3,11xm2392,4260r-12,l2321,4180r12,l2392,4260xm3668,4240r-15,l3653,4220r15,l3668,4240xm2036,4300r-11,l1996,4260r-12,-20l1996,4240r12,20l2036,4300xm2926,4262r,-2l2957,4240r5,l2955,4260r-27,l2926,4262xm2964,4260r-9,l2962,4240r4,19l2964,4260xm2966,4259r-4,-19l2968,4240r5,15l2966,4259xm2974,4259r-1,-4l2995,4240r2,l3001,4242r-27,17xm3001,4242r-4,-2l3004,4240r-3,2xm3138,4340r-12,l3095,4300r1,l3035,4260r2,l3001,4242r3,-2l3044,4240r61,40l3107,4300r31,40xm3637,4279r-6,-19l3626,4260r29,-20l3665,4240r-28,39xm2973,4260r-7,l2966,4259r7,-4l2974,4259r-1,1xm2935,4280r-5,l2928,4260r36,l2966,4259r,1l2935,4280xm2975,4260r-2,l2974,4259r1,1xm2408,4300r-14,l2379,4260r14,l2408,4300xm2467,4340r-12,l2518,4260r6,8l2467,4340xm2524,4268r-6,-8l2529,4260r-5,8xm2930,4280r-4,-18l2928,4260r2,20xm3587,4340r-12,l3592,4320r4,-20l3607,4300r17,-40l3631,4260r5,20l3638,4280r-17,40l3604,4320r-17,20xm3636,4280r-5,-20l3637,4279r-1,1xm2544,4280r-11,l2524,4268r5,-8l2544,4280xm2930,4280r-26,l2926,4262r4,18xm3638,4280r-2,l3637,4279r1,1xm2184,4305r-6,-25l2192,4280r5,20l2190,4300r-6,5xm2681,4300r-130,l2536,4280r99,l2681,4300xm2883,4340r-63,l2874,4320r-3,l2901,4280r6,l2908,4290r-25,50xm2908,4290r-1,-10l2913,4280r-5,10xm2910,4300r-2,-10l2913,4280r20,l2910,4300xm2037,4340r-15,l2023,4300r15,l2037,4340xm2194,4320r-7,l2184,4305r6,-5l2194,4320xm2201,4320r-7,l2190,4300r7,l2201,4320xm2404,4360r-7,-20l2394,4300r15,l2411,4340r38,l2404,4360xm2698,4360r-6,l2672,4320r5,l2631,4300r55,l2705,4340r-1,l2698,4360xm2065,4400r-3,-3l2094,4380r90,-75l2187,4320r11,l2102,4380r-37,20xm3534,4321r-1,-1l3535,4320r-1,1xm3537,4324r-3,-3l3535,4320r8,l3537,4324xm3566,4360r-8,-20l3537,4324r6,-4l3544,4320r25,20l3583,4340r-17,20xm3477,4360r-8,l3534,4321r3,3l3477,4360xm2047,4380r-14,l2023,4340r14,l2047,4380xm2698,4360r6,-20l2705,4341r-7,19xm2705,4341r-1,-1l2705,4340r,1xm2815,4363r,-23l2823,4340r2,20l2820,4360r-5,3xm2825,4360r-2,-20l2830,4340r,19l2825,4360xm2830,4359r,-19l2880,4340r-50,19xm3170,4380r-5,l3127,4340r9,l3174,4360r-2,l3170,4380xm2746,4420r-6,l2693,4360r5,l2705,4341r47,59l2745,4400r1,20xm2830,4380r-8,l2820,4360r5,l2830,4359r,21xm2822,4380r-7,l2815,4363r5,-3l2822,4380xm3170,4380r2,-20l3174,4361r-4,19xm3174,4361r-2,-1l3174,4360r,1xm3455,4361r,-1l3457,4360r-2,1xm3460,4380r-5,-19l3457,4360r3,20xm3465,4380r-5,l3457,4360r21,l3465,4380xm3256,4420r-89,-40l3170,4380r4,-19l3261,4400r-7,l3257,4406r-1,14xm3363,4420r-7,l3455,4361r5,19l3463,4380r-100,40xm2815,4380r-29,l2815,4363r,17xm2056,4400r-1,l2035,4380r11,l2062,4397r-6,3xm2781,4420r-35,l2752,4400r17,l2783,4380r6,l2791,4393r-10,27xm2791,4393r-2,-13l2795,4380r-4,13xm2792,4400r-1,-7l2795,4380r30,l2792,4400xm2064,4400r-8,l2062,4397r3,3l2064,4400xm2066,4400r-2,l2065,4400r1,xm2746,4420r-1,-20l2752,4400r-6,20xm3257,4406r-3,-6l3258,4400r-1,6xm3296,4440r-4,-20l3266,4420r-9,-14l3258,4400r17,l3301,4420r-5,20xm3296,4440r-5,l3265,4420r27,l3296,4440xm3300,4440r-4,l3301,4420r18,l3322,4425r-22,15xm3322,4425r-3,-5l3328,4420r-6,5xm3340,4440r-6,l3322,4425r6,-5l3336,4420r4,20xm3340,4440r-4,-20l3345,4420r-5,20xm3343,4440r-3,l3345,4420r18,l3343,4440xe" fillcolor="#222" stroked="f">
                  <v:fill opacity="32896f"/>
                  <v:path arrowok="t" o:connecttype="custom" o:connectlocs="815,8318;434,8437;1554,8557;1268,8617;432,8617;1396,8637;1240,8657;473,8717;466,8917;1996,8977;2368,9237;605,9277;2599,9357;2879,9457;3379,9677;587,9677;3402,9817;3203,9917;525,10017;3131,10057;446,10116;324,10137;3175,10257;3164,10277;2045,10476;882,10577;1666,10517;263,10537;1623,10557;1494,10557;2255,10637;1060,10638;2293,10657;2311,10678;76,10757;905,10817;2368,10857;3118,10957;723,11037;786,11037;2363,11152;3110,11257;2343,11357;2342,11437;524,11477;694,11489;3378,11537;2231,11573;3507,11677;3538,11737;1705,11837;1729,11937;3574,12037;3671,12197;3691,12297;2277,12377;2926,12517;2973,12517;2536,12537;2102,12637;3170,12637;2815,12637;3322,12682" o:connectangles="0,0,0,0,0,0,0,0,0,0,0,0,0,0,0,0,0,0,0,0,0,0,0,0,0,0,0,0,0,0,0,0,0,0,0,0,0,0,0,0,0,0,0,0,0,0,0,0,0,0,0,0,0,0,0,0,0,0,0,0,0,0,0"/>
                </v:shape>
                <v:shape id="docshape33" o:spid="_x0000_s1032" type="#_x0000_t75" style="position:absolute;left:993;top:604;width:9704;height:13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">
                  <v:imagedata r:id="rId18" o:title=""/>
                </v:shape>
                <v:rect id="docshape34" o:spid="_x0000_s1033" style="position:absolute;left:315;top:336;width:11246;height:14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" filled="f" strokeweight=".49978mm"/>
                <v:line id="Line 48" o:spid="_x0000_s1034" style="position:absolute;visibility:visible;mso-wrap-style:square" from="6241,14993" to="8645,14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" strokeweight=".85pt"/>
                <v:line id="Line 49" o:spid="_x0000_s1035" style="position:absolute;visibility:visible;mso-wrap-style:square" from="6833,14821" to="6833,1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" strokeweight=".85pt"/>
                <v:line id="Line 50" o:spid="_x0000_s1036" style="position:absolute;visibility:visible;mso-wrap-style:square" from="7559,14821" to="7559,1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" strokeweight=".85pt"/>
                <v:rect id="docshape35" o:spid="_x0000_s1037" style="position:absolute;left:297;top:16429;width:825;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" fillcolor="black" stroked="f"/>
                <v:shape id="docshape36" o:spid="_x0000_s1038" style="position:absolute;left:297;top:16429;width:1649;height:114;visibility:visible;mso-wrap-style:square;v-text-anchor:top" coordsize="164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" path="m824,57l,57r,56l824,113r,-56xm1648,l824,r,57l1648,57r,-57xe" stroked="f">
                  <v:path arrowok="t" o:connecttype="custom" o:connectlocs="824,16486;0,16486;0,16542;824,16542;824,16486;1648,16429;824,16429;824,16486;1648,16486;1648,16429" o:connectangles="0,0,0,0,0,0,0,0,0,0"/>
                </v:shape>
                <v:shape id="docshape37" o:spid="_x0000_s1039" style="position:absolute;left:1121;top:16429;width:1649;height:114;visibility:visible;mso-wrap-style:square;v-text-anchor:top" coordsize="164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" path="m824,57l,57r,56l824,113r,-56xm1648,l824,r,57l1648,57r,-57xe" fillcolor="black" stroked="f">
                  <v:path arrowok="t" o:connecttype="custom" o:connectlocs="824,16486;0,16486;0,16542;824,16542;824,16486;1648,16429;824,16429;824,16486;1648,16486;1648,16429" o:connectangles="0,0,0,0,0,0,0,0,0,0"/>
                </v:shape>
                <v:rect id="docshape38" o:spid="_x0000_s1040" style="position:absolute;left:1945;top:16485;width:825;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" stroked="f"/>
                <v:shape id="docshape39" o:spid="_x0000_s1041" style="position:absolute;left:297;top:16429;width:2473;height:114;visibility:visible;mso-wrap-style:square;v-text-anchor:top" coordsize="247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" path="m824,r,113m1648,r,113m,57r2472,m,l2472,r,113l,113,,xe" filled="f" strokeweight=".85pt">
                  <v:path arrowok="t" o:connecttype="custom" o:connectlocs="824,16429;824,16542;1648,16429;1648,16542;0,16486;2472,16486;0,16429;2472,16429;2472,16542;0,16542;0,16429" o:connectangles="0,0,0,0,0,0,0,0,0,0,0"/>
                </v:shape>
                <v:shape id="docshape40" o:spid="_x0000_s1042" style="position:absolute;left:258;top:16199;width:1725;height:118;visibility:visible;mso-wrap-style:square;v-text-anchor:top" coordsize="172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" path="m75,47r,-9l71,25,69,19,64,12,63,10,61,8r,32l61,78,59,90r-9,13l44,106r-13,l26,103,17,90,15,78r,-38l17,27r5,-7l26,14r5,-2l44,12r6,3l59,27r2,13l61,8,59,6,49,1,44,,29,,22,2,11,11,7,17,2,34,,45,,59,1,74,3,87,7,97r5,9l18,114r9,4l46,118r7,-3l64,106r4,-6l74,83,75,72r,-25xm899,75r-15,l884,23,884,,872,r-2,4l870,23r,52l834,75,870,23r,-19l820,75r,13l870,88r,28l884,116r,-28l899,88r,-13xm1724,76r-1,-7l1715,59r-5,-4l1710,76r,14l1708,95r-9,9l1693,106r-11,l1678,105r-7,-4l1668,98r-4,-8l1663,86r,-10l1665,70r9,-9l1679,59r14,l1699,61r9,9l1710,76r,-21l1703,53r5,-2l1713,48r5,-8l1720,35r-1,-14l1717,14r-4,-3l1705,3r,21l1705,35r-2,4l1696,46r-4,2l1681,48r-5,-2l1669,39r-1,-4l1667,24r2,-4l1676,13r5,-2l1692,11r4,2l1703,20r2,4l1705,3r-1,l1696,r-20,l1668,3r-12,11l1653,21r,14l1654,40r6,8l1664,51r6,2l1663,55r-5,3l1650,68r-2,7l1648,93r4,8l1666,114r9,4l1698,118r9,-4l1716,106r5,-5l1724,93r,-17xe" fillcolor="black" stroked="f">
                  <v:path arrowok="t" o:connecttype="custom" o:connectlocs="71,16225;63,16210;61,16278;44,16306;17,16290;17,16227;31,16212;59,16227;59,16206;29,16200;7,16217;0,16259;7,16297;27,16318;64,16306;74,16283;899,16275;884,16200;870,16223;870,16223;820,16288;884,16316;899,16275;1715,16259;1710,16255;1708,16295;1682,16306;1668,16298;1663,16276;1679,16259;1708,16270;1703,16253;1713,16248;1719,16221;1705,16203;1703,16239;1681,16248;1668,16235;1676,16213;1696,16213;1705,16203;1676,16200;1653,16221;1660,16248;1663,16255;1648,16275;1666,16314;1707,16314;1724,16293" o:connectangles="0,0,0,0,0,0,0,0,0,0,0,0,0,0,0,0,0,0,0,0,0,0,0,0,0,0,0,0,0,0,0,0,0,0,0,0,0,0,0,0,0,0,0,0,0,0,0,0,0"/>
                </v:shape>
                <v:shape id="docshape41" o:spid="_x0000_s1043" type="#_x0000_t75" style="position:absolute;left:2695;top:16199;width:15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">
                  <v:imagedata r:id="rId19" o:title=""/>
                </v:shape>
                <v:shape id="docshape42" o:spid="_x0000_s1044" type="#_x0000_t75" style="position:absolute;left:496;top:423;width:595;height: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">
                  <v:imagedata r:id="rId20" o:title=""/>
                </v:shape>
                <v:shape id="docshape43" o:spid="_x0000_s1045" type="#_x0000_t75" style="position:absolute;left:301;top:14906;width:2521;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">
                  <v:imagedata r:id="rId21" o:title=""/>
                </v:shape>
                <v:rect id="docshape44" o:spid="_x0000_s1046" style="position:absolute;left:8316;top:12557;width:2976;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" fillcolor="#f7ebda" stroked="f"/>
                <v:rect id="docshape45" o:spid="_x0000_s1047" style="position:absolute;left:8429;top:13526;width:398;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" fillcolor="#aecf28" stroked="f">
                  <v:fill opacity="32896f"/>
                </v:rect>
                <v:shape id="docshape46" o:spid="_x0000_s1048" style="position:absolute;left:8422;top:13518;width:412;height:240;visibility:visible;mso-wrap-style:square;v-text-anchor:top" coordsize="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" path="m404,239l7,239,,232,,7,7,,404,r8,7l7,7r,7l14,14r,210l7,224r,8l412,232r-8,7xm14,14r-7,l7,7r7,l14,14xm397,14l14,14r,-7l397,7r,7xm404,232r-7,l397,7r7,l404,14r8,l412,224r-8,l404,232xm412,14r-8,l404,7r8,l412,14xm14,232r-7,l7,224r7,l14,232xm397,232r-383,l14,224r383,l397,232xm412,232r-8,l404,224r8,l412,232xe" fillcolor="#222" stroked="f">
                  <v:fill opacity="32896f"/>
                  <v:path arrowok="t" o:connecttype="custom" o:connectlocs="404,13758;7,13758;0,13751;0,13526;7,13519;404,13519;412,13526;7,13526;7,13533;14,13533;14,13743;7,13743;7,13751;412,13751;404,13758;14,13533;7,13533;7,13526;14,13526;14,13533;397,13533;14,13533;14,13526;397,13526;397,13533;404,13751;397,13751;397,13526;404,13526;404,13533;412,13533;412,13743;404,13743;404,13751;412,13533;404,13533;404,13526;412,13526;412,13533;14,13751;7,13751;7,13743;14,13743;14,13751;397,13751;14,13751;14,13743;397,13743;397,13751;412,13751;404,13751;404,13743;412,13743;412,13751" o:connectangles="0,0,0,0,0,0,0,0,0,0,0,0,0,0,0,0,0,0,0,0,0,0,0,0,0,0,0,0,0,0,0,0,0,0,0,0,0,0,0,0,0,0,0,0,0,0,0,0,0,0,0,0,0,0"/>
                </v:shape>
                <v:rect id="docshape47" o:spid="_x0000_s1049" style="position:absolute;left:8429;top:13894;width:398;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" fillcolor="#1ad6d0" stroked="f">
                  <v:fill opacity="32896f"/>
                </v:rect>
                <v:shape id="docshape48" o:spid="_x0000_s1050" style="position:absolute;left:8422;top:13887;width:412;height:240;visibility:visible;mso-wrap-style:square;v-text-anchor:top" coordsize="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" path="m404,239l7,239,,232,,7,7,,404,r8,7l7,7r,8l14,15r,210l7,225r,7l412,232r-8,7xm14,15r-7,l7,7r7,l14,15xm397,15l14,15r,-8l397,7r,8xm404,232r-7,l397,7r7,l404,15r8,l412,225r-8,l404,232xm412,15r-8,l404,7r8,l412,15xm14,232r-7,l7,225r7,l14,232xm397,232r-383,l14,225r383,l397,232xm412,232r-8,l404,225r8,l412,232xe" fillcolor="#222" stroked="f">
                  <v:fill opacity="32896f"/>
                  <v:path arrowok="t" o:connecttype="custom" o:connectlocs="404,14126;7,14126;0,14119;0,13894;7,13887;404,13887;412,13894;7,13894;7,13902;14,13902;14,14112;7,14112;7,14119;412,14119;404,14126;14,13902;7,13902;7,13894;14,13894;14,13902;397,13902;14,13902;14,13894;397,13894;397,13902;404,14119;397,14119;397,13894;404,13894;404,13902;412,13902;412,14112;404,14112;404,14119;412,13902;404,13902;404,13894;412,13894;412,13902;14,14119;7,14119;7,14112;14,14112;14,14119;397,14119;14,14119;14,14112;397,14112;397,14119;412,14119;404,14119;404,14112;412,14112;412,14119" o:connectangles="0,0,0,0,0,0,0,0,0,0,0,0,0,0,0,0,0,0,0,0,0,0,0,0,0,0,0,0,0,0,0,0,0,0,0,0,0,0,0,0,0,0,0,0,0,0,0,0,0,0,0,0,0,0"/>
                </v:shape>
                <w10:wrap anchorx="page" anchory="page"/>
              </v:group>
            </w:pict>
          </mc:Fallback>
        </mc:AlternateContent>
      </w:r>
      <w:r w:rsidR="007E0DCD">
        <w:rPr>
          <w:rFonts w:ascii="Arial" w:hAnsi="Arial" w:cs="Arial"/>
          <w:sz w:val="24"/>
        </w:rPr>
        <w:br w:type="column"/>
      </w:r>
    </w:p>
    <w:p w14:paraId="2862B922" w14:textId="77777777" w:rsidR="00865821" w:rsidRPr="00CA6A4B" w:rsidRDefault="00865821" w:rsidP="00CA6A4B">
      <w:pPr>
        <w:ind w:left="284"/>
        <w:rPr>
          <w:rFonts w:asciiTheme="minorHAnsi" w:hAnsiTheme="minorHAnsi" w:cstheme="minorHAnsi"/>
          <w:b/>
          <w:bCs/>
          <w:sz w:val="22"/>
          <w:szCs w:val="22"/>
        </w:rPr>
      </w:pPr>
      <w:r w:rsidRPr="00CA6A4B">
        <w:rPr>
          <w:rFonts w:asciiTheme="minorHAnsi" w:hAnsiTheme="minorHAnsi" w:cstheme="minorHAnsi"/>
          <w:b/>
          <w:bCs/>
          <w:sz w:val="22"/>
          <w:szCs w:val="22"/>
        </w:rPr>
        <w:t>Guidance on Question 4 of this application form for demonstrating a need under Category A (ii):</w:t>
      </w:r>
    </w:p>
    <w:p w14:paraId="20660CAE" w14:textId="3C50B56E" w:rsidR="00CA6A4B" w:rsidRDefault="00CA6A4B" w:rsidP="00A26DBA">
      <w:pPr>
        <w:ind w:left="284"/>
        <w:jc w:val="both"/>
        <w:rPr>
          <w:rFonts w:asciiTheme="minorHAnsi" w:hAnsiTheme="minorHAnsi" w:cstheme="minorHAnsi"/>
          <w:sz w:val="22"/>
          <w:szCs w:val="22"/>
        </w:rPr>
      </w:pPr>
      <w:r w:rsidRPr="00CA6A4B">
        <w:rPr>
          <w:rFonts w:asciiTheme="minorHAnsi" w:hAnsiTheme="minorHAnsi" w:cstheme="minorHAnsi"/>
          <w:sz w:val="22"/>
          <w:szCs w:val="22"/>
        </w:rPr>
        <w:t xml:space="preserve"> (ii) An owner and operator of farming/horticultural/forestry/bloodstock/animal husbandry business on an area less than 15ha, who is engaged in farming activity on a daily basis, where it is demonstrated through the submission of documentary evidence that the farming/agricultural activity forms a significant part of their livelihood, including but not limited to intensive farming.</w:t>
      </w:r>
    </w:p>
    <w:p w14:paraId="106D4CE5" w14:textId="77777777" w:rsidR="00CA6A4B" w:rsidRPr="00CA6A4B" w:rsidRDefault="00CA6A4B" w:rsidP="00A26DBA">
      <w:pPr>
        <w:ind w:left="284"/>
        <w:jc w:val="both"/>
        <w:rPr>
          <w:rFonts w:asciiTheme="minorHAnsi" w:hAnsiTheme="minorHAnsi" w:cstheme="minorHAnsi"/>
          <w:sz w:val="22"/>
          <w:szCs w:val="22"/>
        </w:rPr>
      </w:pPr>
    </w:p>
    <w:p w14:paraId="554FFDA6" w14:textId="7E93D2D0" w:rsidR="0000224C" w:rsidRDefault="00CA6A4B" w:rsidP="00A26DBA">
      <w:pPr>
        <w:ind w:left="284"/>
        <w:jc w:val="both"/>
        <w:rPr>
          <w:rFonts w:asciiTheme="minorHAnsi" w:hAnsiTheme="minorHAnsi" w:cstheme="minorHAnsi"/>
          <w:b/>
          <w:bCs/>
          <w:color w:val="FF0000"/>
          <w:sz w:val="22"/>
          <w:szCs w:val="22"/>
        </w:rPr>
      </w:pPr>
      <w:r w:rsidRPr="0000224C">
        <w:rPr>
          <w:rFonts w:asciiTheme="minorHAnsi" w:hAnsiTheme="minorHAnsi" w:cstheme="minorHAnsi"/>
          <w:b/>
          <w:bCs/>
          <w:sz w:val="22"/>
          <w:szCs w:val="22"/>
        </w:rPr>
        <w:t xml:space="preserve">The Applicant should provide an </w:t>
      </w:r>
      <w:r w:rsidRPr="00517251">
        <w:rPr>
          <w:rFonts w:asciiTheme="minorHAnsi" w:hAnsiTheme="minorHAnsi" w:cstheme="minorHAnsi"/>
          <w:b/>
          <w:bCs/>
          <w:sz w:val="22"/>
          <w:szCs w:val="22"/>
          <w:u w:val="single"/>
        </w:rPr>
        <w:t>overview of their business</w:t>
      </w:r>
      <w:r w:rsidR="00517251">
        <w:rPr>
          <w:rFonts w:asciiTheme="minorHAnsi" w:hAnsiTheme="minorHAnsi" w:cstheme="minorHAnsi"/>
          <w:b/>
          <w:bCs/>
          <w:sz w:val="22"/>
          <w:szCs w:val="22"/>
          <w:u w:val="single"/>
        </w:rPr>
        <w:t xml:space="preserve"> operations</w:t>
      </w:r>
      <w:r w:rsidRPr="0000224C">
        <w:rPr>
          <w:rFonts w:asciiTheme="minorHAnsi" w:hAnsiTheme="minorHAnsi" w:cstheme="minorHAnsi"/>
          <w:b/>
          <w:bCs/>
          <w:sz w:val="22"/>
          <w:szCs w:val="22"/>
        </w:rPr>
        <w:t xml:space="preserve"> and submit </w:t>
      </w:r>
      <w:r w:rsidRPr="001E64F7">
        <w:rPr>
          <w:rFonts w:asciiTheme="minorHAnsi" w:hAnsiTheme="minorHAnsi" w:cstheme="minorHAnsi"/>
          <w:b/>
          <w:bCs/>
          <w:sz w:val="22"/>
          <w:szCs w:val="22"/>
          <w:u w:val="single"/>
        </w:rPr>
        <w:t>supporting documentation</w:t>
      </w:r>
      <w:r w:rsidRPr="0000224C">
        <w:rPr>
          <w:rFonts w:asciiTheme="minorHAnsi" w:hAnsiTheme="minorHAnsi" w:cstheme="minorHAnsi"/>
          <w:b/>
          <w:bCs/>
          <w:sz w:val="22"/>
          <w:szCs w:val="22"/>
        </w:rPr>
        <w:t xml:space="preserve"> from the following </w:t>
      </w:r>
      <w:r w:rsidR="00513F2D" w:rsidRPr="0000224C">
        <w:rPr>
          <w:rFonts w:asciiTheme="minorHAnsi" w:hAnsiTheme="minorHAnsi" w:cstheme="minorHAnsi"/>
          <w:b/>
          <w:bCs/>
          <w:sz w:val="22"/>
          <w:szCs w:val="22"/>
        </w:rPr>
        <w:t xml:space="preserve">suggested </w:t>
      </w:r>
      <w:r w:rsidRPr="0000224C">
        <w:rPr>
          <w:rFonts w:asciiTheme="minorHAnsi" w:hAnsiTheme="minorHAnsi" w:cstheme="minorHAnsi"/>
          <w:b/>
          <w:bCs/>
          <w:sz w:val="22"/>
          <w:szCs w:val="22"/>
        </w:rPr>
        <w:t>range of categories (not exhaustive)</w:t>
      </w:r>
      <w:r w:rsidR="0000224C" w:rsidRPr="0000224C">
        <w:rPr>
          <w:rFonts w:asciiTheme="minorHAnsi" w:hAnsiTheme="minorHAnsi" w:cstheme="minorHAnsi"/>
          <w:b/>
          <w:bCs/>
          <w:sz w:val="22"/>
          <w:szCs w:val="22"/>
        </w:rPr>
        <w:t xml:space="preserve">. </w:t>
      </w:r>
      <w:r w:rsidR="0000224C" w:rsidRPr="0000224C">
        <w:rPr>
          <w:rFonts w:asciiTheme="minorHAnsi" w:hAnsiTheme="minorHAnsi" w:cstheme="minorHAnsi"/>
          <w:b/>
          <w:bCs/>
          <w:color w:val="FF0000"/>
          <w:sz w:val="22"/>
          <w:szCs w:val="22"/>
        </w:rPr>
        <w:t>Please note that this is a list</w:t>
      </w:r>
      <w:r w:rsidR="0000224C">
        <w:rPr>
          <w:rFonts w:asciiTheme="minorHAnsi" w:hAnsiTheme="minorHAnsi" w:cstheme="minorHAnsi"/>
          <w:b/>
          <w:bCs/>
          <w:color w:val="FF0000"/>
          <w:sz w:val="22"/>
          <w:szCs w:val="22"/>
        </w:rPr>
        <w:t xml:space="preserve"> suggesting the </w:t>
      </w:r>
      <w:r w:rsidR="0000224C" w:rsidRPr="0000224C">
        <w:rPr>
          <w:rFonts w:asciiTheme="minorHAnsi" w:hAnsiTheme="minorHAnsi" w:cstheme="minorHAnsi"/>
          <w:b/>
          <w:bCs/>
          <w:color w:val="FF0000"/>
          <w:sz w:val="22"/>
          <w:szCs w:val="22"/>
        </w:rPr>
        <w:t>type of relevant information only</w:t>
      </w:r>
      <w:r w:rsidR="00861579">
        <w:rPr>
          <w:rFonts w:asciiTheme="minorHAnsi" w:hAnsiTheme="minorHAnsi" w:cstheme="minorHAnsi"/>
          <w:b/>
          <w:bCs/>
          <w:color w:val="FF0000"/>
          <w:sz w:val="22"/>
          <w:szCs w:val="22"/>
        </w:rPr>
        <w:t>,</w:t>
      </w:r>
      <w:r w:rsidR="0000224C" w:rsidRPr="0000224C">
        <w:rPr>
          <w:rFonts w:asciiTheme="minorHAnsi" w:hAnsiTheme="minorHAnsi" w:cstheme="minorHAnsi"/>
          <w:b/>
          <w:bCs/>
          <w:color w:val="FF0000"/>
          <w:sz w:val="22"/>
          <w:szCs w:val="22"/>
        </w:rPr>
        <w:t xml:space="preserve"> and all documents mentioned will not be relevant to every Applicant.</w:t>
      </w:r>
      <w:r w:rsidR="0000224C">
        <w:rPr>
          <w:rFonts w:asciiTheme="minorHAnsi" w:hAnsiTheme="minorHAnsi" w:cstheme="minorHAnsi"/>
          <w:b/>
          <w:bCs/>
          <w:color w:val="FF0000"/>
          <w:sz w:val="22"/>
          <w:szCs w:val="22"/>
        </w:rPr>
        <w:t xml:space="preserve"> Please also note information regarding GDPR (data protection) from page 9 onwards. </w:t>
      </w:r>
    </w:p>
    <w:p w14:paraId="11D7F6BE" w14:textId="77777777" w:rsidR="00A01020" w:rsidRDefault="00A01020" w:rsidP="00A26DBA">
      <w:pPr>
        <w:ind w:left="284"/>
        <w:jc w:val="both"/>
        <w:rPr>
          <w:rFonts w:asciiTheme="minorHAnsi" w:hAnsiTheme="minorHAnsi" w:cstheme="minorHAnsi"/>
          <w:b/>
          <w:bCs/>
          <w:color w:val="FF0000"/>
          <w:sz w:val="22"/>
          <w:szCs w:val="22"/>
        </w:rPr>
      </w:pPr>
    </w:p>
    <w:tbl>
      <w:tblPr>
        <w:tblStyle w:val="TableGrid"/>
        <w:tblW w:w="0" w:type="auto"/>
        <w:tblInd w:w="279" w:type="dxa"/>
        <w:tblLook w:val="04A0" w:firstRow="1" w:lastRow="0" w:firstColumn="1" w:lastColumn="0" w:noHBand="0" w:noVBand="1"/>
      </w:tblPr>
      <w:tblGrid>
        <w:gridCol w:w="9922"/>
      </w:tblGrid>
      <w:tr w:rsidR="00CA6A4B" w:rsidRPr="006165BC" w14:paraId="7B6BF463" w14:textId="77777777" w:rsidTr="000B7019">
        <w:trPr>
          <w:trHeight w:val="323"/>
        </w:trPr>
        <w:tc>
          <w:tcPr>
            <w:tcW w:w="9922" w:type="dxa"/>
            <w:shd w:val="clear" w:color="auto" w:fill="D9D9D9" w:themeFill="background1" w:themeFillShade="D9"/>
          </w:tcPr>
          <w:p w14:paraId="754BE3B8" w14:textId="786D00F2" w:rsidR="00CA6A4B" w:rsidRPr="009F2F14" w:rsidRDefault="00CA6A4B" w:rsidP="00A26DBA">
            <w:pPr>
              <w:jc w:val="both"/>
              <w:rPr>
                <w:rFonts w:asciiTheme="minorHAnsi" w:hAnsiTheme="minorHAnsi" w:cstheme="minorHAnsi"/>
                <w:b/>
                <w:bCs/>
                <w:sz w:val="21"/>
                <w:szCs w:val="21"/>
              </w:rPr>
            </w:pPr>
            <w:bookmarkStart w:id="1" w:name="_Hlk129248371"/>
            <w:r w:rsidRPr="009F2F14">
              <w:rPr>
                <w:rFonts w:asciiTheme="minorHAnsi" w:hAnsiTheme="minorHAnsi" w:cstheme="minorHAnsi"/>
                <w:b/>
                <w:bCs/>
                <w:sz w:val="21"/>
                <w:szCs w:val="21"/>
              </w:rPr>
              <w:t>Official Registrations</w:t>
            </w:r>
            <w:r w:rsidR="00D62CDB" w:rsidRPr="009F2F14">
              <w:rPr>
                <w:rFonts w:asciiTheme="minorHAnsi" w:hAnsiTheme="minorHAnsi" w:cstheme="minorHAnsi"/>
                <w:b/>
                <w:bCs/>
                <w:sz w:val="21"/>
                <w:szCs w:val="21"/>
              </w:rPr>
              <w:t>:</w:t>
            </w:r>
            <w:r w:rsidR="00453DB5" w:rsidRPr="009F2F14">
              <w:rPr>
                <w:rFonts w:asciiTheme="minorHAnsi" w:hAnsiTheme="minorHAnsi" w:cstheme="minorHAnsi"/>
                <w:b/>
                <w:bCs/>
                <w:sz w:val="21"/>
                <w:szCs w:val="21"/>
              </w:rPr>
              <w:t xml:space="preserve"> </w:t>
            </w:r>
          </w:p>
        </w:tc>
      </w:tr>
      <w:tr w:rsidR="00CA6A4B" w:rsidRPr="006165BC" w14:paraId="005E2763" w14:textId="77777777" w:rsidTr="009F2F14">
        <w:trPr>
          <w:trHeight w:val="1639"/>
        </w:trPr>
        <w:tc>
          <w:tcPr>
            <w:tcW w:w="9922" w:type="dxa"/>
          </w:tcPr>
          <w:p w14:paraId="778B858E" w14:textId="77777777" w:rsidR="00CA6A4B" w:rsidRPr="0000224C" w:rsidRDefault="00CA6A4B" w:rsidP="00CA6A4B">
            <w:pPr>
              <w:pStyle w:val="ListParagraph"/>
              <w:shd w:val="clear" w:color="auto" w:fill="FFFFFF"/>
              <w:spacing w:after="0" w:line="240" w:lineRule="auto"/>
              <w:ind w:left="0"/>
              <w:rPr>
                <w:rFonts w:asciiTheme="minorHAnsi" w:eastAsia="Times New Roman" w:hAnsiTheme="minorHAnsi" w:cstheme="minorHAnsi"/>
                <w:sz w:val="21"/>
                <w:szCs w:val="21"/>
                <w:lang w:eastAsia="en-IE"/>
              </w:rPr>
            </w:pPr>
            <w:r w:rsidRPr="0000224C">
              <w:rPr>
                <w:rFonts w:asciiTheme="minorHAnsi" w:hAnsiTheme="minorHAnsi" w:cstheme="minorHAnsi"/>
                <w:sz w:val="21"/>
                <w:szCs w:val="21"/>
              </w:rPr>
              <w:t>Extent of holding, freehold, land registry records deeds etc.</w:t>
            </w:r>
            <w:r w:rsidRPr="0000224C">
              <w:rPr>
                <w:rFonts w:asciiTheme="minorHAnsi" w:eastAsia="Times New Roman" w:hAnsiTheme="minorHAnsi" w:cstheme="minorHAnsi"/>
                <w:sz w:val="21"/>
                <w:szCs w:val="21"/>
                <w:lang w:eastAsia="en-IE"/>
              </w:rPr>
              <w:t xml:space="preserve"> </w:t>
            </w:r>
          </w:p>
          <w:p w14:paraId="3E8F81B6" w14:textId="77777777" w:rsidR="00CA6A4B" w:rsidRPr="0000224C" w:rsidRDefault="00CA6A4B" w:rsidP="00CA6A4B">
            <w:pPr>
              <w:pStyle w:val="ListParagraph"/>
              <w:shd w:val="clear" w:color="auto" w:fill="FFFFFF"/>
              <w:spacing w:after="0" w:line="240" w:lineRule="auto"/>
              <w:ind w:left="0"/>
              <w:rPr>
                <w:rFonts w:asciiTheme="minorHAnsi" w:eastAsia="Times New Roman" w:hAnsiTheme="minorHAnsi" w:cstheme="minorHAnsi"/>
                <w:color w:val="222222"/>
                <w:sz w:val="21"/>
                <w:szCs w:val="21"/>
                <w:lang w:eastAsia="en-IE"/>
              </w:rPr>
            </w:pPr>
            <w:r w:rsidRPr="0000224C">
              <w:rPr>
                <w:rFonts w:asciiTheme="minorHAnsi" w:eastAsia="Times New Roman" w:hAnsiTheme="minorHAnsi" w:cstheme="minorHAnsi"/>
                <w:color w:val="222222"/>
                <w:sz w:val="21"/>
                <w:szCs w:val="21"/>
                <w:lang w:eastAsia="en-IE"/>
              </w:rPr>
              <w:t>Company Registration Number</w:t>
            </w:r>
          </w:p>
          <w:p w14:paraId="06F19BE5" w14:textId="77777777" w:rsidR="00CA6A4B" w:rsidRPr="0000224C" w:rsidRDefault="00CA6A4B" w:rsidP="00CA6A4B">
            <w:pPr>
              <w:pStyle w:val="ListParagraph"/>
              <w:shd w:val="clear" w:color="auto" w:fill="FFFFFF"/>
              <w:spacing w:after="0" w:line="240" w:lineRule="auto"/>
              <w:ind w:left="0"/>
              <w:rPr>
                <w:rFonts w:asciiTheme="minorHAnsi" w:eastAsia="Times New Roman" w:hAnsiTheme="minorHAnsi" w:cstheme="minorHAnsi"/>
                <w:color w:val="222222"/>
                <w:sz w:val="21"/>
                <w:szCs w:val="21"/>
                <w:lang w:eastAsia="en-IE"/>
              </w:rPr>
            </w:pPr>
            <w:r w:rsidRPr="0000224C">
              <w:rPr>
                <w:rFonts w:asciiTheme="minorHAnsi" w:eastAsia="Times New Roman" w:hAnsiTheme="minorHAnsi" w:cstheme="minorHAnsi"/>
                <w:color w:val="222222"/>
                <w:sz w:val="21"/>
                <w:szCs w:val="21"/>
                <w:lang w:eastAsia="en-IE"/>
              </w:rPr>
              <w:t xml:space="preserve">Herdowner Number </w:t>
            </w:r>
          </w:p>
          <w:p w14:paraId="1B4CF2FD" w14:textId="30994A43" w:rsidR="00CA6A4B" w:rsidRPr="0000224C" w:rsidRDefault="00CA6A4B" w:rsidP="009F2F14">
            <w:pPr>
              <w:pStyle w:val="ListParagraph"/>
              <w:shd w:val="clear" w:color="auto" w:fill="FFFFFF"/>
              <w:spacing w:after="0" w:line="240" w:lineRule="auto"/>
              <w:ind w:left="0"/>
              <w:rPr>
                <w:rFonts w:asciiTheme="minorHAnsi" w:hAnsiTheme="minorHAnsi" w:cstheme="minorHAnsi"/>
                <w:sz w:val="21"/>
                <w:szCs w:val="21"/>
              </w:rPr>
            </w:pPr>
            <w:r w:rsidRPr="0000224C">
              <w:rPr>
                <w:rFonts w:asciiTheme="minorHAnsi" w:hAnsiTheme="minorHAnsi" w:cstheme="minorHAnsi"/>
                <w:sz w:val="21"/>
                <w:szCs w:val="21"/>
              </w:rPr>
              <w:t>Herd Number</w:t>
            </w:r>
            <w:r w:rsidR="009F2F14">
              <w:rPr>
                <w:rFonts w:asciiTheme="minorHAnsi" w:hAnsiTheme="minorHAnsi" w:cstheme="minorHAnsi"/>
                <w:sz w:val="21"/>
                <w:szCs w:val="21"/>
              </w:rPr>
              <w:t>/</w:t>
            </w:r>
            <w:r w:rsidRPr="0000224C">
              <w:rPr>
                <w:rFonts w:asciiTheme="minorHAnsi" w:hAnsiTheme="minorHAnsi" w:cstheme="minorHAnsi"/>
                <w:sz w:val="21"/>
                <w:szCs w:val="21"/>
              </w:rPr>
              <w:t xml:space="preserve">Flock number </w:t>
            </w:r>
          </w:p>
          <w:p w14:paraId="72128429" w14:textId="77777777" w:rsidR="00CA6A4B" w:rsidRPr="0000224C" w:rsidRDefault="00CA6A4B" w:rsidP="00CA6A4B">
            <w:pPr>
              <w:pStyle w:val="xmsonormal"/>
              <w:rPr>
                <w:rFonts w:asciiTheme="minorHAnsi" w:hAnsiTheme="minorHAnsi" w:cstheme="minorHAnsi"/>
                <w:sz w:val="21"/>
                <w:szCs w:val="21"/>
              </w:rPr>
            </w:pPr>
            <w:r w:rsidRPr="0000224C">
              <w:rPr>
                <w:rFonts w:asciiTheme="minorHAnsi" w:hAnsiTheme="minorHAnsi" w:cstheme="minorHAnsi"/>
                <w:sz w:val="21"/>
                <w:szCs w:val="21"/>
              </w:rPr>
              <w:t>Equine Premises Number</w:t>
            </w:r>
          </w:p>
          <w:p w14:paraId="2B6C0890" w14:textId="77777777" w:rsidR="00CA6A4B" w:rsidRDefault="00CA6A4B" w:rsidP="00CA6A4B">
            <w:pPr>
              <w:jc w:val="both"/>
              <w:rPr>
                <w:rFonts w:asciiTheme="minorHAnsi" w:hAnsiTheme="minorHAnsi" w:cstheme="minorHAnsi"/>
                <w:color w:val="222222"/>
                <w:sz w:val="21"/>
                <w:szCs w:val="21"/>
                <w:lang w:eastAsia="en-IE"/>
              </w:rPr>
            </w:pPr>
            <w:r w:rsidRPr="0000224C">
              <w:rPr>
                <w:rFonts w:asciiTheme="minorHAnsi" w:hAnsiTheme="minorHAnsi" w:cstheme="minorHAnsi"/>
                <w:color w:val="222222"/>
                <w:sz w:val="21"/>
                <w:szCs w:val="21"/>
                <w:lang w:eastAsia="en-IE"/>
              </w:rPr>
              <w:t xml:space="preserve">Registrations and other Identifiers with DAFM and relevant sub-unit </w:t>
            </w:r>
            <w:r w:rsidR="00760954" w:rsidRPr="0000224C">
              <w:rPr>
                <w:rFonts w:asciiTheme="minorHAnsi" w:hAnsiTheme="minorHAnsi" w:cstheme="minorHAnsi"/>
                <w:color w:val="222222"/>
                <w:sz w:val="21"/>
                <w:szCs w:val="21"/>
                <w:lang w:eastAsia="en-IE"/>
              </w:rPr>
              <w:t>e.g.,</w:t>
            </w:r>
            <w:r w:rsidRPr="0000224C">
              <w:rPr>
                <w:rFonts w:asciiTheme="minorHAnsi" w:hAnsiTheme="minorHAnsi" w:cstheme="minorHAnsi"/>
                <w:color w:val="222222"/>
                <w:sz w:val="21"/>
                <w:szCs w:val="21"/>
                <w:lang w:eastAsia="en-IE"/>
              </w:rPr>
              <w:t xml:space="preserve"> IACS</w:t>
            </w:r>
          </w:p>
          <w:p w14:paraId="4B651833" w14:textId="36FF9352" w:rsidR="000B7019" w:rsidRPr="000B7019" w:rsidRDefault="000B7019" w:rsidP="00A01020">
            <w:pPr>
              <w:ind w:left="603" w:hanging="603"/>
              <w:jc w:val="both"/>
              <w:rPr>
                <w:rFonts w:asciiTheme="minorHAnsi" w:hAnsiTheme="minorHAnsi" w:cstheme="minorHAnsi"/>
                <w:i/>
                <w:iCs/>
                <w:sz w:val="21"/>
                <w:szCs w:val="21"/>
                <w:lang w:eastAsia="en-IE"/>
              </w:rPr>
            </w:pPr>
            <w:r>
              <w:rPr>
                <w:rFonts w:asciiTheme="minorHAnsi" w:hAnsiTheme="minorHAnsi" w:cstheme="minorHAnsi"/>
                <w:i/>
                <w:iCs/>
                <w:sz w:val="21"/>
                <w:szCs w:val="21"/>
              </w:rPr>
              <w:t xml:space="preserve">Note: Above registrations to be </w:t>
            </w:r>
            <w:r w:rsidR="00E90A64">
              <w:rPr>
                <w:rFonts w:asciiTheme="minorHAnsi" w:hAnsiTheme="minorHAnsi" w:cstheme="minorHAnsi"/>
                <w:i/>
                <w:iCs/>
                <w:sz w:val="21"/>
                <w:szCs w:val="21"/>
              </w:rPr>
              <w:t xml:space="preserve">official/letterheaded correspondence with </w:t>
            </w:r>
            <w:r w:rsidRPr="000B7019">
              <w:rPr>
                <w:rFonts w:asciiTheme="minorHAnsi" w:hAnsiTheme="minorHAnsi" w:cstheme="minorHAnsi"/>
                <w:i/>
                <w:iCs/>
                <w:sz w:val="21"/>
                <w:szCs w:val="21"/>
              </w:rPr>
              <w:t>Applicant’s name/address visible alongside number etc.</w:t>
            </w:r>
          </w:p>
        </w:tc>
      </w:tr>
      <w:tr w:rsidR="00CA6A4B" w:rsidRPr="006165BC" w14:paraId="6D0FE88C" w14:textId="77777777" w:rsidTr="009F2F14">
        <w:tc>
          <w:tcPr>
            <w:tcW w:w="9922" w:type="dxa"/>
            <w:shd w:val="clear" w:color="auto" w:fill="D9D9D9" w:themeFill="background1" w:themeFillShade="D9"/>
          </w:tcPr>
          <w:p w14:paraId="37199FB0" w14:textId="3C895075" w:rsidR="00CA6A4B" w:rsidRPr="0000224C" w:rsidRDefault="00CA6A4B" w:rsidP="00CA6A4B">
            <w:pPr>
              <w:jc w:val="both"/>
              <w:rPr>
                <w:rFonts w:asciiTheme="minorHAnsi" w:hAnsiTheme="minorHAnsi" w:cstheme="minorHAnsi"/>
                <w:b/>
                <w:bCs/>
                <w:color w:val="222222"/>
                <w:sz w:val="21"/>
                <w:szCs w:val="21"/>
                <w:lang w:eastAsia="en-IE"/>
              </w:rPr>
            </w:pPr>
            <w:r w:rsidRPr="0000224C">
              <w:rPr>
                <w:rFonts w:asciiTheme="minorHAnsi" w:hAnsiTheme="minorHAnsi" w:cstheme="minorHAnsi"/>
                <w:b/>
                <w:bCs/>
                <w:color w:val="222222"/>
                <w:sz w:val="21"/>
                <w:szCs w:val="21"/>
                <w:lang w:eastAsia="en-IE"/>
              </w:rPr>
              <w:t xml:space="preserve">Memberships &amp; </w:t>
            </w:r>
            <w:proofErr w:type="spellStart"/>
            <w:r w:rsidR="00760954" w:rsidRPr="0000224C">
              <w:rPr>
                <w:rFonts w:asciiTheme="minorHAnsi" w:hAnsiTheme="minorHAnsi" w:cstheme="minorHAnsi"/>
                <w:b/>
                <w:bCs/>
                <w:color w:val="222222"/>
                <w:sz w:val="21"/>
                <w:szCs w:val="21"/>
                <w:lang w:eastAsia="en-IE"/>
              </w:rPr>
              <w:t>Licen</w:t>
            </w:r>
            <w:r w:rsidR="00760954">
              <w:rPr>
                <w:rFonts w:asciiTheme="minorHAnsi" w:hAnsiTheme="minorHAnsi" w:cstheme="minorHAnsi"/>
                <w:b/>
                <w:bCs/>
                <w:color w:val="222222"/>
                <w:sz w:val="21"/>
                <w:szCs w:val="21"/>
                <w:lang w:eastAsia="en-IE"/>
              </w:rPr>
              <w:t>c</w:t>
            </w:r>
            <w:r w:rsidR="00760954" w:rsidRPr="0000224C">
              <w:rPr>
                <w:rFonts w:asciiTheme="minorHAnsi" w:hAnsiTheme="minorHAnsi" w:cstheme="minorHAnsi"/>
                <w:b/>
                <w:bCs/>
                <w:color w:val="222222"/>
                <w:sz w:val="21"/>
                <w:szCs w:val="21"/>
                <w:lang w:eastAsia="en-IE"/>
              </w:rPr>
              <w:t>es</w:t>
            </w:r>
            <w:proofErr w:type="spellEnd"/>
          </w:p>
        </w:tc>
      </w:tr>
      <w:tr w:rsidR="00CA6A4B" w:rsidRPr="006165BC" w14:paraId="05D9D317" w14:textId="77777777" w:rsidTr="009F2F14">
        <w:trPr>
          <w:trHeight w:val="1373"/>
        </w:trPr>
        <w:tc>
          <w:tcPr>
            <w:tcW w:w="9922" w:type="dxa"/>
          </w:tcPr>
          <w:p w14:paraId="16592146" w14:textId="0DAF783F" w:rsidR="00CA6A4B" w:rsidRPr="0000224C" w:rsidRDefault="00760954" w:rsidP="00CA6A4B">
            <w:pPr>
              <w:jc w:val="both"/>
              <w:rPr>
                <w:rFonts w:asciiTheme="minorHAnsi" w:hAnsiTheme="minorHAnsi" w:cstheme="minorHAnsi"/>
                <w:sz w:val="21"/>
                <w:szCs w:val="21"/>
              </w:rPr>
            </w:pPr>
            <w:proofErr w:type="spellStart"/>
            <w:r w:rsidRPr="0000224C">
              <w:rPr>
                <w:rFonts w:asciiTheme="minorHAnsi" w:hAnsiTheme="minorHAnsi" w:cstheme="minorHAnsi"/>
                <w:sz w:val="21"/>
                <w:szCs w:val="21"/>
              </w:rPr>
              <w:t>Licen</w:t>
            </w:r>
            <w:r>
              <w:rPr>
                <w:rFonts w:asciiTheme="minorHAnsi" w:hAnsiTheme="minorHAnsi" w:cstheme="minorHAnsi"/>
                <w:sz w:val="21"/>
                <w:szCs w:val="21"/>
              </w:rPr>
              <w:t>c</w:t>
            </w:r>
            <w:r w:rsidRPr="0000224C">
              <w:rPr>
                <w:rFonts w:asciiTheme="minorHAnsi" w:hAnsiTheme="minorHAnsi" w:cstheme="minorHAnsi"/>
                <w:sz w:val="21"/>
                <w:szCs w:val="21"/>
              </w:rPr>
              <w:t>e</w:t>
            </w:r>
            <w:proofErr w:type="spellEnd"/>
            <w:r w:rsidR="00CA6A4B" w:rsidRPr="0000224C">
              <w:rPr>
                <w:rFonts w:asciiTheme="minorHAnsi" w:hAnsiTheme="minorHAnsi" w:cstheme="minorHAnsi"/>
                <w:sz w:val="21"/>
                <w:szCs w:val="21"/>
              </w:rPr>
              <w:t xml:space="preserve"> Number and details</w:t>
            </w:r>
          </w:p>
          <w:p w14:paraId="4008AA6E" w14:textId="080B81E8" w:rsidR="00987EED" w:rsidRPr="0000224C" w:rsidRDefault="00987EED" w:rsidP="00987EED">
            <w:pPr>
              <w:jc w:val="both"/>
              <w:rPr>
                <w:rFonts w:asciiTheme="minorHAnsi" w:hAnsiTheme="minorHAnsi" w:cstheme="minorHAnsi"/>
                <w:sz w:val="21"/>
                <w:szCs w:val="21"/>
              </w:rPr>
            </w:pPr>
            <w:r w:rsidRPr="0000224C">
              <w:rPr>
                <w:rFonts w:asciiTheme="minorHAnsi" w:hAnsiTheme="minorHAnsi" w:cstheme="minorHAnsi"/>
                <w:sz w:val="21"/>
                <w:szCs w:val="21"/>
              </w:rPr>
              <w:t xml:space="preserve">Certification Bodies - </w:t>
            </w:r>
            <w:proofErr w:type="gramStart"/>
            <w:r w:rsidRPr="0000224C">
              <w:rPr>
                <w:rFonts w:asciiTheme="minorHAnsi" w:hAnsiTheme="minorHAnsi" w:cstheme="minorHAnsi"/>
                <w:sz w:val="21"/>
                <w:szCs w:val="21"/>
              </w:rPr>
              <w:t>E.g.</w:t>
            </w:r>
            <w:proofErr w:type="gramEnd"/>
            <w:r w:rsidRPr="0000224C">
              <w:rPr>
                <w:rFonts w:asciiTheme="minorHAnsi" w:hAnsiTheme="minorHAnsi" w:cstheme="minorHAnsi"/>
                <w:sz w:val="21"/>
                <w:szCs w:val="21"/>
              </w:rPr>
              <w:t xml:space="preserve"> O</w:t>
            </w:r>
            <w:r w:rsidR="00733637">
              <w:rPr>
                <w:rFonts w:asciiTheme="minorHAnsi" w:hAnsiTheme="minorHAnsi" w:cstheme="minorHAnsi"/>
                <w:sz w:val="21"/>
                <w:szCs w:val="21"/>
              </w:rPr>
              <w:t xml:space="preserve">rganic </w:t>
            </w:r>
            <w:r w:rsidRPr="0000224C">
              <w:rPr>
                <w:rFonts w:asciiTheme="minorHAnsi" w:hAnsiTheme="minorHAnsi" w:cstheme="minorHAnsi"/>
                <w:sz w:val="21"/>
                <w:szCs w:val="21"/>
              </w:rPr>
              <w:t>C</w:t>
            </w:r>
            <w:r w:rsidR="00733637">
              <w:rPr>
                <w:rFonts w:asciiTheme="minorHAnsi" w:hAnsiTheme="minorHAnsi" w:cstheme="minorHAnsi"/>
                <w:sz w:val="21"/>
                <w:szCs w:val="21"/>
              </w:rPr>
              <w:t xml:space="preserve">ertification </w:t>
            </w:r>
            <w:r w:rsidRPr="0000224C">
              <w:rPr>
                <w:rFonts w:asciiTheme="minorHAnsi" w:hAnsiTheme="minorHAnsi" w:cstheme="minorHAnsi"/>
                <w:sz w:val="21"/>
                <w:szCs w:val="21"/>
              </w:rPr>
              <w:t>B</w:t>
            </w:r>
            <w:r w:rsidR="00733637">
              <w:rPr>
                <w:rFonts w:asciiTheme="minorHAnsi" w:hAnsiTheme="minorHAnsi" w:cstheme="minorHAnsi"/>
                <w:sz w:val="21"/>
                <w:szCs w:val="21"/>
              </w:rPr>
              <w:t>oard</w:t>
            </w:r>
            <w:r w:rsidRPr="0000224C">
              <w:rPr>
                <w:rFonts w:asciiTheme="minorHAnsi" w:hAnsiTheme="minorHAnsi" w:cstheme="minorHAnsi"/>
                <w:sz w:val="21"/>
                <w:szCs w:val="21"/>
              </w:rPr>
              <w:t>, I</w:t>
            </w:r>
            <w:r w:rsidR="00733637">
              <w:rPr>
                <w:rFonts w:asciiTheme="minorHAnsi" w:hAnsiTheme="minorHAnsi" w:cstheme="minorHAnsi"/>
                <w:sz w:val="21"/>
                <w:szCs w:val="21"/>
              </w:rPr>
              <w:t xml:space="preserve">rish </w:t>
            </w:r>
            <w:r w:rsidRPr="0000224C">
              <w:rPr>
                <w:rFonts w:asciiTheme="minorHAnsi" w:hAnsiTheme="minorHAnsi" w:cstheme="minorHAnsi"/>
                <w:sz w:val="21"/>
                <w:szCs w:val="21"/>
              </w:rPr>
              <w:t>O</w:t>
            </w:r>
            <w:r w:rsidR="00733637">
              <w:rPr>
                <w:rFonts w:asciiTheme="minorHAnsi" w:hAnsiTheme="minorHAnsi" w:cstheme="minorHAnsi"/>
                <w:sz w:val="21"/>
                <w:szCs w:val="21"/>
              </w:rPr>
              <w:t xml:space="preserve">rganic </w:t>
            </w:r>
            <w:r w:rsidRPr="0000224C">
              <w:rPr>
                <w:rFonts w:asciiTheme="minorHAnsi" w:hAnsiTheme="minorHAnsi" w:cstheme="minorHAnsi"/>
                <w:sz w:val="21"/>
                <w:szCs w:val="21"/>
              </w:rPr>
              <w:t>A</w:t>
            </w:r>
            <w:r w:rsidR="00733637">
              <w:rPr>
                <w:rFonts w:asciiTheme="minorHAnsi" w:hAnsiTheme="minorHAnsi" w:cstheme="minorHAnsi"/>
                <w:sz w:val="21"/>
                <w:szCs w:val="21"/>
              </w:rPr>
              <w:t>ssociation</w:t>
            </w:r>
            <w:r w:rsidRPr="0000224C">
              <w:rPr>
                <w:rFonts w:asciiTheme="minorHAnsi" w:hAnsiTheme="minorHAnsi" w:cstheme="minorHAnsi"/>
                <w:sz w:val="21"/>
                <w:szCs w:val="21"/>
              </w:rPr>
              <w:t>, Bord Bia Quality Assurance, Sustainable Beef and Lamb Assurance Scheme, Irish Creamery Milk Suppliers Association, GLAS, ACRES</w:t>
            </w:r>
          </w:p>
          <w:p w14:paraId="01C7A9FB" w14:textId="77777777" w:rsidR="00CA6A4B" w:rsidRDefault="00CA6A4B" w:rsidP="00CA6A4B">
            <w:pPr>
              <w:pStyle w:val="ListParagraph"/>
              <w:spacing w:after="0" w:line="240" w:lineRule="auto"/>
              <w:ind w:left="0"/>
              <w:rPr>
                <w:rFonts w:asciiTheme="minorHAnsi" w:hAnsiTheme="minorHAnsi" w:cstheme="minorHAnsi"/>
                <w:sz w:val="21"/>
                <w:szCs w:val="21"/>
                <w:lang w:val="en-US"/>
              </w:rPr>
            </w:pPr>
            <w:r w:rsidRPr="0000224C">
              <w:rPr>
                <w:rFonts w:asciiTheme="minorHAnsi" w:hAnsiTheme="minorHAnsi" w:cstheme="minorHAnsi"/>
                <w:sz w:val="21"/>
                <w:szCs w:val="21"/>
                <w:lang w:val="en-US"/>
              </w:rPr>
              <w:t>Irish Thoroughbreds Association, Horse Racing Ireland</w:t>
            </w:r>
          </w:p>
          <w:p w14:paraId="390EBF9E" w14:textId="72789791" w:rsidR="00987EED" w:rsidRPr="0000224C" w:rsidRDefault="00987EED" w:rsidP="00987EED">
            <w:pPr>
              <w:jc w:val="both"/>
              <w:rPr>
                <w:rFonts w:asciiTheme="minorHAnsi" w:hAnsiTheme="minorHAnsi" w:cstheme="minorHAnsi"/>
                <w:sz w:val="21"/>
                <w:szCs w:val="21"/>
              </w:rPr>
            </w:pPr>
            <w:r w:rsidRPr="0000224C">
              <w:rPr>
                <w:rFonts w:asciiTheme="minorHAnsi" w:hAnsiTheme="minorHAnsi" w:cstheme="minorHAnsi"/>
                <w:sz w:val="21"/>
                <w:szCs w:val="21"/>
              </w:rPr>
              <w:t>Breed Societies (</w:t>
            </w:r>
            <w:proofErr w:type="gramStart"/>
            <w:r w:rsidRPr="0000224C">
              <w:rPr>
                <w:rFonts w:asciiTheme="minorHAnsi" w:hAnsiTheme="minorHAnsi" w:cstheme="minorHAnsi"/>
                <w:sz w:val="21"/>
                <w:szCs w:val="21"/>
              </w:rPr>
              <w:t>e.g.</w:t>
            </w:r>
            <w:proofErr w:type="gramEnd"/>
            <w:r w:rsidRPr="0000224C">
              <w:rPr>
                <w:rFonts w:asciiTheme="minorHAnsi" w:hAnsiTheme="minorHAnsi" w:cstheme="minorHAnsi"/>
                <w:sz w:val="21"/>
                <w:szCs w:val="21"/>
              </w:rPr>
              <w:t xml:space="preserve"> Limousin, Charolais cattle; Suffolk, Cheviot sheep etc.)</w:t>
            </w:r>
          </w:p>
        </w:tc>
      </w:tr>
      <w:tr w:rsidR="00A81B88" w:rsidRPr="006165BC" w14:paraId="2961AF8E" w14:textId="77777777" w:rsidTr="009F2F14">
        <w:tc>
          <w:tcPr>
            <w:tcW w:w="9922" w:type="dxa"/>
            <w:shd w:val="clear" w:color="auto" w:fill="D9D9D9" w:themeFill="background1" w:themeFillShade="D9"/>
          </w:tcPr>
          <w:p w14:paraId="1083BFCC" w14:textId="66F34D6B" w:rsidR="00A81B88" w:rsidRPr="0000224C" w:rsidRDefault="00A81B88" w:rsidP="00A81B88">
            <w:pPr>
              <w:jc w:val="both"/>
              <w:rPr>
                <w:rFonts w:asciiTheme="minorHAnsi" w:hAnsiTheme="minorHAnsi" w:cstheme="minorHAnsi"/>
                <w:b/>
                <w:bCs/>
                <w:sz w:val="21"/>
                <w:szCs w:val="21"/>
              </w:rPr>
            </w:pPr>
            <w:r w:rsidRPr="0000224C">
              <w:rPr>
                <w:rFonts w:asciiTheme="minorHAnsi" w:hAnsiTheme="minorHAnsi" w:cstheme="minorHAnsi"/>
                <w:b/>
                <w:bCs/>
                <w:sz w:val="21"/>
                <w:szCs w:val="21"/>
              </w:rPr>
              <w:t>Schemes/Payments/Supports</w:t>
            </w:r>
          </w:p>
        </w:tc>
      </w:tr>
      <w:tr w:rsidR="00A81B88" w:rsidRPr="006165BC" w14:paraId="51976422" w14:textId="77777777" w:rsidTr="009F2F14">
        <w:tc>
          <w:tcPr>
            <w:tcW w:w="9922" w:type="dxa"/>
            <w:shd w:val="clear" w:color="auto" w:fill="auto"/>
          </w:tcPr>
          <w:p w14:paraId="1EEDE65A" w14:textId="77777777"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BPS/BISS application/payment evidencing active farmer</w:t>
            </w:r>
          </w:p>
          <w:p w14:paraId="4204EA25" w14:textId="27AAD46D" w:rsidR="00A81B88" w:rsidRPr="0000224C" w:rsidRDefault="00A81B88" w:rsidP="00A81B88">
            <w:pPr>
              <w:jc w:val="both"/>
              <w:rPr>
                <w:rFonts w:asciiTheme="minorHAnsi" w:hAnsiTheme="minorHAnsi" w:cstheme="minorHAnsi"/>
                <w:b/>
                <w:bCs/>
                <w:sz w:val="21"/>
                <w:szCs w:val="21"/>
              </w:rPr>
            </w:pPr>
            <w:r w:rsidRPr="0000224C">
              <w:rPr>
                <w:rFonts w:asciiTheme="minorHAnsi" w:hAnsiTheme="minorHAnsi" w:cstheme="minorHAnsi"/>
                <w:sz w:val="21"/>
                <w:szCs w:val="21"/>
              </w:rPr>
              <w:t xml:space="preserve">Other payments/supports </w:t>
            </w:r>
            <w:proofErr w:type="gramStart"/>
            <w:r w:rsidRPr="0000224C">
              <w:rPr>
                <w:rFonts w:asciiTheme="minorHAnsi" w:hAnsiTheme="minorHAnsi" w:cstheme="minorHAnsi"/>
                <w:sz w:val="21"/>
                <w:szCs w:val="21"/>
              </w:rPr>
              <w:t>e.g.</w:t>
            </w:r>
            <w:proofErr w:type="gramEnd"/>
            <w:r w:rsidRPr="0000224C">
              <w:rPr>
                <w:rFonts w:asciiTheme="minorHAnsi" w:hAnsiTheme="minorHAnsi" w:cstheme="minorHAnsi"/>
                <w:sz w:val="21"/>
                <w:szCs w:val="21"/>
              </w:rPr>
              <w:t xml:space="preserve"> CFGS, GLAS, ACRES, FES, TAMS, OFS, REAP, Afforestation Scheme, Agro Forestry, Commerc</w:t>
            </w:r>
            <w:r>
              <w:rPr>
                <w:rFonts w:asciiTheme="minorHAnsi" w:hAnsiTheme="minorHAnsi" w:cstheme="minorHAnsi"/>
                <w:sz w:val="21"/>
                <w:szCs w:val="21"/>
              </w:rPr>
              <w:t>i</w:t>
            </w:r>
            <w:r w:rsidRPr="0000224C">
              <w:rPr>
                <w:rFonts w:asciiTheme="minorHAnsi" w:hAnsiTheme="minorHAnsi" w:cstheme="minorHAnsi"/>
                <w:sz w:val="21"/>
                <w:szCs w:val="21"/>
              </w:rPr>
              <w:t xml:space="preserve">al Horticulture etc. </w:t>
            </w:r>
          </w:p>
        </w:tc>
      </w:tr>
      <w:tr w:rsidR="00A81B88" w:rsidRPr="006165BC" w14:paraId="2CA5577E" w14:textId="77777777" w:rsidTr="009F2F14">
        <w:tc>
          <w:tcPr>
            <w:tcW w:w="9922" w:type="dxa"/>
            <w:shd w:val="clear" w:color="auto" w:fill="D9D9D9" w:themeFill="background1" w:themeFillShade="D9"/>
          </w:tcPr>
          <w:p w14:paraId="0C1F6D00" w14:textId="27440DBC" w:rsidR="00A81B88" w:rsidRPr="0000224C" w:rsidRDefault="00A81B88" w:rsidP="00A81B88">
            <w:pPr>
              <w:jc w:val="both"/>
              <w:rPr>
                <w:rFonts w:asciiTheme="minorHAnsi" w:hAnsiTheme="minorHAnsi" w:cstheme="minorHAnsi"/>
                <w:b/>
                <w:bCs/>
                <w:sz w:val="21"/>
                <w:szCs w:val="21"/>
              </w:rPr>
            </w:pPr>
            <w:r w:rsidRPr="0000224C">
              <w:rPr>
                <w:rFonts w:asciiTheme="minorHAnsi" w:hAnsiTheme="minorHAnsi" w:cstheme="minorHAnsi"/>
                <w:b/>
                <w:bCs/>
                <w:sz w:val="21"/>
                <w:szCs w:val="21"/>
              </w:rPr>
              <w:t>Extent of Operation and Intensity</w:t>
            </w:r>
          </w:p>
        </w:tc>
      </w:tr>
      <w:tr w:rsidR="00A81B88" w:rsidRPr="006165BC" w14:paraId="7A99D5F4" w14:textId="77777777" w:rsidTr="00A01020">
        <w:trPr>
          <w:trHeight w:val="2044"/>
        </w:trPr>
        <w:tc>
          <w:tcPr>
            <w:tcW w:w="9922" w:type="dxa"/>
          </w:tcPr>
          <w:p w14:paraId="1F25D964" w14:textId="77777777" w:rsidR="00A81B88" w:rsidRPr="0000224C" w:rsidRDefault="00A81B88" w:rsidP="00A81B88">
            <w:pPr>
              <w:jc w:val="both"/>
              <w:rPr>
                <w:rFonts w:asciiTheme="minorHAnsi" w:hAnsiTheme="minorHAnsi" w:cstheme="minorHAnsi"/>
                <w:sz w:val="21"/>
                <w:szCs w:val="21"/>
                <w:lang w:eastAsia="en-IE"/>
              </w:rPr>
            </w:pPr>
            <w:r w:rsidRPr="0000224C">
              <w:rPr>
                <w:rFonts w:asciiTheme="minorHAnsi" w:hAnsiTheme="minorHAnsi" w:cstheme="minorHAnsi"/>
                <w:sz w:val="21"/>
                <w:szCs w:val="21"/>
              </w:rPr>
              <w:t xml:space="preserve">Stock Numbers, Type of Enterprise, Stocking Rate Statement </w:t>
            </w:r>
          </w:p>
          <w:p w14:paraId="0A11887B" w14:textId="77777777" w:rsidR="00A81B88" w:rsidRPr="0000224C" w:rsidRDefault="00A81B88" w:rsidP="00A81B88">
            <w:pPr>
              <w:pStyle w:val="xmsonormal"/>
              <w:rPr>
                <w:rFonts w:asciiTheme="minorHAnsi" w:hAnsiTheme="minorHAnsi" w:cstheme="minorHAnsi"/>
                <w:sz w:val="21"/>
                <w:szCs w:val="21"/>
              </w:rPr>
            </w:pPr>
            <w:r w:rsidRPr="0000224C">
              <w:rPr>
                <w:rFonts w:asciiTheme="minorHAnsi" w:hAnsiTheme="minorHAnsi" w:cstheme="minorHAnsi"/>
                <w:sz w:val="21"/>
                <w:szCs w:val="21"/>
              </w:rPr>
              <w:t>No. loose boxes, foaling boxes, stallion boxes.</w:t>
            </w:r>
          </w:p>
          <w:p w14:paraId="5DAD7E2B" w14:textId="0BB155D1"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Equine Passports/Weatherby’s</w:t>
            </w:r>
          </w:p>
          <w:p w14:paraId="77033E1A" w14:textId="77777777" w:rsidR="00E06762" w:rsidRDefault="00A81B88" w:rsidP="00E06762">
            <w:pPr>
              <w:jc w:val="both"/>
              <w:rPr>
                <w:rFonts w:asciiTheme="minorHAnsi" w:hAnsiTheme="minorHAnsi" w:cstheme="minorHAnsi"/>
                <w:sz w:val="21"/>
                <w:szCs w:val="21"/>
              </w:rPr>
            </w:pPr>
            <w:r w:rsidRPr="0000224C">
              <w:rPr>
                <w:rFonts w:asciiTheme="minorHAnsi" w:hAnsiTheme="minorHAnsi" w:cstheme="minorHAnsi"/>
                <w:sz w:val="21"/>
                <w:szCs w:val="21"/>
              </w:rPr>
              <w:t>Covering certificates</w:t>
            </w:r>
            <w:r w:rsidR="00E06762" w:rsidRPr="0000224C">
              <w:rPr>
                <w:rFonts w:asciiTheme="minorHAnsi" w:hAnsiTheme="minorHAnsi" w:cstheme="minorHAnsi"/>
                <w:sz w:val="21"/>
                <w:szCs w:val="21"/>
              </w:rPr>
              <w:t xml:space="preserve"> </w:t>
            </w:r>
          </w:p>
          <w:p w14:paraId="38D77EFA" w14:textId="04D83F5B" w:rsidR="00E06762" w:rsidRPr="0000224C" w:rsidRDefault="00E06762" w:rsidP="00E06762">
            <w:pPr>
              <w:jc w:val="both"/>
              <w:rPr>
                <w:rFonts w:asciiTheme="minorHAnsi" w:hAnsiTheme="minorHAnsi" w:cstheme="minorHAnsi"/>
                <w:sz w:val="21"/>
                <w:szCs w:val="21"/>
              </w:rPr>
            </w:pPr>
            <w:r w:rsidRPr="0000224C">
              <w:rPr>
                <w:rFonts w:asciiTheme="minorHAnsi" w:hAnsiTheme="minorHAnsi" w:cstheme="minorHAnsi"/>
                <w:sz w:val="21"/>
                <w:szCs w:val="21"/>
              </w:rPr>
              <w:t xml:space="preserve">Extent of growing area, where applicable, area of glass/polythene/outdoor bed/house dimensions, shelving/racking type etc. </w:t>
            </w:r>
          </w:p>
          <w:p w14:paraId="3E2EFCF6" w14:textId="77777777" w:rsidR="00E06762" w:rsidRPr="0000224C" w:rsidRDefault="00E06762" w:rsidP="00E06762">
            <w:pPr>
              <w:jc w:val="both"/>
              <w:rPr>
                <w:rFonts w:asciiTheme="minorHAnsi" w:hAnsiTheme="minorHAnsi" w:cstheme="minorHAnsi"/>
                <w:sz w:val="21"/>
                <w:szCs w:val="21"/>
                <w:lang w:eastAsia="en-IE"/>
              </w:rPr>
            </w:pPr>
            <w:r w:rsidRPr="0000224C">
              <w:rPr>
                <w:rFonts w:asciiTheme="minorHAnsi" w:hAnsiTheme="minorHAnsi" w:cstheme="minorHAnsi"/>
                <w:sz w:val="21"/>
                <w:szCs w:val="21"/>
                <w:lang w:eastAsia="en-IE"/>
              </w:rPr>
              <w:t>Geotagged photos evidencing area operational</w:t>
            </w:r>
          </w:p>
          <w:p w14:paraId="77AB1D8E" w14:textId="77777777"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Details of employees</w:t>
            </w:r>
          </w:p>
        </w:tc>
      </w:tr>
      <w:tr w:rsidR="00A81B88" w:rsidRPr="006165BC" w14:paraId="293D59F3" w14:textId="77777777" w:rsidTr="009F2F14">
        <w:tc>
          <w:tcPr>
            <w:tcW w:w="9922" w:type="dxa"/>
            <w:shd w:val="clear" w:color="auto" w:fill="D9D9D9" w:themeFill="background1" w:themeFillShade="D9"/>
          </w:tcPr>
          <w:p w14:paraId="45F37E34" w14:textId="77777777" w:rsidR="00A81B88" w:rsidRPr="0000224C" w:rsidRDefault="00A81B88" w:rsidP="00A81B88">
            <w:pPr>
              <w:jc w:val="both"/>
              <w:rPr>
                <w:rFonts w:asciiTheme="minorHAnsi" w:hAnsiTheme="minorHAnsi" w:cstheme="minorHAnsi"/>
                <w:b/>
                <w:bCs/>
                <w:sz w:val="21"/>
                <w:szCs w:val="21"/>
              </w:rPr>
            </w:pPr>
            <w:bookmarkStart w:id="2" w:name="biss-and-other-area-related-schemes"/>
            <w:bookmarkEnd w:id="2"/>
            <w:r w:rsidRPr="0000224C">
              <w:rPr>
                <w:rFonts w:asciiTheme="minorHAnsi" w:hAnsiTheme="minorHAnsi" w:cstheme="minorHAnsi"/>
                <w:b/>
                <w:bCs/>
                <w:sz w:val="21"/>
                <w:szCs w:val="21"/>
              </w:rPr>
              <w:t>Financial</w:t>
            </w:r>
          </w:p>
        </w:tc>
      </w:tr>
      <w:tr w:rsidR="00A81B88" w:rsidRPr="006165BC" w14:paraId="52388D28" w14:textId="77777777" w:rsidTr="00A01020">
        <w:trPr>
          <w:trHeight w:val="999"/>
        </w:trPr>
        <w:tc>
          <w:tcPr>
            <w:tcW w:w="9922" w:type="dxa"/>
          </w:tcPr>
          <w:p w14:paraId="31B07693" w14:textId="77777777" w:rsidR="00A81B88" w:rsidRPr="0000224C" w:rsidRDefault="00A81B88" w:rsidP="00A81B88">
            <w:pPr>
              <w:pStyle w:val="ListParagraph"/>
              <w:spacing w:after="0" w:line="240" w:lineRule="auto"/>
              <w:ind w:left="0"/>
              <w:rPr>
                <w:rFonts w:asciiTheme="minorHAnsi" w:hAnsiTheme="minorHAnsi" w:cstheme="minorHAnsi"/>
                <w:sz w:val="21"/>
                <w:szCs w:val="21"/>
              </w:rPr>
            </w:pPr>
            <w:r w:rsidRPr="0000224C">
              <w:rPr>
                <w:rFonts w:asciiTheme="minorHAnsi" w:hAnsiTheme="minorHAnsi" w:cstheme="minorHAnsi"/>
                <w:sz w:val="21"/>
                <w:szCs w:val="21"/>
              </w:rPr>
              <w:t xml:space="preserve">Statement of Accounts </w:t>
            </w:r>
          </w:p>
          <w:p w14:paraId="59C1C130" w14:textId="77777777" w:rsidR="00A81B88" w:rsidRPr="0000224C" w:rsidRDefault="00A81B88" w:rsidP="00A81B88">
            <w:pPr>
              <w:pStyle w:val="ListParagraph"/>
              <w:spacing w:after="0" w:line="240" w:lineRule="auto"/>
              <w:ind w:left="0"/>
              <w:rPr>
                <w:rFonts w:asciiTheme="minorHAnsi" w:hAnsiTheme="minorHAnsi" w:cstheme="minorHAnsi"/>
                <w:sz w:val="21"/>
                <w:szCs w:val="21"/>
                <w:lang w:val="en-US"/>
              </w:rPr>
            </w:pPr>
            <w:r w:rsidRPr="0000224C">
              <w:rPr>
                <w:rFonts w:asciiTheme="minorHAnsi" w:hAnsiTheme="minorHAnsi" w:cstheme="minorHAnsi"/>
                <w:sz w:val="21"/>
                <w:szCs w:val="21"/>
                <w:lang w:val="en-US"/>
              </w:rPr>
              <w:t xml:space="preserve">Income and Expenditure details EG. Mart, Factory, Wool, Sales of Crop, BPS, grant monies, </w:t>
            </w:r>
            <w:r w:rsidRPr="0000224C">
              <w:rPr>
                <w:rFonts w:asciiTheme="minorHAnsi" w:hAnsiTheme="minorHAnsi" w:cstheme="minorHAnsi"/>
                <w:sz w:val="21"/>
                <w:szCs w:val="21"/>
              </w:rPr>
              <w:t xml:space="preserve">Sales receipts Goffs/Tatts etc. </w:t>
            </w:r>
            <w:r w:rsidRPr="0000224C">
              <w:rPr>
                <w:rFonts w:asciiTheme="minorHAnsi" w:hAnsiTheme="minorHAnsi" w:cstheme="minorHAnsi"/>
                <w:sz w:val="21"/>
                <w:szCs w:val="21"/>
                <w:lang w:val="en-US"/>
              </w:rPr>
              <w:t>Supplies, Agri supplies, Veterinary, Farrier, Feed, Bedding, Labour, Entries</w:t>
            </w:r>
          </w:p>
          <w:p w14:paraId="718D3BB5" w14:textId="77777777"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 xml:space="preserve">P21 Balancing statement for other employment </w:t>
            </w:r>
          </w:p>
        </w:tc>
      </w:tr>
      <w:tr w:rsidR="00A81B88" w:rsidRPr="006165BC" w14:paraId="40FB9EBB" w14:textId="77777777" w:rsidTr="009F2F14">
        <w:tc>
          <w:tcPr>
            <w:tcW w:w="9922" w:type="dxa"/>
            <w:shd w:val="clear" w:color="auto" w:fill="D9D9D9" w:themeFill="background1" w:themeFillShade="D9"/>
          </w:tcPr>
          <w:p w14:paraId="5E8C21DA" w14:textId="6BFF2374" w:rsidR="00A81B88" w:rsidRPr="0000224C" w:rsidRDefault="00A81B88" w:rsidP="00A81B88">
            <w:pPr>
              <w:jc w:val="both"/>
              <w:rPr>
                <w:rFonts w:asciiTheme="minorHAnsi" w:hAnsiTheme="minorHAnsi" w:cstheme="minorHAnsi"/>
                <w:b/>
                <w:bCs/>
                <w:sz w:val="21"/>
                <w:szCs w:val="21"/>
              </w:rPr>
            </w:pPr>
            <w:r w:rsidRPr="0000224C">
              <w:rPr>
                <w:rFonts w:asciiTheme="minorHAnsi" w:hAnsiTheme="minorHAnsi" w:cstheme="minorHAnsi"/>
                <w:b/>
                <w:bCs/>
                <w:sz w:val="21"/>
                <w:szCs w:val="21"/>
              </w:rPr>
              <w:t>Organisations/</w:t>
            </w:r>
            <w:r w:rsidR="000079AE">
              <w:rPr>
                <w:rFonts w:asciiTheme="minorHAnsi" w:hAnsiTheme="minorHAnsi" w:cstheme="minorHAnsi"/>
                <w:b/>
                <w:bCs/>
                <w:sz w:val="21"/>
                <w:szCs w:val="21"/>
              </w:rPr>
              <w:t>Advisory/</w:t>
            </w:r>
            <w:r w:rsidRPr="0000224C">
              <w:rPr>
                <w:rFonts w:asciiTheme="minorHAnsi" w:hAnsiTheme="minorHAnsi" w:cstheme="minorHAnsi"/>
                <w:b/>
                <w:bCs/>
                <w:sz w:val="21"/>
                <w:szCs w:val="21"/>
              </w:rPr>
              <w:t xml:space="preserve">Networking Groups </w:t>
            </w:r>
          </w:p>
        </w:tc>
      </w:tr>
      <w:tr w:rsidR="00A81B88" w:rsidRPr="006165BC" w14:paraId="2144CB70" w14:textId="77777777" w:rsidTr="009F2F14">
        <w:trPr>
          <w:trHeight w:val="547"/>
        </w:trPr>
        <w:tc>
          <w:tcPr>
            <w:tcW w:w="9922" w:type="dxa"/>
          </w:tcPr>
          <w:p w14:paraId="1005536A" w14:textId="3B352BE2"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 xml:space="preserve">E.g., IFA, Teagasc </w:t>
            </w:r>
          </w:p>
          <w:p w14:paraId="375DB711" w14:textId="77777777"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Membership certificates</w:t>
            </w:r>
          </w:p>
        </w:tc>
      </w:tr>
      <w:tr w:rsidR="00A81B88" w:rsidRPr="006165BC" w14:paraId="35CE0C81" w14:textId="77777777" w:rsidTr="009F2F14">
        <w:tc>
          <w:tcPr>
            <w:tcW w:w="9922" w:type="dxa"/>
            <w:shd w:val="clear" w:color="auto" w:fill="D9D9D9" w:themeFill="background1" w:themeFillShade="D9"/>
          </w:tcPr>
          <w:p w14:paraId="673D4D5E" w14:textId="77777777" w:rsidR="00A81B88" w:rsidRPr="0000224C" w:rsidRDefault="00A81B88" w:rsidP="00A81B88">
            <w:pPr>
              <w:jc w:val="both"/>
              <w:rPr>
                <w:rFonts w:asciiTheme="minorHAnsi" w:hAnsiTheme="minorHAnsi" w:cstheme="minorHAnsi"/>
                <w:b/>
                <w:bCs/>
                <w:sz w:val="21"/>
                <w:szCs w:val="21"/>
              </w:rPr>
            </w:pPr>
            <w:r w:rsidRPr="0000224C">
              <w:rPr>
                <w:rFonts w:asciiTheme="minorHAnsi" w:hAnsiTheme="minorHAnsi" w:cstheme="minorHAnsi"/>
                <w:b/>
                <w:bCs/>
                <w:sz w:val="21"/>
                <w:szCs w:val="21"/>
              </w:rPr>
              <w:t>Qualifications</w:t>
            </w:r>
          </w:p>
        </w:tc>
      </w:tr>
      <w:tr w:rsidR="00A81B88" w:rsidRPr="006165BC" w14:paraId="410BF0A7" w14:textId="77777777" w:rsidTr="009F2F14">
        <w:trPr>
          <w:trHeight w:val="547"/>
        </w:trPr>
        <w:tc>
          <w:tcPr>
            <w:tcW w:w="9922" w:type="dxa"/>
          </w:tcPr>
          <w:p w14:paraId="3CC28648" w14:textId="05787C55" w:rsidR="00A81B88" w:rsidRPr="0000224C" w:rsidRDefault="00542D75" w:rsidP="00A81B88">
            <w:pPr>
              <w:jc w:val="both"/>
              <w:rPr>
                <w:rFonts w:asciiTheme="minorHAnsi" w:hAnsiTheme="minorHAnsi" w:cstheme="minorHAnsi"/>
                <w:sz w:val="21"/>
                <w:szCs w:val="21"/>
              </w:rPr>
            </w:pPr>
            <w:r>
              <w:rPr>
                <w:rFonts w:asciiTheme="minorHAnsi" w:hAnsiTheme="minorHAnsi" w:cstheme="minorHAnsi"/>
                <w:sz w:val="21"/>
                <w:szCs w:val="21"/>
              </w:rPr>
              <w:t>Relevant E</w:t>
            </w:r>
            <w:r w:rsidR="00A81B88" w:rsidRPr="0000224C">
              <w:rPr>
                <w:rFonts w:asciiTheme="minorHAnsi" w:hAnsiTheme="minorHAnsi" w:cstheme="minorHAnsi"/>
                <w:sz w:val="21"/>
                <w:szCs w:val="21"/>
              </w:rPr>
              <w:t xml:space="preserve">ducational Qualifications </w:t>
            </w:r>
            <w:r>
              <w:rPr>
                <w:rFonts w:asciiTheme="minorHAnsi" w:hAnsiTheme="minorHAnsi" w:cstheme="minorHAnsi"/>
                <w:sz w:val="21"/>
                <w:szCs w:val="21"/>
              </w:rPr>
              <w:t>(</w:t>
            </w:r>
            <w:proofErr w:type="gramStart"/>
            <w:r>
              <w:rPr>
                <w:rFonts w:asciiTheme="minorHAnsi" w:hAnsiTheme="minorHAnsi" w:cstheme="minorHAnsi"/>
                <w:sz w:val="21"/>
                <w:szCs w:val="21"/>
              </w:rPr>
              <w:t>e.g.</w:t>
            </w:r>
            <w:proofErr w:type="gramEnd"/>
            <w:r>
              <w:rPr>
                <w:rFonts w:asciiTheme="minorHAnsi" w:hAnsiTheme="minorHAnsi" w:cstheme="minorHAnsi"/>
                <w:sz w:val="21"/>
                <w:szCs w:val="21"/>
              </w:rPr>
              <w:t xml:space="preserve"> Agricultural Science, Green Cert)</w:t>
            </w:r>
          </w:p>
          <w:p w14:paraId="0DA654B2" w14:textId="77777777" w:rsidR="00A81B88" w:rsidRPr="0000224C" w:rsidRDefault="00A81B88" w:rsidP="00A81B88">
            <w:pPr>
              <w:jc w:val="both"/>
              <w:rPr>
                <w:rFonts w:asciiTheme="minorHAnsi" w:hAnsiTheme="minorHAnsi" w:cstheme="minorHAnsi"/>
                <w:sz w:val="21"/>
                <w:szCs w:val="21"/>
              </w:rPr>
            </w:pPr>
            <w:r w:rsidRPr="0000224C">
              <w:rPr>
                <w:rFonts w:asciiTheme="minorHAnsi" w:hAnsiTheme="minorHAnsi" w:cstheme="minorHAnsi"/>
                <w:sz w:val="21"/>
                <w:szCs w:val="21"/>
              </w:rPr>
              <w:t xml:space="preserve">Specialist Training/Qualifications </w:t>
            </w:r>
          </w:p>
        </w:tc>
      </w:tr>
      <w:bookmarkEnd w:id="1"/>
    </w:tbl>
    <w:p w14:paraId="009B52F0" w14:textId="2414EA87" w:rsidR="00433E89" w:rsidRDefault="00433E89">
      <w:pPr>
        <w:widowControl/>
        <w:spacing w:after="160" w:line="259" w:lineRule="auto"/>
        <w:rPr>
          <w:rFonts w:ascii="Arial" w:hAnsi="Arial" w:cs="Arial"/>
          <w:sz w:val="24"/>
        </w:rPr>
      </w:pPr>
    </w:p>
    <w:p w14:paraId="0B7350AC" w14:textId="77777777" w:rsidR="00DB1133" w:rsidRDefault="00DB1133" w:rsidP="00DB1133">
      <w:pPr>
        <w:rPr>
          <w:rFonts w:ascii="Arial" w:hAnsi="Arial" w:cs="Arial"/>
          <w:sz w:val="24"/>
        </w:rPr>
      </w:pPr>
    </w:p>
    <w:p w14:paraId="705C8EEA" w14:textId="77777777" w:rsidR="00DB1133" w:rsidRDefault="00DB1133" w:rsidP="00DB1133">
      <w:pPr>
        <w:pStyle w:val="BodyText3"/>
        <w:ind w:left="-709" w:hanging="425"/>
        <w:jc w:val="center"/>
      </w:pPr>
      <w:r w:rsidRPr="00A44CA2">
        <w:rPr>
          <w:noProof/>
          <w:lang w:val="en-IE" w:eastAsia="en-IE"/>
        </w:rPr>
        <w:drawing>
          <wp:inline distT="0" distB="0" distL="0" distR="0" wp14:anchorId="34191792" wp14:editId="41AA1534">
            <wp:extent cx="5448300" cy="1219200"/>
            <wp:effectExtent l="0" t="0" r="0" b="0"/>
            <wp:docPr id="1" name="Picture 1" descr="C:\Users\ASHANA~1\AppData\Local\Temp\XPgrpwise\IMAGE_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A~1\AppData\Local\Temp\XPgrpwise\IMAGE_13.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1219200"/>
                    </a:xfrm>
                    <a:prstGeom prst="rect">
                      <a:avLst/>
                    </a:prstGeom>
                    <a:noFill/>
                    <a:ln>
                      <a:noFill/>
                    </a:ln>
                  </pic:spPr>
                </pic:pic>
              </a:graphicData>
            </a:graphic>
          </wp:inline>
        </w:drawing>
      </w:r>
    </w:p>
    <w:p w14:paraId="29E392E8" w14:textId="77777777" w:rsidR="00DB1133" w:rsidRPr="007657C0" w:rsidRDefault="00DB1133" w:rsidP="00DB1133">
      <w:pPr>
        <w:jc w:val="center"/>
        <w:rPr>
          <w:rFonts w:ascii="Arial" w:hAnsi="Arial" w:cs="Arial"/>
          <w:sz w:val="40"/>
          <w:szCs w:val="40"/>
        </w:rPr>
      </w:pPr>
      <w:r>
        <w:rPr>
          <w:rStyle w:val="fontstyle01"/>
          <w:rFonts w:ascii="Arial" w:hAnsi="Arial" w:cs="Arial"/>
        </w:rPr>
        <w:t>Data Protection Act 2018</w:t>
      </w:r>
    </w:p>
    <w:p w14:paraId="1A879757" w14:textId="77777777" w:rsidR="00DB1133" w:rsidRPr="00E27D00" w:rsidRDefault="00DB1133" w:rsidP="00DB1133">
      <w:pPr>
        <w:jc w:val="center"/>
        <w:rPr>
          <w:rFonts w:ascii="Arial" w:hAnsi="Arial" w:cs="Arial"/>
          <w:b/>
          <w:sz w:val="16"/>
          <w:szCs w:val="16"/>
        </w:rPr>
      </w:pPr>
      <w:r w:rsidRPr="00583289">
        <w:rPr>
          <w:rFonts w:ascii="Arial" w:hAnsi="Arial" w:cs="Arial"/>
          <w:b/>
          <w:sz w:val="44"/>
          <w:szCs w:val="44"/>
        </w:rPr>
        <w:t xml:space="preserve">PRIVACY </w:t>
      </w:r>
      <w:r>
        <w:rPr>
          <w:rFonts w:ascii="Arial" w:hAnsi="Arial" w:cs="Arial"/>
          <w:b/>
          <w:sz w:val="44"/>
          <w:szCs w:val="44"/>
        </w:rPr>
        <w:t>STATEMENT</w:t>
      </w:r>
      <w:r w:rsidRPr="00583289">
        <w:rPr>
          <w:rFonts w:ascii="Arial" w:hAnsi="Arial" w:cs="Arial"/>
          <w:b/>
          <w:sz w:val="40"/>
          <w:szCs w:val="40"/>
        </w:rPr>
        <w:t xml:space="preserve"> </w:t>
      </w:r>
      <w:r w:rsidRPr="00583289">
        <w:rPr>
          <w:rFonts w:ascii="Arial" w:hAnsi="Arial" w:cs="Arial"/>
          <w:b/>
          <w:sz w:val="40"/>
          <w:szCs w:val="40"/>
        </w:rPr>
        <w:br/>
      </w:r>
    </w:p>
    <w:p w14:paraId="5EC59BE7" w14:textId="77777777" w:rsidR="00DB1133" w:rsidRDefault="00DB1133" w:rsidP="00DB1133">
      <w:pPr>
        <w:rPr>
          <w:rFonts w:ascii="Arial" w:hAnsi="Arial" w:cs="Arial"/>
          <w:b/>
          <w:sz w:val="26"/>
          <w:szCs w:val="26"/>
        </w:rPr>
      </w:pPr>
      <w:r w:rsidRPr="00B94779">
        <w:rPr>
          <w:rStyle w:val="Strong"/>
        </w:rPr>
        <w:t>Who are we?</w:t>
      </w:r>
      <w:r w:rsidRPr="00B94779">
        <w:rPr>
          <w:rFonts w:ascii="Arial" w:hAnsi="Arial" w:cs="Arial"/>
          <w:b/>
          <w:sz w:val="26"/>
          <w:szCs w:val="26"/>
        </w:rPr>
        <w:t xml:space="preserve"> </w:t>
      </w:r>
      <w:r>
        <w:rPr>
          <w:rFonts w:ascii="Arial" w:hAnsi="Arial" w:cs="Arial"/>
          <w:b/>
          <w:sz w:val="26"/>
          <w:szCs w:val="26"/>
        </w:rPr>
        <w:br/>
      </w:r>
      <w:r w:rsidRPr="003B26EC">
        <w:rPr>
          <w:rFonts w:ascii="Arial" w:hAnsi="Arial" w:cs="Arial"/>
          <w:color w:val="000000"/>
          <w:sz w:val="24"/>
          <w:szCs w:val="24"/>
        </w:rPr>
        <w:t>Kildare County Council (the Council) is the democratically elected unit of Local Government in County Kildare and is responsible for providing a range of services to meet the economic, social and cultural needs of the people of our County. In order to provide the most effective and targeted services to meet the needs of the citizens, communities and businesses of County Kildare we will be required to collect, process and use certain types of information about people and organisations. Depending on the service being offered, information sought may include ‘personal data’ as defined by the Data Protection Acts and the General Data Protection Regulation (GDPR) and may relate to current, past and future service users; past; current and prospective employees; suppliers; and members of the public who may engage in communications with our staff. In addition, staff may be required, from time to time, to collect process and use certain types of personal data to comply with regulatory or legislative requirements or to carry out functions in the public interest.</w:t>
      </w:r>
    </w:p>
    <w:p w14:paraId="5DFAC8B4" w14:textId="77777777" w:rsidR="00DB1133" w:rsidRPr="003B26EC" w:rsidRDefault="00DB1133" w:rsidP="00DB1133">
      <w:pPr>
        <w:rPr>
          <w:rFonts w:ascii="Arial" w:hAnsi="Arial" w:cs="Arial"/>
          <w:color w:val="000000"/>
          <w:sz w:val="24"/>
          <w:szCs w:val="24"/>
        </w:rPr>
      </w:pPr>
      <w:r w:rsidRPr="003B26EC">
        <w:rPr>
          <w:rStyle w:val="Strong"/>
          <w:sz w:val="16"/>
          <w:szCs w:val="16"/>
        </w:rPr>
        <w:br/>
      </w:r>
      <w:r w:rsidRPr="00151021">
        <w:rPr>
          <w:rStyle w:val="Strong"/>
          <w:sz w:val="28"/>
          <w:szCs w:val="28"/>
        </w:rPr>
        <w:t>Why do we have a Privacy Statement?</w:t>
      </w:r>
      <w:r w:rsidRPr="00151021">
        <w:rPr>
          <w:rStyle w:val="Strong"/>
          <w:sz w:val="28"/>
          <w:szCs w:val="28"/>
        </w:rPr>
        <w:br/>
      </w:r>
      <w:r w:rsidRPr="003B26EC">
        <w:rPr>
          <w:rFonts w:ascii="Arial" w:hAnsi="Arial" w:cs="Arial"/>
          <w:color w:val="000000"/>
          <w:sz w:val="24"/>
          <w:szCs w:val="24"/>
        </w:rPr>
        <w:t>This privacy statement has been created to demonstrate the Council’s commitment that personal data you may be required to supply to us, to enable us to provide services, is;</w:t>
      </w:r>
    </w:p>
    <w:p w14:paraId="78F28EC8"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Obtained lawfully, fairly and in a transparent manner</w:t>
      </w:r>
    </w:p>
    <w:p w14:paraId="0C5C965B"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Obtained for only specified, identified and legitimate purposes</w:t>
      </w:r>
    </w:p>
    <w:p w14:paraId="5700D2BC"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Processed for purposes which we have identified or purposes compatible with the purposes that we have identified.</w:t>
      </w:r>
    </w:p>
    <w:p w14:paraId="55A1608B"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Adequate, relevant and limited to what is necessary for purpose for which it was obtained</w:t>
      </w:r>
    </w:p>
    <w:p w14:paraId="2B01A411"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Personal data collected and processed must be accurate and (where necessary) kept up to-date.</w:t>
      </w:r>
    </w:p>
    <w:p w14:paraId="78FFE568"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Kept only for as long as is necessary for the purposes for which it was obtained.</w:t>
      </w:r>
    </w:p>
    <w:p w14:paraId="0C10C0B1" w14:textId="77777777" w:rsidR="00DB1133" w:rsidRPr="003B26EC" w:rsidRDefault="00DB1133" w:rsidP="00DB1133">
      <w:pPr>
        <w:pStyle w:val="ListParagraph"/>
        <w:numPr>
          <w:ilvl w:val="0"/>
          <w:numId w:val="4"/>
        </w:numPr>
        <w:spacing w:line="240" w:lineRule="auto"/>
        <w:rPr>
          <w:rFonts w:ascii="Arial" w:hAnsi="Arial" w:cs="Arial"/>
          <w:color w:val="000000"/>
          <w:sz w:val="24"/>
          <w:szCs w:val="24"/>
        </w:rPr>
      </w:pPr>
      <w:r w:rsidRPr="003B26EC">
        <w:rPr>
          <w:rFonts w:ascii="Arial" w:hAnsi="Arial" w:cs="Arial"/>
          <w:color w:val="000000"/>
          <w:sz w:val="24"/>
          <w:szCs w:val="24"/>
        </w:rPr>
        <w:t xml:space="preserve">Processed in a manner that ensures the appropriate security of the personal data </w:t>
      </w:r>
      <w:bookmarkStart w:id="3" w:name="_Hlk504989324"/>
      <w:r w:rsidRPr="003B26EC">
        <w:rPr>
          <w:rFonts w:ascii="Arial" w:hAnsi="Arial" w:cs="Arial"/>
          <w:color w:val="000000"/>
          <w:sz w:val="24"/>
          <w:szCs w:val="24"/>
        </w:rPr>
        <w:t>including protection against unauthorised or unlawful processing.</w:t>
      </w:r>
      <w:bookmarkEnd w:id="3"/>
    </w:p>
    <w:p w14:paraId="79BD0E27" w14:textId="77777777" w:rsidR="00DB1133" w:rsidRDefault="00DB1133" w:rsidP="00DB1133">
      <w:pPr>
        <w:rPr>
          <w:rFonts w:ascii="Arial" w:hAnsi="Arial" w:cs="Arial"/>
          <w:color w:val="000000"/>
          <w:sz w:val="24"/>
          <w:szCs w:val="24"/>
        </w:rPr>
      </w:pPr>
      <w:r w:rsidRPr="003B26EC">
        <w:rPr>
          <w:rFonts w:ascii="Arial" w:hAnsi="Arial" w:cs="Arial"/>
          <w:color w:val="000000"/>
          <w:sz w:val="24"/>
          <w:szCs w:val="24"/>
        </w:rPr>
        <w:t xml:space="preserve">More detail is available in our Data Protection Policy at </w:t>
      </w:r>
      <w:hyperlink r:id="rId23" w:history="1">
        <w:r w:rsidRPr="003B26EC">
          <w:rPr>
            <w:rStyle w:val="Hyperlink"/>
            <w:rFonts w:ascii="Arial" w:hAnsi="Arial" w:cs="Arial"/>
            <w:b/>
            <w:sz w:val="24"/>
            <w:szCs w:val="24"/>
          </w:rPr>
          <w:t>http://kildare.ie/CountyCouncil/DataProtection/</w:t>
        </w:r>
      </w:hyperlink>
      <w:r w:rsidRPr="003B26EC">
        <w:rPr>
          <w:b/>
          <w:sz w:val="24"/>
          <w:szCs w:val="24"/>
        </w:rPr>
        <w:t xml:space="preserve"> </w:t>
      </w:r>
      <w:r w:rsidRPr="003B26EC">
        <w:rPr>
          <w:rFonts w:ascii="Arial" w:hAnsi="Arial" w:cs="Arial"/>
          <w:color w:val="000000"/>
          <w:sz w:val="24"/>
          <w:szCs w:val="24"/>
        </w:rPr>
        <w:t xml:space="preserve">or you can request a hard copy at 045 980 200. </w:t>
      </w:r>
    </w:p>
    <w:p w14:paraId="64D4F5C9" w14:textId="77777777" w:rsidR="00DB1133" w:rsidRPr="003B26EC" w:rsidRDefault="00DB1133" w:rsidP="00DB1133">
      <w:pPr>
        <w:rPr>
          <w:rFonts w:ascii="Arial" w:hAnsi="Arial" w:cs="Arial"/>
          <w:color w:val="000000"/>
          <w:sz w:val="24"/>
          <w:szCs w:val="24"/>
        </w:rPr>
      </w:pPr>
    </w:p>
    <w:p w14:paraId="58E61787" w14:textId="77777777" w:rsidR="00DB1133" w:rsidRDefault="00DB1133" w:rsidP="00DB1133">
      <w:pPr>
        <w:rPr>
          <w:rFonts w:ascii="Arial" w:hAnsi="Arial" w:cs="Arial"/>
          <w:sz w:val="24"/>
          <w:szCs w:val="24"/>
        </w:rPr>
      </w:pPr>
      <w:r w:rsidRPr="00B94779">
        <w:rPr>
          <w:rStyle w:val="Strong"/>
        </w:rPr>
        <w:t>Wh</w:t>
      </w:r>
      <w:r>
        <w:rPr>
          <w:rStyle w:val="Strong"/>
        </w:rPr>
        <w:t>at is the activity referred to in this Privac</w:t>
      </w:r>
      <w:r w:rsidRPr="00B94779">
        <w:rPr>
          <w:rStyle w:val="Strong"/>
        </w:rPr>
        <w:t>y</w:t>
      </w:r>
      <w:r>
        <w:rPr>
          <w:rStyle w:val="Strong"/>
        </w:rPr>
        <w:t xml:space="preserve"> Statement</w:t>
      </w:r>
      <w:r w:rsidRPr="00B94779">
        <w:rPr>
          <w:rStyle w:val="Strong"/>
        </w:rPr>
        <w:t>?</w:t>
      </w:r>
      <w:r>
        <w:rPr>
          <w:rFonts w:ascii="Arial" w:hAnsi="Arial" w:cs="Arial"/>
          <w:color w:val="000000"/>
          <w:sz w:val="26"/>
          <w:szCs w:val="26"/>
        </w:rPr>
        <w:br/>
      </w:r>
      <w:r w:rsidRPr="00735837">
        <w:rPr>
          <w:rFonts w:ascii="Arial" w:hAnsi="Arial" w:cs="Arial"/>
          <w:sz w:val="24"/>
          <w:szCs w:val="24"/>
        </w:rPr>
        <w:t xml:space="preserve">Kildare County Council performs the role of Planning Authority for the County. The planning application process is a statutory requirement which allows for the relevant parties and public to </w:t>
      </w:r>
      <w:r w:rsidRPr="00735837">
        <w:rPr>
          <w:rFonts w:ascii="Arial" w:hAnsi="Arial" w:cs="Arial"/>
          <w:sz w:val="24"/>
          <w:szCs w:val="24"/>
        </w:rPr>
        <w:lastRenderedPageBreak/>
        <w:t>participate in the proper development of the lands in the County.</w:t>
      </w:r>
    </w:p>
    <w:p w14:paraId="0E218B62" w14:textId="77777777" w:rsidR="00DB1133" w:rsidRDefault="00DB1133" w:rsidP="00DB1133">
      <w:pPr>
        <w:rPr>
          <w:rFonts w:ascii="Arial" w:hAnsi="Arial" w:cs="Arial"/>
          <w:sz w:val="24"/>
          <w:szCs w:val="24"/>
        </w:rPr>
      </w:pPr>
    </w:p>
    <w:p w14:paraId="37ECF350" w14:textId="77777777" w:rsidR="00DB1133" w:rsidRDefault="00DB1133" w:rsidP="00DB1133">
      <w:pPr>
        <w:rPr>
          <w:rFonts w:ascii="Arial" w:hAnsi="Arial" w:cs="Arial"/>
          <w:sz w:val="24"/>
          <w:szCs w:val="24"/>
        </w:rPr>
      </w:pPr>
    </w:p>
    <w:p w14:paraId="183F0D32" w14:textId="77777777" w:rsidR="00DB1133" w:rsidRPr="00735837" w:rsidRDefault="00DB1133" w:rsidP="00DB1133">
      <w:pPr>
        <w:jc w:val="center"/>
        <w:rPr>
          <w:rFonts w:ascii="Arial" w:hAnsi="Arial" w:cs="Arial"/>
          <w:sz w:val="24"/>
          <w:szCs w:val="24"/>
        </w:rPr>
      </w:pPr>
      <w:r w:rsidRPr="00A44CA2">
        <w:rPr>
          <w:rFonts w:ascii="Arial" w:hAnsi="Arial" w:cs="Arial"/>
          <w:noProof/>
          <w:sz w:val="24"/>
          <w:szCs w:val="24"/>
          <w:lang w:val="en-IE" w:eastAsia="en-IE"/>
        </w:rPr>
        <w:drawing>
          <wp:inline distT="0" distB="0" distL="0" distR="0" wp14:anchorId="34FC4B93" wp14:editId="4DEC1E84">
            <wp:extent cx="5448300" cy="1219200"/>
            <wp:effectExtent l="0" t="0" r="0" b="0"/>
            <wp:docPr id="2" name="Picture 1" descr="C:\Users\ASHANA~1\AppData\Local\Temp\XPgrpwise\IMAGE_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A~1\AppData\Local\Temp\XPgrpwise\IMAGE_13.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1219200"/>
                    </a:xfrm>
                    <a:prstGeom prst="rect">
                      <a:avLst/>
                    </a:prstGeom>
                    <a:noFill/>
                    <a:ln>
                      <a:noFill/>
                    </a:ln>
                  </pic:spPr>
                </pic:pic>
              </a:graphicData>
            </a:graphic>
          </wp:inline>
        </w:drawing>
      </w:r>
    </w:p>
    <w:p w14:paraId="45E9F56E" w14:textId="77777777" w:rsidR="00DB1133" w:rsidRDefault="00DB1133" w:rsidP="00DB1133">
      <w:pPr>
        <w:rPr>
          <w:rFonts w:ascii="Arial" w:hAnsi="Arial" w:cs="Arial"/>
          <w:sz w:val="24"/>
          <w:szCs w:val="24"/>
        </w:rPr>
      </w:pPr>
      <w:r w:rsidRPr="00735837">
        <w:rPr>
          <w:rStyle w:val="Strong"/>
        </w:rPr>
        <w:t>What is the basis for making the processing of this personal data lawful?</w:t>
      </w:r>
      <w:r w:rsidRPr="00735837">
        <w:rPr>
          <w:rStyle w:val="Strong"/>
        </w:rPr>
        <w:br/>
      </w:r>
      <w:r w:rsidRPr="00735837">
        <w:rPr>
          <w:rFonts w:ascii="Arial" w:hAnsi="Arial" w:cs="Arial"/>
          <w:sz w:val="24"/>
          <w:szCs w:val="24"/>
        </w:rPr>
        <w:t>Processing is necessary for the performance of a task carried out in the public interest or in the exercise of official authority vested in Kildare County Council in accordance with Article 6(1)(e) of the General Data Protection Regulation,2016. Specifically the lawful basis for this process is the Planning &amp; Development Acts 2000- 2017 and the Planning and Development Regulations 2001 - 2017. In addition there are also certain delegated functions under the local Government Reform Act 2014.</w:t>
      </w:r>
    </w:p>
    <w:p w14:paraId="3B7954A1" w14:textId="77777777" w:rsidR="00DB1133" w:rsidRPr="00735837" w:rsidRDefault="00DB1133" w:rsidP="00DB1133">
      <w:pPr>
        <w:rPr>
          <w:rFonts w:ascii="Arial" w:hAnsi="Arial" w:cs="Arial"/>
          <w:sz w:val="24"/>
          <w:szCs w:val="24"/>
        </w:rPr>
      </w:pPr>
    </w:p>
    <w:p w14:paraId="38B06BE5" w14:textId="77777777" w:rsidR="00DB1133" w:rsidRPr="003B26EC" w:rsidRDefault="00DB1133" w:rsidP="00DB1133">
      <w:pPr>
        <w:rPr>
          <w:rFonts w:ascii="Arial" w:hAnsi="Arial" w:cs="Arial"/>
          <w:color w:val="000000"/>
          <w:sz w:val="24"/>
          <w:szCs w:val="24"/>
        </w:rPr>
      </w:pPr>
      <w:r>
        <w:rPr>
          <w:rStyle w:val="Strong"/>
        </w:rPr>
        <w:t>We require contact details</w:t>
      </w:r>
      <w:r>
        <w:rPr>
          <w:rStyle w:val="Strong"/>
        </w:rPr>
        <w:br/>
      </w:r>
      <w:r w:rsidRPr="003B26EC">
        <w:rPr>
          <w:rFonts w:ascii="Arial" w:hAnsi="Arial" w:cs="Arial"/>
          <w:color w:val="000000"/>
          <w:sz w:val="24"/>
          <w:szCs w:val="24"/>
        </w:rPr>
        <w:t>In order to communicate with you, you will be asked for contact details. You do not have to provide all contact details but providing more, such as email, phone, address, makes it easier to communicate.</w:t>
      </w:r>
      <w:r w:rsidRPr="003B26EC">
        <w:rPr>
          <w:sz w:val="24"/>
          <w:szCs w:val="24"/>
        </w:rPr>
        <w:t xml:space="preserve"> </w:t>
      </w:r>
      <w:r w:rsidRPr="003B26EC">
        <w:rPr>
          <w:rFonts w:ascii="Arial" w:hAnsi="Arial" w:cs="Arial"/>
          <w:color w:val="000000"/>
          <w:sz w:val="24"/>
          <w:szCs w:val="24"/>
        </w:rPr>
        <w:t>Please note that to help protect your privacy, we take steps to verify your identity before granting access to personal data. These contact details may also be used to verify your identity.</w:t>
      </w:r>
    </w:p>
    <w:p w14:paraId="63280E00" w14:textId="77777777" w:rsidR="00DB1133" w:rsidRPr="00735837" w:rsidRDefault="00DB1133" w:rsidP="00DB1133">
      <w:pPr>
        <w:rPr>
          <w:rFonts w:ascii="Arial" w:hAnsi="Arial" w:cs="Arial"/>
          <w:sz w:val="24"/>
          <w:szCs w:val="24"/>
        </w:rPr>
      </w:pPr>
      <w:r w:rsidRPr="00756751">
        <w:rPr>
          <w:rStyle w:val="Strong"/>
          <w:sz w:val="16"/>
          <w:szCs w:val="16"/>
        </w:rPr>
        <w:br/>
      </w:r>
      <w:r w:rsidRPr="00AF6F98">
        <w:rPr>
          <w:rStyle w:val="Strong"/>
        </w:rPr>
        <w:t>What other types of personal data do we need to undertake this activity?</w:t>
      </w:r>
      <w:r>
        <w:rPr>
          <w:rStyle w:val="Strong"/>
        </w:rPr>
        <w:br/>
      </w:r>
      <w:r w:rsidRPr="00735837">
        <w:rPr>
          <w:rFonts w:ascii="Arial" w:hAnsi="Arial" w:cs="Arial"/>
          <w:sz w:val="24"/>
          <w:szCs w:val="24"/>
        </w:rPr>
        <w:t xml:space="preserve">(a) Data subject - Name, address, contact number, copy of payment receipt,  local needs information &amp; supporting documentation which may include documents such as birth certificate, baptismal certificate, credit union details, copy of driving </w:t>
      </w:r>
      <w:proofErr w:type="spellStart"/>
      <w:r w:rsidRPr="00735837">
        <w:rPr>
          <w:rFonts w:ascii="Arial" w:hAnsi="Arial" w:cs="Arial"/>
          <w:sz w:val="24"/>
          <w:szCs w:val="24"/>
        </w:rPr>
        <w:t>licence</w:t>
      </w:r>
      <w:proofErr w:type="spellEnd"/>
      <w:r w:rsidRPr="00735837">
        <w:rPr>
          <w:rFonts w:ascii="Arial" w:hAnsi="Arial" w:cs="Arial"/>
          <w:sz w:val="24"/>
          <w:szCs w:val="24"/>
        </w:rPr>
        <w:t>, copy of passport, school documentation etc.</w:t>
      </w:r>
      <w:r w:rsidRPr="00735837">
        <w:rPr>
          <w:rFonts w:ascii="Arial" w:hAnsi="Arial" w:cs="Arial"/>
          <w:sz w:val="24"/>
          <w:szCs w:val="24"/>
        </w:rPr>
        <w:br/>
        <w:t xml:space="preserve">(b) Third parties related to the land - name, address, land ownership                                                                                                 </w:t>
      </w:r>
      <w:r w:rsidRPr="00735837">
        <w:rPr>
          <w:rFonts w:ascii="Arial" w:hAnsi="Arial" w:cs="Arial"/>
          <w:sz w:val="24"/>
          <w:szCs w:val="24"/>
        </w:rPr>
        <w:br/>
        <w:t>(c) Third parties - information related to submissions made to the Planning Authority (Elected Representatives)</w:t>
      </w:r>
    </w:p>
    <w:p w14:paraId="12ADFFBA" w14:textId="77777777" w:rsidR="00DB1133" w:rsidRPr="00735837" w:rsidRDefault="00DB1133" w:rsidP="00DB1133">
      <w:pPr>
        <w:rPr>
          <w:rFonts w:ascii="Calibri" w:hAnsi="Calibri" w:cs="Calibri"/>
          <w:lang w:eastAsia="en-IE"/>
        </w:rPr>
      </w:pPr>
      <w:r w:rsidRPr="00735837">
        <w:rPr>
          <w:rFonts w:ascii="Arial" w:hAnsi="Arial" w:cs="Arial"/>
          <w:sz w:val="24"/>
          <w:szCs w:val="24"/>
        </w:rPr>
        <w:t>Medical records and potentially other sensitive data can be processed under the rural housing local need aspect of this activity. This information is not requested; however it may be voluntarily submitted as part of the application</w:t>
      </w:r>
      <w:r w:rsidRPr="00735837">
        <w:rPr>
          <w:rFonts w:ascii="Calibri" w:hAnsi="Calibri" w:cs="Calibri"/>
          <w:lang w:eastAsia="en-IE"/>
        </w:rPr>
        <w:t>.</w:t>
      </w:r>
    </w:p>
    <w:p w14:paraId="3838415C" w14:textId="77777777" w:rsidR="00DB1133" w:rsidRPr="00333B67" w:rsidRDefault="00DB1133" w:rsidP="00DB1133">
      <w:pPr>
        <w:rPr>
          <w:rStyle w:val="Strong"/>
          <w:b w:val="0"/>
          <w:sz w:val="24"/>
          <w:szCs w:val="24"/>
        </w:rPr>
      </w:pPr>
      <w:r w:rsidRPr="00756751">
        <w:rPr>
          <w:rStyle w:val="Strong"/>
          <w:sz w:val="18"/>
          <w:szCs w:val="16"/>
        </w:rPr>
        <w:br/>
      </w:r>
      <w:r w:rsidRPr="00DF322B">
        <w:rPr>
          <w:rStyle w:val="Strong"/>
        </w:rPr>
        <w:t>What will happen if the personal data is not provided?</w:t>
      </w:r>
      <w:r>
        <w:rPr>
          <w:rStyle w:val="Strong"/>
        </w:rPr>
        <w:br/>
      </w:r>
      <w:r w:rsidRPr="00333B67">
        <w:rPr>
          <w:rStyle w:val="Strong"/>
          <w:sz w:val="24"/>
          <w:szCs w:val="24"/>
        </w:rPr>
        <w:t xml:space="preserve">All information requested as part of the application process, (excluding the </w:t>
      </w:r>
      <w:r w:rsidRPr="00333B67">
        <w:rPr>
          <w:rFonts w:ascii="Arial" w:hAnsi="Arial" w:cs="Arial"/>
          <w:b/>
          <w:sz w:val="24"/>
          <w:szCs w:val="24"/>
        </w:rPr>
        <w:t xml:space="preserve">rural housing </w:t>
      </w:r>
      <w:r w:rsidRPr="00333B67">
        <w:rPr>
          <w:rStyle w:val="Strong"/>
          <w:sz w:val="24"/>
          <w:szCs w:val="24"/>
        </w:rPr>
        <w:t>local need information) is mandatory as part of the application process and is required for the application to be considered valid. Any application deemed invalid will not proceed.  If the local need information is not submitted, the planner may refuse or request further information on the file in order to satisfy the Planning Authority that the applicant is compliant with the Rural Housing policy of the Kildare County Development Plan 2017-2023</w:t>
      </w:r>
    </w:p>
    <w:p w14:paraId="61304880" w14:textId="77777777" w:rsidR="00DB1133" w:rsidRDefault="00DB1133" w:rsidP="00DB1133">
      <w:pPr>
        <w:rPr>
          <w:rFonts w:ascii="Arial" w:hAnsi="Arial" w:cs="Arial"/>
          <w:sz w:val="24"/>
          <w:szCs w:val="24"/>
        </w:rPr>
      </w:pPr>
      <w:r w:rsidRPr="00756751">
        <w:rPr>
          <w:rStyle w:val="Strong"/>
          <w:sz w:val="16"/>
          <w:szCs w:val="16"/>
        </w:rPr>
        <w:br/>
      </w:r>
      <w:r w:rsidRPr="00AF6F98">
        <w:rPr>
          <w:rStyle w:val="Strong"/>
        </w:rPr>
        <w:lastRenderedPageBreak/>
        <w:t>Am I the only source of this personal data?</w:t>
      </w:r>
      <w:r>
        <w:rPr>
          <w:rStyle w:val="Strong"/>
        </w:rPr>
        <w:br/>
      </w:r>
      <w:r w:rsidRPr="003B26EC">
        <w:rPr>
          <w:rFonts w:ascii="Arial" w:hAnsi="Arial" w:cs="Arial"/>
          <w:color w:val="000000"/>
          <w:sz w:val="24"/>
          <w:szCs w:val="24"/>
        </w:rPr>
        <w:t xml:space="preserve">In some instances to assist with the delivery of the activity or to comply with regulatory or legislative requirements personal data is sourced from a third party. </w:t>
      </w:r>
      <w:r w:rsidRPr="00735837">
        <w:rPr>
          <w:rFonts w:ascii="Arial" w:hAnsi="Arial" w:cs="Arial"/>
          <w:sz w:val="24"/>
          <w:szCs w:val="24"/>
        </w:rPr>
        <w:t xml:space="preserve">This </w:t>
      </w:r>
      <w:r w:rsidRPr="00735837">
        <w:rPr>
          <w:rStyle w:val="Strong"/>
          <w:sz w:val="24"/>
        </w:rPr>
        <w:t xml:space="preserve">may apply </w:t>
      </w:r>
      <w:r w:rsidRPr="00735837">
        <w:rPr>
          <w:rFonts w:ascii="Arial" w:hAnsi="Arial" w:cs="Arial"/>
          <w:sz w:val="24"/>
          <w:szCs w:val="24"/>
        </w:rPr>
        <w:t xml:space="preserve">to this activity. </w:t>
      </w:r>
    </w:p>
    <w:p w14:paraId="145A4DCA" w14:textId="77777777" w:rsidR="00DB1133" w:rsidRDefault="00DB1133" w:rsidP="00DB1133">
      <w:pPr>
        <w:rPr>
          <w:rFonts w:ascii="Arial" w:hAnsi="Arial" w:cs="Arial"/>
          <w:sz w:val="24"/>
          <w:szCs w:val="24"/>
        </w:rPr>
      </w:pPr>
      <w:r w:rsidRPr="00A44CA2">
        <w:rPr>
          <w:rFonts w:ascii="Arial" w:hAnsi="Arial" w:cs="Arial"/>
          <w:noProof/>
          <w:sz w:val="24"/>
          <w:szCs w:val="24"/>
          <w:lang w:val="en-IE" w:eastAsia="en-IE"/>
        </w:rPr>
        <w:drawing>
          <wp:inline distT="0" distB="0" distL="0" distR="0" wp14:anchorId="765B9F2B" wp14:editId="33F62012">
            <wp:extent cx="5448300" cy="1219200"/>
            <wp:effectExtent l="0" t="0" r="0" b="0"/>
            <wp:docPr id="3" name="Picture 1" descr="C:\Users\ASHANA~1\AppData\Local\Temp\XPgrpwise\IMAGE_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A~1\AppData\Local\Temp\XPgrpwise\IMAGE_13.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1219200"/>
                    </a:xfrm>
                    <a:prstGeom prst="rect">
                      <a:avLst/>
                    </a:prstGeom>
                    <a:noFill/>
                    <a:ln>
                      <a:noFill/>
                    </a:ln>
                  </pic:spPr>
                </pic:pic>
              </a:graphicData>
            </a:graphic>
          </wp:inline>
        </w:drawing>
      </w:r>
    </w:p>
    <w:p w14:paraId="6766F873" w14:textId="77777777" w:rsidR="00DB1133" w:rsidRPr="00735837" w:rsidRDefault="00DB1133" w:rsidP="00DB1133">
      <w:pPr>
        <w:rPr>
          <w:rFonts w:ascii="Arial" w:hAnsi="Arial" w:cs="Arial"/>
          <w:sz w:val="24"/>
          <w:szCs w:val="24"/>
        </w:rPr>
      </w:pPr>
      <w:r w:rsidRPr="00735837">
        <w:rPr>
          <w:rFonts w:ascii="Arial" w:hAnsi="Arial" w:cs="Arial"/>
          <w:sz w:val="24"/>
          <w:szCs w:val="24"/>
        </w:rPr>
        <w:t xml:space="preserve">Data may be sourced during the planning application process from public sources such as the Property Registration Authority and other </w:t>
      </w:r>
      <w:proofErr w:type="spellStart"/>
      <w:r w:rsidRPr="00735837">
        <w:rPr>
          <w:rFonts w:ascii="Arial" w:hAnsi="Arial" w:cs="Arial"/>
          <w:sz w:val="24"/>
          <w:szCs w:val="24"/>
        </w:rPr>
        <w:t>publically</w:t>
      </w:r>
      <w:proofErr w:type="spellEnd"/>
      <w:r w:rsidRPr="00735837">
        <w:rPr>
          <w:rFonts w:ascii="Arial" w:hAnsi="Arial" w:cs="Arial"/>
          <w:sz w:val="24"/>
          <w:szCs w:val="24"/>
        </w:rPr>
        <w:t xml:space="preserve"> available information that Kildare County Council may hold.</w:t>
      </w:r>
    </w:p>
    <w:p w14:paraId="74564B36" w14:textId="77777777" w:rsidR="00DB1133" w:rsidRDefault="00DB1133" w:rsidP="00DB1133">
      <w:pPr>
        <w:rPr>
          <w:rFonts w:ascii="Arial" w:hAnsi="Arial" w:cs="Arial"/>
          <w:sz w:val="24"/>
          <w:szCs w:val="24"/>
        </w:rPr>
      </w:pPr>
      <w:r w:rsidRPr="00756751">
        <w:rPr>
          <w:rStyle w:val="Strong"/>
          <w:sz w:val="16"/>
          <w:szCs w:val="16"/>
        </w:rPr>
        <w:br/>
      </w:r>
      <w:r w:rsidRPr="00AF6F98">
        <w:rPr>
          <w:rStyle w:val="Strong"/>
        </w:rPr>
        <w:t>Is personal data submitted as part of this activity shared with other organisations?</w:t>
      </w:r>
      <w:r>
        <w:rPr>
          <w:rStyle w:val="Strong"/>
        </w:rPr>
        <w:br/>
      </w:r>
      <w:r w:rsidRPr="003B26EC">
        <w:rPr>
          <w:rFonts w:ascii="Arial" w:hAnsi="Arial" w:cs="Arial"/>
          <w:color w:val="000000"/>
          <w:sz w:val="24"/>
          <w:szCs w:val="24"/>
        </w:rPr>
        <w:t xml:space="preserve">The Council may, to fulfil statutory or regulatory obligations or in the public interest, from time to time, have to share personal data with other organisations or entities (in Ireland or abroad). Where this is required the Council shall have regard to your </w:t>
      </w:r>
      <w:r w:rsidRPr="00735837">
        <w:rPr>
          <w:rFonts w:ascii="Arial" w:hAnsi="Arial" w:cs="Arial"/>
          <w:sz w:val="24"/>
          <w:szCs w:val="24"/>
        </w:rPr>
        <w:t>rights, to the security and integrity of the data and</w:t>
      </w:r>
      <w:r>
        <w:rPr>
          <w:rFonts w:ascii="Arial" w:hAnsi="Arial" w:cs="Arial"/>
          <w:sz w:val="24"/>
          <w:szCs w:val="24"/>
        </w:rPr>
        <w:t xml:space="preserve"> will minimise the data shared.</w:t>
      </w:r>
    </w:p>
    <w:p w14:paraId="2D9044FD" w14:textId="77777777" w:rsidR="00DB1133" w:rsidRPr="00735837" w:rsidRDefault="00DB1133" w:rsidP="00DB1133">
      <w:pPr>
        <w:rPr>
          <w:rFonts w:ascii="Arial" w:hAnsi="Arial" w:cs="Arial"/>
          <w:sz w:val="24"/>
          <w:szCs w:val="24"/>
        </w:rPr>
      </w:pPr>
    </w:p>
    <w:p w14:paraId="12B366D2" w14:textId="77777777" w:rsidR="00DB1133" w:rsidRDefault="00DB1133" w:rsidP="00DB1133">
      <w:pPr>
        <w:rPr>
          <w:rFonts w:ascii="Arial" w:hAnsi="Arial" w:cs="Arial"/>
          <w:sz w:val="24"/>
          <w:szCs w:val="24"/>
        </w:rPr>
      </w:pPr>
      <w:r w:rsidRPr="00735837">
        <w:rPr>
          <w:rFonts w:ascii="Arial" w:hAnsi="Arial" w:cs="Arial"/>
          <w:sz w:val="24"/>
          <w:szCs w:val="24"/>
        </w:rPr>
        <w:t xml:space="preserve">Sharing </w:t>
      </w:r>
      <w:r w:rsidRPr="00735837">
        <w:rPr>
          <w:rFonts w:ascii="Arial" w:hAnsi="Arial" w:cs="Arial"/>
          <w:b/>
          <w:sz w:val="24"/>
          <w:szCs w:val="24"/>
        </w:rPr>
        <w:t>APPLIES</w:t>
      </w:r>
      <w:r w:rsidRPr="00735837">
        <w:rPr>
          <w:rFonts w:ascii="Arial" w:hAnsi="Arial" w:cs="Arial"/>
          <w:sz w:val="24"/>
          <w:szCs w:val="24"/>
        </w:rPr>
        <w:t xml:space="preserve"> to this activity. </w:t>
      </w:r>
    </w:p>
    <w:p w14:paraId="077C2FA7" w14:textId="77777777" w:rsidR="00DB1133" w:rsidRPr="00735837" w:rsidRDefault="00DB1133" w:rsidP="00DB1133">
      <w:pPr>
        <w:rPr>
          <w:rFonts w:ascii="Arial" w:hAnsi="Arial" w:cs="Arial"/>
          <w:sz w:val="24"/>
          <w:szCs w:val="24"/>
        </w:rPr>
      </w:pPr>
    </w:p>
    <w:p w14:paraId="423CD756" w14:textId="77777777" w:rsidR="00DB1133" w:rsidRDefault="00DB1133" w:rsidP="00DB1133">
      <w:pPr>
        <w:rPr>
          <w:rFonts w:ascii="Arial" w:hAnsi="Arial" w:cs="Arial"/>
          <w:sz w:val="24"/>
          <w:szCs w:val="24"/>
        </w:rPr>
      </w:pPr>
      <w:r w:rsidRPr="00735837">
        <w:rPr>
          <w:rFonts w:ascii="Arial" w:hAnsi="Arial" w:cs="Arial"/>
          <w:sz w:val="24"/>
          <w:szCs w:val="24"/>
        </w:rPr>
        <w:t xml:space="preserve">As part of this process, the planning application data which is publicly available may be forwarded to external agencies/consultees such as ESB, Irish Rail, etc. to review and make a submission if they wish. If an application is to be appealed Kildare County Council are required under the Planning and Development Acts to give all details submitted as part of the planning application to An Bord Pleanála, who then become the joint data controller for the information they hold. </w:t>
      </w:r>
    </w:p>
    <w:p w14:paraId="331DC487" w14:textId="77777777" w:rsidR="00DB1133" w:rsidRPr="00735837" w:rsidRDefault="00DB1133" w:rsidP="00DB1133">
      <w:pPr>
        <w:rPr>
          <w:rFonts w:ascii="Arial" w:hAnsi="Arial" w:cs="Arial"/>
          <w:sz w:val="24"/>
          <w:szCs w:val="24"/>
        </w:rPr>
      </w:pPr>
    </w:p>
    <w:p w14:paraId="1809310F" w14:textId="77777777" w:rsidR="00DB1133" w:rsidRDefault="00DB1133" w:rsidP="00DB1133">
      <w:pPr>
        <w:rPr>
          <w:rFonts w:ascii="Arial" w:hAnsi="Arial" w:cs="Arial"/>
          <w:color w:val="000000"/>
          <w:sz w:val="24"/>
          <w:szCs w:val="24"/>
        </w:rPr>
      </w:pPr>
      <w:r w:rsidRPr="00735837">
        <w:rPr>
          <w:rFonts w:ascii="Arial" w:hAnsi="Arial" w:cs="Arial"/>
          <w:sz w:val="24"/>
          <w:szCs w:val="24"/>
        </w:rPr>
        <w:t xml:space="preserve">Data </w:t>
      </w:r>
      <w:r>
        <w:rPr>
          <w:rFonts w:ascii="Arial" w:hAnsi="Arial" w:cs="Arial"/>
          <w:b/>
          <w:sz w:val="24"/>
          <w:szCs w:val="24"/>
        </w:rPr>
        <w:t>IS NOT</w:t>
      </w:r>
      <w:r w:rsidRPr="00735837">
        <w:rPr>
          <w:rFonts w:ascii="Arial" w:hAnsi="Arial" w:cs="Arial"/>
          <w:sz w:val="24"/>
          <w:szCs w:val="24"/>
        </w:rPr>
        <w:t xml:space="preserve"> transferred</w:t>
      </w:r>
      <w:r w:rsidRPr="003B26EC">
        <w:rPr>
          <w:rFonts w:ascii="Arial" w:hAnsi="Arial" w:cs="Arial"/>
          <w:color w:val="000000"/>
          <w:sz w:val="24"/>
          <w:szCs w:val="24"/>
        </w:rPr>
        <w:t xml:space="preserve"> to another country</w:t>
      </w:r>
      <w:r>
        <w:rPr>
          <w:rFonts w:ascii="Arial" w:hAnsi="Arial" w:cs="Arial"/>
          <w:color w:val="000000"/>
          <w:sz w:val="24"/>
          <w:szCs w:val="24"/>
        </w:rPr>
        <w:t>.</w:t>
      </w:r>
    </w:p>
    <w:p w14:paraId="33ABC0E6" w14:textId="77777777" w:rsidR="00DB1133" w:rsidRDefault="00DB1133" w:rsidP="00DB1133">
      <w:pPr>
        <w:rPr>
          <w:rFonts w:ascii="Arial" w:hAnsi="Arial" w:cs="Arial"/>
          <w:color w:val="000000"/>
          <w:sz w:val="24"/>
          <w:szCs w:val="24"/>
        </w:rPr>
      </w:pPr>
    </w:p>
    <w:p w14:paraId="5F141716" w14:textId="77777777" w:rsidR="00DB1133" w:rsidRPr="003B26EC" w:rsidRDefault="00DB1133" w:rsidP="00DB1133">
      <w:pPr>
        <w:rPr>
          <w:rFonts w:ascii="Arial" w:hAnsi="Arial" w:cs="Arial"/>
          <w:b/>
          <w:color w:val="FF0000"/>
          <w:sz w:val="24"/>
          <w:szCs w:val="24"/>
        </w:rPr>
      </w:pPr>
      <w:r w:rsidRPr="003B26EC">
        <w:rPr>
          <w:rFonts w:ascii="Arial" w:hAnsi="Arial" w:cs="Arial"/>
          <w:color w:val="000000"/>
          <w:sz w:val="24"/>
          <w:szCs w:val="24"/>
        </w:rPr>
        <w:t>Data is transferred to (if there are no countries listed, it is not intended to transfer the personal data abroad)</w:t>
      </w:r>
      <w:r w:rsidRPr="003B26EC">
        <w:rPr>
          <w:rFonts w:ascii="Arial" w:hAnsi="Arial" w:cs="Arial"/>
          <w:color w:val="000000"/>
          <w:sz w:val="24"/>
          <w:szCs w:val="24"/>
        </w:rPr>
        <w:br/>
      </w:r>
    </w:p>
    <w:p w14:paraId="20C69789" w14:textId="77777777" w:rsidR="00DB1133" w:rsidRDefault="00DB1133" w:rsidP="00DB1133">
      <w:r w:rsidRPr="00756751">
        <w:rPr>
          <w:rStyle w:val="Strong"/>
          <w:sz w:val="16"/>
          <w:szCs w:val="16"/>
        </w:rPr>
        <w:br/>
      </w:r>
      <w:r>
        <w:rPr>
          <w:rStyle w:val="Strong"/>
        </w:rPr>
        <w:t>How long is my data kept for?</w:t>
      </w:r>
      <w:r>
        <w:rPr>
          <w:rStyle w:val="Strong"/>
        </w:rPr>
        <w:br/>
      </w:r>
      <w:r w:rsidRPr="003B26EC">
        <w:rPr>
          <w:rFonts w:ascii="Arial" w:hAnsi="Arial" w:cs="Arial"/>
          <w:color w:val="000000"/>
          <w:sz w:val="24"/>
          <w:szCs w:val="24"/>
        </w:rPr>
        <w:t>The Council has a detailed record retention policy which outlines time periods for which your personal data will be retained and what will happen to it after the required retention period has expired. A copy of Record Retention Policy can be accessed via the following link:</w:t>
      </w:r>
      <w:r w:rsidRPr="003B26EC">
        <w:rPr>
          <w:sz w:val="24"/>
          <w:szCs w:val="24"/>
        </w:rPr>
        <w:t xml:space="preserve"> </w:t>
      </w:r>
      <w:hyperlink r:id="rId24" w:history="1">
        <w:r w:rsidRPr="003B26EC">
          <w:rPr>
            <w:rStyle w:val="Hyperlink"/>
            <w:rFonts w:ascii="Arial" w:hAnsi="Arial" w:cs="Arial"/>
            <w:b/>
            <w:sz w:val="24"/>
            <w:szCs w:val="24"/>
          </w:rPr>
          <w:t>http://www.lgma.ie/sites/default/files/2002_national_retention_policy_for_local_authority_records_2.pdf</w:t>
        </w:r>
      </w:hyperlink>
      <w:r>
        <w:t xml:space="preserve"> </w:t>
      </w:r>
    </w:p>
    <w:p w14:paraId="7DB035DD" w14:textId="77777777" w:rsidR="00DB1133" w:rsidRDefault="00DB1133" w:rsidP="00DB1133"/>
    <w:p w14:paraId="6C0F49FB" w14:textId="77777777" w:rsidR="00DB1133" w:rsidRPr="00DF322B" w:rsidRDefault="00DB1133" w:rsidP="00DB1133">
      <w:pPr>
        <w:shd w:val="clear" w:color="auto" w:fill="FFFFFF"/>
        <w:rPr>
          <w:rStyle w:val="Strong"/>
        </w:rPr>
      </w:pPr>
      <w:bookmarkStart w:id="4" w:name="LinkstoOtherWebsites"/>
      <w:bookmarkEnd w:id="4"/>
      <w:r w:rsidRPr="00DF322B">
        <w:rPr>
          <w:rStyle w:val="Strong"/>
        </w:rPr>
        <w:t>Do you need to update your records?</w:t>
      </w:r>
    </w:p>
    <w:p w14:paraId="21961533" w14:textId="77777777" w:rsidR="00DB1133" w:rsidRPr="003B26EC" w:rsidRDefault="00DB1133" w:rsidP="00DB1133">
      <w:pPr>
        <w:shd w:val="clear" w:color="auto" w:fill="FFFFFF"/>
        <w:rPr>
          <w:rFonts w:ascii="Arial" w:hAnsi="Arial" w:cs="Arial"/>
          <w:color w:val="000000"/>
          <w:sz w:val="24"/>
          <w:szCs w:val="24"/>
        </w:rPr>
      </w:pPr>
      <w:r w:rsidRPr="003B26EC">
        <w:rPr>
          <w:rFonts w:ascii="Arial" w:hAnsi="Arial" w:cs="Arial"/>
          <w:color w:val="000000"/>
          <w:sz w:val="24"/>
          <w:szCs w:val="24"/>
        </w:rPr>
        <w:t xml:space="preserve">Kildare County Council must take reasonable steps to ensure that personal data we have about our customers is correct and up to date. </w:t>
      </w:r>
    </w:p>
    <w:p w14:paraId="15B8187A" w14:textId="77777777" w:rsidR="00DB1133" w:rsidRDefault="00DB1133" w:rsidP="00DB1133">
      <w:pPr>
        <w:shd w:val="clear" w:color="auto" w:fill="FFFFFF"/>
        <w:rPr>
          <w:rFonts w:ascii="Arial" w:hAnsi="Arial" w:cs="Arial"/>
          <w:color w:val="000000"/>
          <w:sz w:val="24"/>
          <w:szCs w:val="24"/>
        </w:rPr>
      </w:pPr>
      <w:r w:rsidRPr="003B26EC">
        <w:rPr>
          <w:rFonts w:ascii="Arial" w:hAnsi="Arial" w:cs="Arial"/>
          <w:color w:val="000000"/>
          <w:sz w:val="24"/>
          <w:szCs w:val="24"/>
        </w:rPr>
        <w:t xml:space="preserve">In addition, if the data held by us is found to be inaccurate you have the right to rectify/correct this.   </w:t>
      </w:r>
      <w:r w:rsidRPr="003B26EC">
        <w:rPr>
          <w:rFonts w:ascii="Arial" w:hAnsi="Arial" w:cs="Arial"/>
          <w:color w:val="000000"/>
          <w:sz w:val="24"/>
          <w:szCs w:val="24"/>
        </w:rPr>
        <w:br/>
      </w:r>
      <w:r w:rsidRPr="003B26EC">
        <w:rPr>
          <w:rFonts w:ascii="Arial" w:hAnsi="Arial" w:cs="Arial"/>
          <w:color w:val="000000"/>
          <w:sz w:val="24"/>
          <w:szCs w:val="24"/>
        </w:rPr>
        <w:lastRenderedPageBreak/>
        <w:t>If you find that personal data we have about you is inaccurate or needs to be updated (for instance, you may have changed your name, address, contact details etc.) then please contact us so that we can correct it. You can do this by:</w:t>
      </w:r>
    </w:p>
    <w:p w14:paraId="528FB6B8" w14:textId="77777777" w:rsidR="00DB1133" w:rsidRDefault="00DB1133" w:rsidP="00DB1133">
      <w:pPr>
        <w:shd w:val="clear" w:color="auto" w:fill="FFFFFF"/>
        <w:rPr>
          <w:rFonts w:ascii="Arial" w:hAnsi="Arial" w:cs="Arial"/>
          <w:color w:val="000000"/>
          <w:sz w:val="24"/>
          <w:szCs w:val="24"/>
        </w:rPr>
      </w:pPr>
    </w:p>
    <w:p w14:paraId="6E6185BC" w14:textId="77777777" w:rsidR="00DB1133" w:rsidRDefault="00DB1133" w:rsidP="00DB1133">
      <w:pPr>
        <w:shd w:val="clear" w:color="auto" w:fill="FFFFFF"/>
        <w:jc w:val="center"/>
        <w:rPr>
          <w:rFonts w:ascii="Arial" w:hAnsi="Arial" w:cs="Arial"/>
          <w:color w:val="000000"/>
          <w:sz w:val="24"/>
          <w:szCs w:val="24"/>
        </w:rPr>
      </w:pPr>
      <w:r w:rsidRPr="00A44CA2">
        <w:rPr>
          <w:rFonts w:ascii="Arial" w:hAnsi="Arial" w:cs="Arial"/>
          <w:noProof/>
          <w:sz w:val="24"/>
          <w:szCs w:val="24"/>
          <w:lang w:val="en-IE" w:eastAsia="en-IE"/>
        </w:rPr>
        <w:drawing>
          <wp:inline distT="0" distB="0" distL="0" distR="0" wp14:anchorId="0439184D" wp14:editId="1D65F992">
            <wp:extent cx="5448300" cy="1219200"/>
            <wp:effectExtent l="0" t="0" r="0" b="0"/>
            <wp:docPr id="4" name="Picture 1" descr="C:\Users\ASHANA~1\AppData\Local\Temp\XPgrpwise\IMAGE_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A~1\AppData\Local\Temp\XPgrpwise\IMAGE_13.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1219200"/>
                    </a:xfrm>
                    <a:prstGeom prst="rect">
                      <a:avLst/>
                    </a:prstGeom>
                    <a:noFill/>
                    <a:ln>
                      <a:noFill/>
                    </a:ln>
                  </pic:spPr>
                </pic:pic>
              </a:graphicData>
            </a:graphic>
          </wp:inline>
        </w:drawing>
      </w:r>
    </w:p>
    <w:p w14:paraId="2E5475C8" w14:textId="77777777" w:rsidR="00DB1133" w:rsidRPr="003B26EC" w:rsidRDefault="00DB1133" w:rsidP="00DB1133">
      <w:pPr>
        <w:shd w:val="clear" w:color="auto" w:fill="FFFFFF"/>
        <w:rPr>
          <w:rFonts w:ascii="Arial" w:hAnsi="Arial" w:cs="Arial"/>
          <w:color w:val="000000"/>
          <w:sz w:val="24"/>
          <w:szCs w:val="24"/>
        </w:rPr>
      </w:pPr>
    </w:p>
    <w:p w14:paraId="7937567D" w14:textId="77777777" w:rsidR="00DB1133" w:rsidRDefault="00DB1133" w:rsidP="00DB1133">
      <w:pPr>
        <w:shd w:val="clear" w:color="auto" w:fill="FFFFFF"/>
        <w:rPr>
          <w:rFonts w:ascii="Arial" w:hAnsi="Arial" w:cs="Arial"/>
          <w:b/>
          <w:color w:val="000000"/>
          <w:sz w:val="24"/>
          <w:szCs w:val="24"/>
        </w:rPr>
      </w:pPr>
    </w:p>
    <w:p w14:paraId="5AFDFBA2" w14:textId="77777777" w:rsidR="00DB1133" w:rsidRPr="003B26EC" w:rsidRDefault="00DB1133" w:rsidP="00DB1133">
      <w:pPr>
        <w:shd w:val="clear" w:color="auto" w:fill="FFFFFF"/>
        <w:rPr>
          <w:rFonts w:ascii="Arial" w:hAnsi="Arial" w:cs="Arial"/>
          <w:color w:val="000000"/>
          <w:sz w:val="24"/>
          <w:szCs w:val="24"/>
        </w:rPr>
      </w:pPr>
      <w:r w:rsidRPr="003B26EC">
        <w:rPr>
          <w:rFonts w:ascii="Arial" w:hAnsi="Arial" w:cs="Arial"/>
          <w:b/>
          <w:color w:val="000000"/>
          <w:sz w:val="24"/>
          <w:szCs w:val="24"/>
        </w:rPr>
        <w:t>Writing to us at</w:t>
      </w:r>
      <w:r w:rsidRPr="003B26EC">
        <w:rPr>
          <w:rFonts w:ascii="Arial" w:hAnsi="Arial" w:cs="Arial"/>
          <w:color w:val="000000"/>
          <w:sz w:val="24"/>
          <w:szCs w:val="24"/>
        </w:rPr>
        <w:t xml:space="preserve">: Kildare County Council, </w:t>
      </w:r>
      <w:r w:rsidRPr="003B26EC">
        <w:rPr>
          <w:rFonts w:ascii="Arial" w:hAnsi="Arial" w:cs="Arial"/>
          <w:sz w:val="24"/>
          <w:szCs w:val="24"/>
        </w:rPr>
        <w:t>Áras Chill Dara, Devoy Park, Naas, Co Kildare. W91 X77F</w:t>
      </w:r>
    </w:p>
    <w:p w14:paraId="5CAB6A5D" w14:textId="77777777" w:rsidR="00DB1133" w:rsidRPr="003B26EC" w:rsidRDefault="00DB1133" w:rsidP="00DB1133">
      <w:pPr>
        <w:shd w:val="clear" w:color="auto" w:fill="FFFFFF"/>
        <w:rPr>
          <w:sz w:val="24"/>
          <w:szCs w:val="24"/>
        </w:rPr>
      </w:pPr>
      <w:r w:rsidRPr="003B26EC">
        <w:rPr>
          <w:rFonts w:ascii="Arial" w:hAnsi="Arial" w:cs="Arial"/>
          <w:b/>
          <w:color w:val="000000"/>
          <w:sz w:val="24"/>
          <w:szCs w:val="24"/>
        </w:rPr>
        <w:t>Emailing us at</w:t>
      </w:r>
      <w:r w:rsidRPr="003B26EC">
        <w:rPr>
          <w:rFonts w:ascii="Arial" w:hAnsi="Arial" w:cs="Arial"/>
          <w:color w:val="000000"/>
          <w:sz w:val="24"/>
          <w:szCs w:val="24"/>
        </w:rPr>
        <w:t xml:space="preserve"> </w:t>
      </w:r>
      <w:hyperlink r:id="rId25" w:history="1">
        <w:r w:rsidRPr="003B26EC">
          <w:rPr>
            <w:rStyle w:val="Hyperlink"/>
            <w:rFonts w:ascii="Arial" w:hAnsi="Arial" w:cs="Arial"/>
            <w:sz w:val="24"/>
            <w:szCs w:val="24"/>
          </w:rPr>
          <w:t>customercare@kildarecoco.ie</w:t>
        </w:r>
      </w:hyperlink>
    </w:p>
    <w:p w14:paraId="371C5CEF" w14:textId="77777777" w:rsidR="00DB1133" w:rsidRPr="003B26EC" w:rsidRDefault="00DB1133" w:rsidP="00DB1133">
      <w:pPr>
        <w:shd w:val="clear" w:color="auto" w:fill="FFFFFF"/>
        <w:rPr>
          <w:sz w:val="24"/>
          <w:szCs w:val="24"/>
        </w:rPr>
      </w:pPr>
    </w:p>
    <w:p w14:paraId="56260CEC" w14:textId="77777777" w:rsidR="00DB1133" w:rsidRPr="003B26EC" w:rsidRDefault="00DB1133" w:rsidP="00DB1133">
      <w:pPr>
        <w:shd w:val="clear" w:color="auto" w:fill="FFFFFF"/>
        <w:rPr>
          <w:rFonts w:ascii="Arial" w:hAnsi="Arial" w:cs="Arial"/>
          <w:color w:val="000000"/>
          <w:sz w:val="24"/>
          <w:szCs w:val="24"/>
        </w:rPr>
      </w:pPr>
      <w:r w:rsidRPr="003B26EC">
        <w:rPr>
          <w:rFonts w:ascii="Arial" w:hAnsi="Arial" w:cs="Arial"/>
          <w:color w:val="000000"/>
          <w:sz w:val="24"/>
          <w:szCs w:val="24"/>
        </w:rPr>
        <w:t xml:space="preserve">When making a request to update your record please provide evidence to support this - for example a copy of a document containing your new address – utility (Gas, Electricity, Phone) bill etc. </w:t>
      </w:r>
    </w:p>
    <w:p w14:paraId="0CCA9A3F" w14:textId="77777777" w:rsidR="00DB1133" w:rsidRPr="003B26EC" w:rsidRDefault="00DB1133" w:rsidP="00DB1133">
      <w:pPr>
        <w:rPr>
          <w:rStyle w:val="Strong"/>
          <w:sz w:val="16"/>
          <w:szCs w:val="16"/>
        </w:rPr>
      </w:pPr>
    </w:p>
    <w:p w14:paraId="538C1490" w14:textId="77777777" w:rsidR="00DB1133" w:rsidRPr="003B26EC" w:rsidRDefault="00DB1133" w:rsidP="00DB1133">
      <w:pPr>
        <w:rPr>
          <w:rFonts w:ascii="Arial" w:hAnsi="Arial" w:cs="Arial"/>
          <w:color w:val="000000"/>
          <w:sz w:val="24"/>
          <w:szCs w:val="24"/>
        </w:rPr>
      </w:pPr>
      <w:r w:rsidRPr="00B94779">
        <w:rPr>
          <w:rStyle w:val="Strong"/>
        </w:rPr>
        <w:t>Your rights:</w:t>
      </w:r>
      <w:r>
        <w:rPr>
          <w:rStyle w:val="Strong"/>
        </w:rPr>
        <w:br/>
      </w:r>
      <w:r w:rsidRPr="003B26EC">
        <w:rPr>
          <w:rFonts w:ascii="Arial" w:hAnsi="Arial" w:cs="Arial"/>
          <w:color w:val="000000"/>
          <w:sz w:val="24"/>
          <w:szCs w:val="24"/>
        </w:rPr>
        <w:t xml:space="preserve">You have the right to obtain confirmation as to whether data concerning you exists, to request access to personal data held about you, to be informed of the content and source of data and check its accuracy. </w:t>
      </w:r>
    </w:p>
    <w:p w14:paraId="3FFDC290" w14:textId="77777777" w:rsidR="00DB1133" w:rsidRDefault="00DB1133" w:rsidP="00DB1133">
      <w:pPr>
        <w:rPr>
          <w:rFonts w:ascii="Arial" w:hAnsi="Arial" w:cs="Arial"/>
          <w:color w:val="000000"/>
          <w:sz w:val="24"/>
          <w:szCs w:val="24"/>
        </w:rPr>
      </w:pPr>
      <w:r w:rsidRPr="003B26EC">
        <w:rPr>
          <w:rFonts w:ascii="Arial" w:hAnsi="Arial" w:cs="Arial"/>
          <w:color w:val="000000"/>
          <w:sz w:val="24"/>
          <w:szCs w:val="24"/>
        </w:rPr>
        <w:t xml:space="preserve">If the data held by us is found to be inaccurate you have the right to rectify/correct this – see above on how to update your records. </w:t>
      </w:r>
      <w:r w:rsidRPr="003B26EC">
        <w:rPr>
          <w:rFonts w:ascii="Arial" w:hAnsi="Arial" w:cs="Arial"/>
          <w:color w:val="000000"/>
          <w:sz w:val="24"/>
          <w:szCs w:val="24"/>
        </w:rPr>
        <w:br/>
      </w:r>
      <w:r w:rsidRPr="003B26EC">
        <w:rPr>
          <w:rFonts w:ascii="Arial" w:hAnsi="Arial" w:cs="Arial"/>
          <w:color w:val="000000"/>
          <w:sz w:val="24"/>
          <w:szCs w:val="24"/>
        </w:rPr>
        <w:br/>
        <w:t xml:space="preserve">You also, subject to certain conditions being met, have the right to object to or seek restriction of the processing of personal data and to request the erasure of personal data held by the Council. </w:t>
      </w:r>
    </w:p>
    <w:p w14:paraId="051DD785" w14:textId="77777777" w:rsidR="00DB1133" w:rsidRPr="003B26EC" w:rsidRDefault="00DB1133" w:rsidP="00DB1133">
      <w:pPr>
        <w:rPr>
          <w:rFonts w:ascii="Arial" w:hAnsi="Arial" w:cs="Arial"/>
          <w:color w:val="000000"/>
          <w:sz w:val="24"/>
          <w:szCs w:val="24"/>
        </w:rPr>
      </w:pPr>
    </w:p>
    <w:p w14:paraId="64E1CE8C" w14:textId="77777777" w:rsidR="00DB1133" w:rsidRPr="00756751" w:rsidRDefault="00DB1133" w:rsidP="00DB1133">
      <w:pPr>
        <w:rPr>
          <w:rFonts w:ascii="Arial" w:hAnsi="Arial" w:cs="Arial"/>
          <w:color w:val="000000"/>
          <w:sz w:val="24"/>
          <w:szCs w:val="24"/>
        </w:rPr>
      </w:pPr>
      <w:r w:rsidRPr="003B26EC">
        <w:rPr>
          <w:rFonts w:ascii="Arial" w:hAnsi="Arial" w:cs="Arial"/>
          <w:color w:val="000000"/>
          <w:sz w:val="24"/>
          <w:szCs w:val="24"/>
        </w:rPr>
        <w:t xml:space="preserve">Please note that to help protect your privacy, we take steps to verify your identity before granting access to personal data. </w:t>
      </w:r>
      <w:r w:rsidRPr="003B26EC">
        <w:rPr>
          <w:rFonts w:ascii="Arial" w:hAnsi="Arial" w:cs="Arial"/>
          <w:color w:val="000000"/>
          <w:sz w:val="24"/>
          <w:szCs w:val="24"/>
        </w:rPr>
        <w:br/>
        <w:t xml:space="preserve">To exercise these rights logon to </w:t>
      </w:r>
      <w:hyperlink r:id="rId26" w:history="1">
        <w:r w:rsidRPr="003B26EC">
          <w:rPr>
            <w:rStyle w:val="Hyperlink"/>
            <w:rFonts w:ascii="Arial" w:hAnsi="Arial" w:cs="Arial"/>
            <w:b/>
            <w:sz w:val="24"/>
            <w:szCs w:val="24"/>
          </w:rPr>
          <w:t>http://kildare.ie/CountyCouncil/DataProtection/</w:t>
        </w:r>
      </w:hyperlink>
      <w:r w:rsidRPr="003B26EC">
        <w:rPr>
          <w:rFonts w:ascii="Arial" w:hAnsi="Arial" w:cs="Arial"/>
          <w:color w:val="000000"/>
          <w:sz w:val="24"/>
          <w:szCs w:val="24"/>
        </w:rPr>
        <w:t xml:space="preserve"> , use one of the forms at our Counter or contact us.</w:t>
      </w:r>
      <w:r>
        <w:rPr>
          <w:rFonts w:ascii="Arial" w:hAnsi="Arial" w:cs="Arial"/>
          <w:color w:val="000000"/>
          <w:sz w:val="24"/>
          <w:szCs w:val="24"/>
        </w:rPr>
        <w:br/>
      </w:r>
      <w:r w:rsidRPr="003B26EC">
        <w:rPr>
          <w:rFonts w:ascii="Arial" w:hAnsi="Arial" w:cs="Arial"/>
          <w:color w:val="000000"/>
          <w:sz w:val="16"/>
          <w:szCs w:val="16"/>
        </w:rPr>
        <w:br/>
      </w:r>
      <w:r w:rsidRPr="00BE582A">
        <w:rPr>
          <w:rFonts w:ascii="Arial" w:hAnsi="Arial" w:cs="Arial"/>
          <w:b/>
          <w:sz w:val="32"/>
          <w:szCs w:val="32"/>
        </w:rPr>
        <w:t>Kildare County Council - Access to Information Officer</w:t>
      </w:r>
    </w:p>
    <w:tbl>
      <w:tblPr>
        <w:tblW w:w="4986" w:type="pct"/>
        <w:tblBorders>
          <w:top w:val="single" w:sz="4" w:space="0" w:color="auto"/>
          <w:left w:val="single" w:sz="4" w:space="0" w:color="auto"/>
          <w:bottom w:val="single" w:sz="4" w:space="0" w:color="auto"/>
          <w:right w:val="single" w:sz="4" w:space="0" w:color="auto"/>
        </w:tblBorders>
        <w:tblCellMar>
          <w:top w:w="30" w:type="dxa"/>
          <w:left w:w="30" w:type="dxa"/>
          <w:bottom w:w="30" w:type="dxa"/>
          <w:right w:w="30" w:type="dxa"/>
        </w:tblCellMar>
        <w:tblLook w:val="04A0" w:firstRow="1" w:lastRow="0" w:firstColumn="1" w:lastColumn="0" w:noHBand="0" w:noVBand="1"/>
      </w:tblPr>
      <w:tblGrid>
        <w:gridCol w:w="2964"/>
        <w:gridCol w:w="6684"/>
        <w:gridCol w:w="625"/>
      </w:tblGrid>
      <w:tr w:rsidR="00DB1133" w:rsidRPr="003B26EC" w14:paraId="795C7FE1" w14:textId="77777777" w:rsidTr="00B66C7E">
        <w:trPr>
          <w:trHeight w:val="228"/>
        </w:trPr>
        <w:tc>
          <w:tcPr>
            <w:tcW w:w="1443" w:type="pct"/>
            <w:shd w:val="clear" w:color="auto" w:fill="auto"/>
            <w:tcMar>
              <w:top w:w="0" w:type="dxa"/>
              <w:left w:w="0" w:type="dxa"/>
              <w:bottom w:w="0" w:type="dxa"/>
              <w:right w:w="0" w:type="dxa"/>
            </w:tcMar>
            <w:hideMark/>
          </w:tcPr>
          <w:p w14:paraId="45BDCAC5" w14:textId="77777777" w:rsidR="00DB1133" w:rsidRPr="003B26EC" w:rsidRDefault="00DB1133" w:rsidP="00B66C7E">
            <w:pPr>
              <w:rPr>
                <w:rFonts w:ascii="Arial" w:hAnsi="Arial" w:cs="Arial"/>
                <w:b/>
                <w:sz w:val="24"/>
                <w:szCs w:val="24"/>
              </w:rPr>
            </w:pPr>
            <w:r w:rsidRPr="003B26EC">
              <w:rPr>
                <w:rFonts w:ascii="Arial" w:hAnsi="Arial" w:cs="Arial"/>
                <w:b/>
                <w:sz w:val="24"/>
                <w:szCs w:val="24"/>
              </w:rPr>
              <w:t>Phone</w:t>
            </w:r>
          </w:p>
        </w:tc>
        <w:tc>
          <w:tcPr>
            <w:tcW w:w="3253" w:type="pct"/>
            <w:shd w:val="clear" w:color="auto" w:fill="auto"/>
            <w:tcMar>
              <w:top w:w="0" w:type="dxa"/>
              <w:left w:w="0" w:type="dxa"/>
              <w:bottom w:w="0" w:type="dxa"/>
              <w:right w:w="0" w:type="dxa"/>
            </w:tcMar>
            <w:hideMark/>
          </w:tcPr>
          <w:p w14:paraId="1D18AF5A" w14:textId="77777777" w:rsidR="00DB1133" w:rsidRPr="003B26EC" w:rsidRDefault="00DB1133" w:rsidP="00B66C7E">
            <w:pPr>
              <w:rPr>
                <w:rFonts w:ascii="Arial" w:hAnsi="Arial" w:cs="Arial"/>
                <w:sz w:val="24"/>
                <w:szCs w:val="24"/>
              </w:rPr>
            </w:pPr>
            <w:r w:rsidRPr="003B26EC">
              <w:rPr>
                <w:rFonts w:ascii="Arial" w:hAnsi="Arial" w:cs="Arial"/>
                <w:sz w:val="24"/>
                <w:szCs w:val="24"/>
              </w:rPr>
              <w:t>045 982 200</w:t>
            </w:r>
          </w:p>
        </w:tc>
        <w:tc>
          <w:tcPr>
            <w:tcW w:w="304" w:type="pct"/>
            <w:shd w:val="clear" w:color="auto" w:fill="auto"/>
            <w:tcMar>
              <w:top w:w="0" w:type="dxa"/>
              <w:left w:w="0" w:type="dxa"/>
              <w:bottom w:w="0" w:type="dxa"/>
              <w:right w:w="0" w:type="dxa"/>
            </w:tcMar>
            <w:vAlign w:val="center"/>
            <w:hideMark/>
          </w:tcPr>
          <w:p w14:paraId="570BC39F" w14:textId="77777777" w:rsidR="00DB1133" w:rsidRPr="003B26EC" w:rsidRDefault="00DB1133" w:rsidP="00B66C7E">
            <w:pPr>
              <w:rPr>
                <w:rFonts w:ascii="Arial" w:hAnsi="Arial" w:cs="Arial"/>
                <w:sz w:val="24"/>
                <w:szCs w:val="24"/>
              </w:rPr>
            </w:pPr>
            <w:r w:rsidRPr="003B26EC">
              <w:rPr>
                <w:rFonts w:ascii="Arial" w:hAnsi="Arial" w:cs="Arial"/>
                <w:sz w:val="24"/>
                <w:szCs w:val="24"/>
              </w:rPr>
              <w:t> </w:t>
            </w:r>
          </w:p>
        </w:tc>
      </w:tr>
      <w:tr w:rsidR="00DB1133" w:rsidRPr="003B26EC" w14:paraId="0B2ACFF1" w14:textId="77777777" w:rsidTr="00B66C7E">
        <w:trPr>
          <w:trHeight w:val="216"/>
        </w:trPr>
        <w:tc>
          <w:tcPr>
            <w:tcW w:w="1443" w:type="pct"/>
            <w:shd w:val="clear" w:color="auto" w:fill="auto"/>
            <w:tcMar>
              <w:top w:w="0" w:type="dxa"/>
              <w:left w:w="0" w:type="dxa"/>
              <w:bottom w:w="0" w:type="dxa"/>
              <w:right w:w="0" w:type="dxa"/>
            </w:tcMar>
            <w:hideMark/>
          </w:tcPr>
          <w:p w14:paraId="6CA2C1C3" w14:textId="77777777" w:rsidR="00DB1133" w:rsidRPr="003B26EC" w:rsidRDefault="00DB1133" w:rsidP="00B66C7E">
            <w:pPr>
              <w:rPr>
                <w:rFonts w:ascii="Arial" w:hAnsi="Arial" w:cs="Arial"/>
                <w:b/>
                <w:sz w:val="24"/>
                <w:szCs w:val="24"/>
              </w:rPr>
            </w:pPr>
            <w:r w:rsidRPr="003B26EC">
              <w:rPr>
                <w:rFonts w:ascii="Arial" w:hAnsi="Arial" w:cs="Arial"/>
                <w:b/>
                <w:sz w:val="24"/>
                <w:szCs w:val="24"/>
              </w:rPr>
              <w:t>E-mail</w:t>
            </w:r>
          </w:p>
        </w:tc>
        <w:tc>
          <w:tcPr>
            <w:tcW w:w="3253" w:type="pct"/>
            <w:shd w:val="clear" w:color="auto" w:fill="auto"/>
            <w:tcMar>
              <w:top w:w="0" w:type="dxa"/>
              <w:left w:w="0" w:type="dxa"/>
              <w:bottom w:w="0" w:type="dxa"/>
              <w:right w:w="0" w:type="dxa"/>
            </w:tcMar>
            <w:hideMark/>
          </w:tcPr>
          <w:p w14:paraId="3AF04CC0" w14:textId="77777777" w:rsidR="00DB1133" w:rsidRPr="003B26EC" w:rsidRDefault="00861579" w:rsidP="00B66C7E">
            <w:pPr>
              <w:rPr>
                <w:rFonts w:ascii="Arial" w:hAnsi="Arial" w:cs="Arial"/>
                <w:sz w:val="24"/>
                <w:szCs w:val="24"/>
              </w:rPr>
            </w:pPr>
            <w:hyperlink r:id="rId27" w:history="1">
              <w:r w:rsidR="00DB1133" w:rsidRPr="00D3667C">
                <w:rPr>
                  <w:rStyle w:val="Hyperlink"/>
                  <w:rFonts w:ascii="Arial" w:hAnsi="Arial" w:cs="Arial"/>
                  <w:sz w:val="24"/>
                  <w:szCs w:val="24"/>
                </w:rPr>
                <w:t>dataprotection@kildarecoco.ie</w:t>
              </w:r>
            </w:hyperlink>
            <w:r w:rsidR="00DB1133" w:rsidRPr="00D3667C">
              <w:rPr>
                <w:rStyle w:val="Hyperlink"/>
                <w:rFonts w:ascii="Arial" w:hAnsi="Arial" w:cs="Arial"/>
                <w:sz w:val="24"/>
                <w:szCs w:val="24"/>
              </w:rPr>
              <w:t xml:space="preserve"> or </w:t>
            </w:r>
            <w:hyperlink r:id="rId28" w:history="1">
              <w:r w:rsidR="00DB1133" w:rsidRPr="00D3667C">
                <w:rPr>
                  <w:rStyle w:val="Hyperlink"/>
                  <w:rFonts w:ascii="Arial" w:hAnsi="Arial" w:cs="Arial"/>
                  <w:sz w:val="24"/>
                  <w:szCs w:val="24"/>
                </w:rPr>
                <w:t>customercare@kildarecoco.ie</w:t>
              </w:r>
            </w:hyperlink>
          </w:p>
        </w:tc>
        <w:tc>
          <w:tcPr>
            <w:tcW w:w="304" w:type="pct"/>
            <w:shd w:val="clear" w:color="auto" w:fill="auto"/>
            <w:vAlign w:val="center"/>
            <w:hideMark/>
          </w:tcPr>
          <w:p w14:paraId="2FBD45C8" w14:textId="77777777" w:rsidR="00DB1133" w:rsidRPr="003B26EC" w:rsidRDefault="00DB1133" w:rsidP="00B66C7E">
            <w:pPr>
              <w:rPr>
                <w:rFonts w:ascii="Arial" w:hAnsi="Arial" w:cs="Arial"/>
                <w:sz w:val="24"/>
                <w:szCs w:val="24"/>
              </w:rPr>
            </w:pPr>
          </w:p>
        </w:tc>
      </w:tr>
      <w:tr w:rsidR="00DB1133" w:rsidRPr="003B26EC" w14:paraId="55448F13" w14:textId="77777777" w:rsidTr="00B66C7E">
        <w:trPr>
          <w:trHeight w:val="342"/>
        </w:trPr>
        <w:tc>
          <w:tcPr>
            <w:tcW w:w="1443" w:type="pct"/>
            <w:shd w:val="clear" w:color="auto" w:fill="auto"/>
            <w:tcMar>
              <w:top w:w="0" w:type="dxa"/>
              <w:left w:w="0" w:type="dxa"/>
              <w:bottom w:w="0" w:type="dxa"/>
              <w:right w:w="0" w:type="dxa"/>
            </w:tcMar>
            <w:hideMark/>
          </w:tcPr>
          <w:p w14:paraId="04781291" w14:textId="77777777" w:rsidR="00DB1133" w:rsidRPr="003B26EC" w:rsidRDefault="00DB1133" w:rsidP="00B66C7E">
            <w:pPr>
              <w:rPr>
                <w:rFonts w:ascii="Arial" w:hAnsi="Arial" w:cs="Arial"/>
                <w:b/>
                <w:sz w:val="24"/>
                <w:szCs w:val="24"/>
              </w:rPr>
            </w:pPr>
            <w:r w:rsidRPr="00756751">
              <w:rPr>
                <w:rFonts w:ascii="Arial" w:hAnsi="Arial" w:cs="Arial"/>
                <w:sz w:val="16"/>
                <w:szCs w:val="16"/>
              </w:rPr>
              <w:br/>
            </w:r>
            <w:r w:rsidRPr="003B26EC">
              <w:rPr>
                <w:rFonts w:ascii="Arial" w:hAnsi="Arial" w:cs="Arial"/>
                <w:b/>
                <w:sz w:val="24"/>
                <w:szCs w:val="24"/>
              </w:rPr>
              <w:t>Postal Address</w:t>
            </w:r>
          </w:p>
        </w:tc>
        <w:tc>
          <w:tcPr>
            <w:tcW w:w="3253" w:type="pct"/>
            <w:shd w:val="clear" w:color="auto" w:fill="auto"/>
            <w:tcMar>
              <w:top w:w="0" w:type="dxa"/>
              <w:left w:w="0" w:type="dxa"/>
              <w:bottom w:w="0" w:type="dxa"/>
              <w:right w:w="0" w:type="dxa"/>
            </w:tcMar>
            <w:hideMark/>
          </w:tcPr>
          <w:p w14:paraId="0D6CF921" w14:textId="77777777" w:rsidR="00DB1133" w:rsidRPr="003B26EC" w:rsidRDefault="00DB1133" w:rsidP="00B66C7E">
            <w:pPr>
              <w:spacing w:before="210" w:after="210"/>
              <w:rPr>
                <w:rFonts w:ascii="Arial" w:hAnsi="Arial" w:cs="Arial"/>
                <w:sz w:val="24"/>
                <w:szCs w:val="24"/>
              </w:rPr>
            </w:pPr>
            <w:r w:rsidRPr="003B26EC">
              <w:rPr>
                <w:rFonts w:ascii="Arial" w:hAnsi="Arial" w:cs="Arial"/>
                <w:sz w:val="24"/>
                <w:szCs w:val="24"/>
              </w:rPr>
              <w:t xml:space="preserve">Áras Chill Dara, </w:t>
            </w:r>
            <w:r w:rsidRPr="003B26EC">
              <w:rPr>
                <w:rFonts w:ascii="Arial" w:hAnsi="Arial" w:cs="Arial"/>
                <w:sz w:val="24"/>
                <w:szCs w:val="24"/>
              </w:rPr>
              <w:br/>
              <w:t xml:space="preserve">Devoy Park, </w:t>
            </w:r>
            <w:r w:rsidRPr="003B26EC">
              <w:rPr>
                <w:rFonts w:ascii="Arial" w:hAnsi="Arial" w:cs="Arial"/>
                <w:sz w:val="24"/>
                <w:szCs w:val="24"/>
              </w:rPr>
              <w:br/>
              <w:t xml:space="preserve">Naas, </w:t>
            </w:r>
            <w:r w:rsidRPr="003B26EC">
              <w:rPr>
                <w:rFonts w:ascii="Arial" w:hAnsi="Arial" w:cs="Arial"/>
                <w:sz w:val="24"/>
                <w:szCs w:val="24"/>
              </w:rPr>
              <w:br/>
              <w:t>Co Kildare. W91 X77F.</w:t>
            </w:r>
          </w:p>
        </w:tc>
        <w:tc>
          <w:tcPr>
            <w:tcW w:w="304" w:type="pct"/>
            <w:shd w:val="clear" w:color="auto" w:fill="auto"/>
            <w:vAlign w:val="center"/>
            <w:hideMark/>
          </w:tcPr>
          <w:p w14:paraId="289E2029" w14:textId="77777777" w:rsidR="00DB1133" w:rsidRPr="003B26EC" w:rsidRDefault="00DB1133" w:rsidP="00B66C7E">
            <w:pPr>
              <w:rPr>
                <w:rFonts w:ascii="Arial" w:hAnsi="Arial" w:cs="Arial"/>
                <w:sz w:val="24"/>
                <w:szCs w:val="24"/>
              </w:rPr>
            </w:pPr>
          </w:p>
        </w:tc>
      </w:tr>
    </w:tbl>
    <w:p w14:paraId="42319EFF" w14:textId="77777777" w:rsidR="00DB1133" w:rsidRDefault="00DB1133" w:rsidP="00DB1133">
      <w:pPr>
        <w:rPr>
          <w:rFonts w:ascii="Arial" w:hAnsi="Arial" w:cs="Arial"/>
          <w:sz w:val="24"/>
          <w:szCs w:val="24"/>
        </w:rPr>
      </w:pPr>
      <w:r w:rsidRPr="00E27D00">
        <w:rPr>
          <w:rFonts w:ascii="Arial" w:hAnsi="Arial" w:cs="Arial"/>
          <w:b/>
          <w:sz w:val="32"/>
          <w:szCs w:val="32"/>
        </w:rPr>
        <w:t>Right of Complaint to the Data Protection Commissioner</w:t>
      </w:r>
      <w:r w:rsidRPr="00B94779">
        <w:rPr>
          <w:rFonts w:ascii="Arial" w:hAnsi="Arial" w:cs="Arial"/>
          <w:sz w:val="26"/>
          <w:szCs w:val="26"/>
        </w:rPr>
        <w:br/>
      </w:r>
      <w:r w:rsidRPr="003B26EC">
        <w:rPr>
          <w:rFonts w:ascii="Arial" w:hAnsi="Arial" w:cs="Arial"/>
          <w:sz w:val="24"/>
          <w:szCs w:val="24"/>
        </w:rPr>
        <w:t xml:space="preserve">If you are not satisfied with the outcome of the response received by the Council you are entitled to make a complaint to the Data Protection Commissioner who may investigate the matter for </w:t>
      </w:r>
      <w:r w:rsidRPr="003B26EC">
        <w:rPr>
          <w:rFonts w:ascii="Arial" w:hAnsi="Arial" w:cs="Arial"/>
          <w:sz w:val="24"/>
          <w:szCs w:val="24"/>
        </w:rPr>
        <w:lastRenderedPageBreak/>
        <w:t xml:space="preserve">you.  The Data Protection Commissioner’s website is </w:t>
      </w:r>
      <w:hyperlink r:id="rId29" w:tgtFrame="_blank" w:tooltip="Data Protection Commissioner Website" w:history="1">
        <w:r w:rsidRPr="003B26EC">
          <w:rPr>
            <w:rStyle w:val="Hyperlink"/>
            <w:rFonts w:ascii="Arial" w:hAnsi="Arial" w:cs="Arial"/>
            <w:b/>
            <w:sz w:val="24"/>
            <w:szCs w:val="24"/>
          </w:rPr>
          <w:t>www.dataprotection.ie</w:t>
        </w:r>
      </w:hyperlink>
      <w:r w:rsidRPr="003B26EC">
        <w:rPr>
          <w:rFonts w:ascii="Arial" w:hAnsi="Arial" w:cs="Arial"/>
          <w:b/>
          <w:sz w:val="24"/>
          <w:szCs w:val="24"/>
        </w:rPr>
        <w:t xml:space="preserve"> </w:t>
      </w:r>
      <w:r w:rsidRPr="003B26EC">
        <w:rPr>
          <w:rFonts w:ascii="Arial" w:hAnsi="Arial" w:cs="Arial"/>
          <w:sz w:val="24"/>
          <w:szCs w:val="24"/>
        </w:rPr>
        <w:t>or you can contact their Office at:</w:t>
      </w:r>
    </w:p>
    <w:p w14:paraId="04AD8757" w14:textId="77777777" w:rsidR="00DB1133" w:rsidRDefault="00DB1133" w:rsidP="00DB1133">
      <w:pPr>
        <w:rPr>
          <w:rFonts w:ascii="Arial" w:hAnsi="Arial" w:cs="Arial"/>
          <w:sz w:val="24"/>
          <w:szCs w:val="24"/>
        </w:rPr>
      </w:pPr>
    </w:p>
    <w:p w14:paraId="102DBAE6" w14:textId="77777777" w:rsidR="00DB1133" w:rsidRDefault="00DB1133" w:rsidP="00DB1133">
      <w:pPr>
        <w:rPr>
          <w:rFonts w:ascii="Arial" w:hAnsi="Arial" w:cs="Arial"/>
          <w:sz w:val="24"/>
          <w:szCs w:val="24"/>
        </w:rPr>
      </w:pPr>
    </w:p>
    <w:p w14:paraId="4567B610" w14:textId="77777777" w:rsidR="00DB1133" w:rsidRDefault="00DB1133" w:rsidP="00DB1133">
      <w:pPr>
        <w:rPr>
          <w:rFonts w:ascii="Arial" w:hAnsi="Arial" w:cs="Arial"/>
          <w:sz w:val="24"/>
          <w:szCs w:val="24"/>
        </w:rPr>
      </w:pPr>
      <w:r w:rsidRPr="00A44CA2">
        <w:rPr>
          <w:rFonts w:ascii="Arial" w:hAnsi="Arial" w:cs="Arial"/>
          <w:noProof/>
          <w:sz w:val="24"/>
          <w:szCs w:val="24"/>
          <w:lang w:val="en-IE" w:eastAsia="en-IE"/>
        </w:rPr>
        <w:drawing>
          <wp:inline distT="0" distB="0" distL="0" distR="0" wp14:anchorId="6C242755" wp14:editId="4205EB27">
            <wp:extent cx="5448300" cy="1219200"/>
            <wp:effectExtent l="0" t="0" r="0" b="0"/>
            <wp:docPr id="5" name="Picture 1" descr="C:\Users\ASHANA~1\AppData\Local\Temp\XPgrpwise\IMAGE_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A~1\AppData\Local\Temp\XPgrpwise\IMAGE_13.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1219200"/>
                    </a:xfrm>
                    <a:prstGeom prst="rect">
                      <a:avLst/>
                    </a:prstGeom>
                    <a:noFill/>
                    <a:ln>
                      <a:noFill/>
                    </a:ln>
                  </pic:spPr>
                </pic:pic>
              </a:graphicData>
            </a:graphic>
          </wp:inline>
        </w:drawing>
      </w:r>
    </w:p>
    <w:p w14:paraId="36C0599B" w14:textId="77777777" w:rsidR="00DB1133" w:rsidRPr="003B26EC" w:rsidRDefault="00DB1133" w:rsidP="00DB1133">
      <w:pPr>
        <w:rPr>
          <w:rFonts w:ascii="Arial" w:hAnsi="Arial" w:cs="Arial"/>
          <w:sz w:val="24"/>
          <w:szCs w:val="24"/>
        </w:rPr>
      </w:pPr>
    </w:p>
    <w:tbl>
      <w:tblPr>
        <w:tblW w:w="5000" w:type="pct"/>
        <w:tblBorders>
          <w:top w:val="single" w:sz="4" w:space="0" w:color="auto"/>
          <w:left w:val="single" w:sz="4" w:space="0" w:color="auto"/>
          <w:bottom w:val="single" w:sz="4" w:space="0" w:color="auto"/>
          <w:right w:val="single" w:sz="4" w:space="0" w:color="auto"/>
        </w:tblBorders>
        <w:tblCellMar>
          <w:top w:w="30" w:type="dxa"/>
          <w:left w:w="30" w:type="dxa"/>
          <w:bottom w:w="30" w:type="dxa"/>
          <w:right w:w="30" w:type="dxa"/>
        </w:tblCellMar>
        <w:tblLook w:val="04A0" w:firstRow="1" w:lastRow="0" w:firstColumn="1" w:lastColumn="0" w:noHBand="0" w:noVBand="1"/>
      </w:tblPr>
      <w:tblGrid>
        <w:gridCol w:w="3062"/>
        <w:gridCol w:w="6546"/>
        <w:gridCol w:w="694"/>
      </w:tblGrid>
      <w:tr w:rsidR="00DB1133" w:rsidRPr="003B26EC" w14:paraId="0381871E" w14:textId="77777777" w:rsidTr="00B66C7E">
        <w:trPr>
          <w:trHeight w:val="257"/>
        </w:trPr>
        <w:tc>
          <w:tcPr>
            <w:tcW w:w="0" w:type="auto"/>
            <w:shd w:val="clear" w:color="auto" w:fill="auto"/>
            <w:tcMar>
              <w:top w:w="0" w:type="dxa"/>
              <w:left w:w="0" w:type="dxa"/>
              <w:bottom w:w="0" w:type="dxa"/>
              <w:right w:w="0" w:type="dxa"/>
            </w:tcMar>
            <w:hideMark/>
          </w:tcPr>
          <w:p w14:paraId="0C3A6854" w14:textId="77777777" w:rsidR="00DB1133" w:rsidRPr="00EA034A" w:rsidRDefault="00DB1133" w:rsidP="00B66C7E">
            <w:pPr>
              <w:rPr>
                <w:rFonts w:ascii="Arial" w:hAnsi="Arial" w:cs="Arial"/>
                <w:b/>
                <w:sz w:val="24"/>
                <w:szCs w:val="24"/>
              </w:rPr>
            </w:pPr>
            <w:bookmarkStart w:id="5" w:name="_Hlk501556515"/>
            <w:r w:rsidRPr="00EA034A">
              <w:rPr>
                <w:rFonts w:ascii="Arial" w:hAnsi="Arial" w:cs="Arial"/>
                <w:b/>
                <w:sz w:val="24"/>
                <w:szCs w:val="24"/>
              </w:rPr>
              <w:t>Lo Call Number</w:t>
            </w:r>
          </w:p>
        </w:tc>
        <w:tc>
          <w:tcPr>
            <w:tcW w:w="0" w:type="auto"/>
            <w:shd w:val="clear" w:color="auto" w:fill="auto"/>
            <w:tcMar>
              <w:top w:w="0" w:type="dxa"/>
              <w:left w:w="0" w:type="dxa"/>
              <w:bottom w:w="0" w:type="dxa"/>
              <w:right w:w="0" w:type="dxa"/>
            </w:tcMar>
            <w:hideMark/>
          </w:tcPr>
          <w:p w14:paraId="37C109E6" w14:textId="77777777" w:rsidR="00DB1133" w:rsidRPr="003B26EC" w:rsidRDefault="00DB1133" w:rsidP="00B66C7E">
            <w:pPr>
              <w:rPr>
                <w:rFonts w:ascii="Arial" w:hAnsi="Arial" w:cs="Arial"/>
                <w:sz w:val="24"/>
                <w:szCs w:val="24"/>
              </w:rPr>
            </w:pPr>
            <w:r w:rsidRPr="003B26EC">
              <w:rPr>
                <w:rFonts w:ascii="Arial" w:hAnsi="Arial" w:cs="Arial"/>
                <w:sz w:val="24"/>
                <w:szCs w:val="24"/>
              </w:rPr>
              <w:t>1890 252 231</w:t>
            </w:r>
          </w:p>
        </w:tc>
        <w:tc>
          <w:tcPr>
            <w:tcW w:w="337" w:type="pct"/>
            <w:shd w:val="clear" w:color="auto" w:fill="auto"/>
            <w:tcMar>
              <w:top w:w="0" w:type="dxa"/>
              <w:left w:w="0" w:type="dxa"/>
              <w:bottom w:w="0" w:type="dxa"/>
              <w:right w:w="0" w:type="dxa"/>
            </w:tcMar>
            <w:vAlign w:val="center"/>
            <w:hideMark/>
          </w:tcPr>
          <w:p w14:paraId="03A59CEB" w14:textId="77777777" w:rsidR="00DB1133" w:rsidRPr="003B26EC" w:rsidRDefault="00DB1133" w:rsidP="00B66C7E">
            <w:pPr>
              <w:rPr>
                <w:rFonts w:ascii="Arial" w:hAnsi="Arial" w:cs="Arial"/>
                <w:sz w:val="24"/>
                <w:szCs w:val="24"/>
              </w:rPr>
            </w:pPr>
            <w:r w:rsidRPr="003B26EC">
              <w:rPr>
                <w:rFonts w:ascii="Arial" w:hAnsi="Arial" w:cs="Arial"/>
                <w:sz w:val="24"/>
                <w:szCs w:val="24"/>
              </w:rPr>
              <w:t> </w:t>
            </w:r>
          </w:p>
        </w:tc>
      </w:tr>
      <w:tr w:rsidR="00DB1133" w:rsidRPr="003B26EC" w14:paraId="5081195E" w14:textId="77777777" w:rsidTr="00B66C7E">
        <w:trPr>
          <w:trHeight w:val="289"/>
        </w:trPr>
        <w:tc>
          <w:tcPr>
            <w:tcW w:w="0" w:type="auto"/>
            <w:shd w:val="clear" w:color="auto" w:fill="auto"/>
            <w:tcMar>
              <w:top w:w="0" w:type="dxa"/>
              <w:left w:w="0" w:type="dxa"/>
              <w:bottom w:w="0" w:type="dxa"/>
              <w:right w:w="0" w:type="dxa"/>
            </w:tcMar>
            <w:hideMark/>
          </w:tcPr>
          <w:p w14:paraId="1B292FAA" w14:textId="77777777" w:rsidR="00DB1133" w:rsidRPr="00EA034A" w:rsidRDefault="00DB1133" w:rsidP="00B66C7E">
            <w:pPr>
              <w:rPr>
                <w:rFonts w:ascii="Arial" w:hAnsi="Arial" w:cs="Arial"/>
                <w:b/>
                <w:sz w:val="24"/>
                <w:szCs w:val="24"/>
              </w:rPr>
            </w:pPr>
            <w:r w:rsidRPr="00EA034A">
              <w:rPr>
                <w:rFonts w:ascii="Arial" w:hAnsi="Arial" w:cs="Arial"/>
                <w:b/>
                <w:sz w:val="24"/>
                <w:szCs w:val="24"/>
              </w:rPr>
              <w:t>E-mail</w:t>
            </w:r>
          </w:p>
        </w:tc>
        <w:tc>
          <w:tcPr>
            <w:tcW w:w="0" w:type="auto"/>
            <w:shd w:val="clear" w:color="auto" w:fill="auto"/>
            <w:tcMar>
              <w:top w:w="0" w:type="dxa"/>
              <w:left w:w="0" w:type="dxa"/>
              <w:bottom w:w="0" w:type="dxa"/>
              <w:right w:w="0" w:type="dxa"/>
            </w:tcMar>
            <w:hideMark/>
          </w:tcPr>
          <w:p w14:paraId="16165537" w14:textId="77777777" w:rsidR="00DB1133" w:rsidRPr="003B26EC" w:rsidRDefault="00861579" w:rsidP="00B66C7E">
            <w:pPr>
              <w:rPr>
                <w:rFonts w:ascii="Arial" w:hAnsi="Arial" w:cs="Arial"/>
                <w:sz w:val="24"/>
                <w:szCs w:val="24"/>
              </w:rPr>
            </w:pPr>
            <w:hyperlink r:id="rId30" w:history="1">
              <w:r w:rsidR="00DB1133" w:rsidRPr="00D3667C">
                <w:rPr>
                  <w:rStyle w:val="Hyperlink"/>
                  <w:rFonts w:ascii="Arial" w:hAnsi="Arial" w:cs="Arial"/>
                  <w:sz w:val="24"/>
                  <w:szCs w:val="24"/>
                </w:rPr>
                <w:t>info@dataprotection.ie</w:t>
              </w:r>
            </w:hyperlink>
          </w:p>
        </w:tc>
        <w:tc>
          <w:tcPr>
            <w:tcW w:w="337" w:type="pct"/>
            <w:shd w:val="clear" w:color="auto" w:fill="auto"/>
            <w:vAlign w:val="center"/>
            <w:hideMark/>
          </w:tcPr>
          <w:p w14:paraId="71CFEB41" w14:textId="77777777" w:rsidR="00DB1133" w:rsidRPr="003B26EC" w:rsidRDefault="00DB1133" w:rsidP="00B66C7E">
            <w:pPr>
              <w:rPr>
                <w:rFonts w:ascii="Arial" w:hAnsi="Arial" w:cs="Arial"/>
                <w:sz w:val="24"/>
                <w:szCs w:val="24"/>
              </w:rPr>
            </w:pPr>
          </w:p>
        </w:tc>
      </w:tr>
      <w:tr w:rsidR="00DB1133" w:rsidRPr="003B26EC" w14:paraId="395A898E" w14:textId="77777777" w:rsidTr="00B66C7E">
        <w:trPr>
          <w:trHeight w:val="1416"/>
        </w:trPr>
        <w:tc>
          <w:tcPr>
            <w:tcW w:w="0" w:type="auto"/>
            <w:shd w:val="clear" w:color="auto" w:fill="auto"/>
            <w:tcMar>
              <w:top w:w="0" w:type="dxa"/>
              <w:left w:w="0" w:type="dxa"/>
              <w:bottom w:w="0" w:type="dxa"/>
              <w:right w:w="0" w:type="dxa"/>
            </w:tcMar>
            <w:hideMark/>
          </w:tcPr>
          <w:p w14:paraId="03B715A0" w14:textId="77777777" w:rsidR="00DB1133" w:rsidRPr="00EA034A" w:rsidRDefault="00DB1133" w:rsidP="00B66C7E">
            <w:pPr>
              <w:rPr>
                <w:rFonts w:ascii="Arial" w:hAnsi="Arial" w:cs="Arial"/>
                <w:b/>
                <w:sz w:val="24"/>
                <w:szCs w:val="24"/>
              </w:rPr>
            </w:pPr>
            <w:r w:rsidRPr="00EA034A">
              <w:rPr>
                <w:rFonts w:ascii="Arial" w:hAnsi="Arial" w:cs="Arial"/>
                <w:b/>
                <w:sz w:val="24"/>
                <w:szCs w:val="24"/>
              </w:rPr>
              <w:br/>
              <w:t>Postal Address</w:t>
            </w:r>
          </w:p>
        </w:tc>
        <w:tc>
          <w:tcPr>
            <w:tcW w:w="0" w:type="auto"/>
            <w:shd w:val="clear" w:color="auto" w:fill="auto"/>
            <w:tcMar>
              <w:top w:w="0" w:type="dxa"/>
              <w:left w:w="0" w:type="dxa"/>
              <w:bottom w:w="0" w:type="dxa"/>
              <w:right w:w="0" w:type="dxa"/>
            </w:tcMar>
            <w:hideMark/>
          </w:tcPr>
          <w:p w14:paraId="21C552E0" w14:textId="77777777" w:rsidR="00DB1133" w:rsidRPr="003B26EC" w:rsidRDefault="00DB1133" w:rsidP="00B66C7E">
            <w:pPr>
              <w:spacing w:before="210" w:after="210"/>
              <w:rPr>
                <w:rFonts w:ascii="Arial" w:hAnsi="Arial" w:cs="Arial"/>
                <w:sz w:val="24"/>
                <w:szCs w:val="24"/>
              </w:rPr>
            </w:pPr>
            <w:r w:rsidRPr="003B26EC">
              <w:rPr>
                <w:rFonts w:ascii="Arial" w:hAnsi="Arial" w:cs="Arial"/>
                <w:sz w:val="24"/>
                <w:szCs w:val="24"/>
              </w:rPr>
              <w:t xml:space="preserve">Data Protection Commissioner </w:t>
            </w:r>
            <w:r w:rsidRPr="003B26EC">
              <w:rPr>
                <w:rFonts w:ascii="Arial" w:hAnsi="Arial" w:cs="Arial"/>
                <w:sz w:val="24"/>
                <w:szCs w:val="24"/>
              </w:rPr>
              <w:br/>
              <w:t>Canal House</w:t>
            </w:r>
            <w:r w:rsidRPr="003B26EC">
              <w:rPr>
                <w:rFonts w:ascii="Arial" w:hAnsi="Arial" w:cs="Arial"/>
                <w:sz w:val="24"/>
                <w:szCs w:val="24"/>
              </w:rPr>
              <w:br/>
              <w:t>Station Road</w:t>
            </w:r>
            <w:r w:rsidRPr="003B26EC">
              <w:rPr>
                <w:rFonts w:ascii="Arial" w:hAnsi="Arial" w:cs="Arial"/>
                <w:sz w:val="24"/>
                <w:szCs w:val="24"/>
              </w:rPr>
              <w:br/>
              <w:t>Portarlington, Co. Laois. R32 AP23.</w:t>
            </w:r>
          </w:p>
        </w:tc>
        <w:tc>
          <w:tcPr>
            <w:tcW w:w="337" w:type="pct"/>
            <w:shd w:val="clear" w:color="auto" w:fill="auto"/>
            <w:vAlign w:val="center"/>
            <w:hideMark/>
          </w:tcPr>
          <w:p w14:paraId="2A09143F" w14:textId="77777777" w:rsidR="00DB1133" w:rsidRPr="003B26EC" w:rsidRDefault="00DB1133" w:rsidP="00B66C7E">
            <w:pPr>
              <w:rPr>
                <w:rFonts w:ascii="Arial" w:hAnsi="Arial" w:cs="Arial"/>
                <w:sz w:val="24"/>
                <w:szCs w:val="24"/>
              </w:rPr>
            </w:pPr>
          </w:p>
        </w:tc>
      </w:tr>
    </w:tbl>
    <w:bookmarkEnd w:id="5"/>
    <w:p w14:paraId="615BF02A" w14:textId="77777777" w:rsidR="00DB1133" w:rsidRDefault="00DB1133" w:rsidP="00DB1133">
      <w:pPr>
        <w:rPr>
          <w:rFonts w:ascii="Arial" w:hAnsi="Arial" w:cs="Arial"/>
          <w:sz w:val="24"/>
          <w:szCs w:val="24"/>
        </w:rPr>
      </w:pPr>
      <w:r w:rsidRPr="00EA034A">
        <w:rPr>
          <w:rFonts w:ascii="Arial" w:hAnsi="Arial" w:cs="Arial"/>
          <w:b/>
          <w:bCs/>
          <w:sz w:val="24"/>
          <w:szCs w:val="24"/>
          <w:lang w:eastAsia="en-IE"/>
        </w:rPr>
        <w:br/>
      </w:r>
      <w:r>
        <w:rPr>
          <w:rFonts w:ascii="Arial" w:hAnsi="Arial" w:cs="Arial"/>
          <w:b/>
          <w:bCs/>
          <w:sz w:val="32"/>
          <w:szCs w:val="32"/>
          <w:lang w:eastAsia="en-IE"/>
        </w:rPr>
        <w:t>Changes to Privacy Statement</w:t>
      </w:r>
      <w:r>
        <w:rPr>
          <w:rFonts w:ascii="Arial" w:hAnsi="Arial" w:cs="Arial"/>
          <w:b/>
          <w:bCs/>
          <w:sz w:val="32"/>
          <w:szCs w:val="32"/>
          <w:lang w:eastAsia="en-IE"/>
        </w:rPr>
        <w:br/>
      </w:r>
      <w:r w:rsidRPr="000C2FFF">
        <w:rPr>
          <w:rFonts w:ascii="Arial" w:hAnsi="Arial" w:cs="Arial"/>
          <w:sz w:val="24"/>
          <w:szCs w:val="24"/>
        </w:rPr>
        <w:t>We may make changes to this Statement. If we make any changes they will be posted on this page and we will change the “Last Updated” date below.</w:t>
      </w:r>
    </w:p>
    <w:p w14:paraId="1F196476" w14:textId="77777777" w:rsidR="00DB1133" w:rsidRDefault="00DB1133" w:rsidP="00DB1133">
      <w:pPr>
        <w:rPr>
          <w:rFonts w:ascii="Arial" w:hAnsi="Arial" w:cs="Arial"/>
          <w:sz w:val="24"/>
          <w:szCs w:val="24"/>
        </w:rPr>
      </w:pPr>
    </w:p>
    <w:p w14:paraId="2C2FB73E" w14:textId="77777777" w:rsidR="00DB1133" w:rsidRDefault="00DB1133" w:rsidP="00DB1133">
      <w:pPr>
        <w:rPr>
          <w:rFonts w:ascii="Arial" w:hAnsi="Arial" w:cs="Arial"/>
          <w:sz w:val="24"/>
          <w:szCs w:val="24"/>
        </w:rPr>
      </w:pPr>
    </w:p>
    <w:p w14:paraId="3D959E17" w14:textId="77777777" w:rsidR="00DB1133" w:rsidRDefault="00DB1133" w:rsidP="00DB1133">
      <w:pPr>
        <w:rPr>
          <w:rFonts w:ascii="Arial" w:hAnsi="Arial" w:cs="Arial"/>
          <w:sz w:val="24"/>
          <w:szCs w:val="24"/>
        </w:rPr>
      </w:pPr>
    </w:p>
    <w:p w14:paraId="2FDEA6A8" w14:textId="77777777" w:rsidR="00DB1133" w:rsidRDefault="00DB1133" w:rsidP="00DB1133">
      <w:pPr>
        <w:rPr>
          <w:rFonts w:ascii="Arial" w:hAnsi="Arial" w:cs="Arial"/>
          <w:sz w:val="24"/>
          <w:szCs w:val="24"/>
        </w:rPr>
      </w:pPr>
    </w:p>
    <w:p w14:paraId="0BAC4DC1" w14:textId="77777777" w:rsidR="00DB1133" w:rsidRDefault="00DB1133" w:rsidP="00DB1133">
      <w:pPr>
        <w:rPr>
          <w:rFonts w:ascii="Arial" w:hAnsi="Arial" w:cs="Arial"/>
          <w:sz w:val="24"/>
          <w:szCs w:val="24"/>
        </w:rPr>
      </w:pPr>
    </w:p>
    <w:p w14:paraId="6C2FACF8" w14:textId="77777777" w:rsidR="00DB1133" w:rsidRDefault="00DB1133" w:rsidP="00DB1133">
      <w:pPr>
        <w:rPr>
          <w:rFonts w:ascii="Arial" w:hAnsi="Arial" w:cs="Arial"/>
          <w:sz w:val="24"/>
          <w:szCs w:val="24"/>
        </w:rPr>
      </w:pPr>
    </w:p>
    <w:p w14:paraId="7C0B8759" w14:textId="77777777" w:rsidR="00DB1133" w:rsidRDefault="00DB1133" w:rsidP="00DB1133">
      <w:pPr>
        <w:rPr>
          <w:rFonts w:ascii="Arial" w:hAnsi="Arial" w:cs="Arial"/>
          <w:sz w:val="24"/>
          <w:szCs w:val="24"/>
        </w:rPr>
      </w:pPr>
    </w:p>
    <w:p w14:paraId="615458D7" w14:textId="77777777" w:rsidR="00DB1133" w:rsidRDefault="00DB1133" w:rsidP="00DB1133">
      <w:pPr>
        <w:rPr>
          <w:rFonts w:ascii="Arial" w:hAnsi="Arial" w:cs="Arial"/>
          <w:sz w:val="24"/>
          <w:szCs w:val="24"/>
        </w:rPr>
      </w:pPr>
    </w:p>
    <w:p w14:paraId="7BE12584" w14:textId="77777777" w:rsidR="00DB1133" w:rsidRDefault="00DB1133" w:rsidP="00DB1133">
      <w:pPr>
        <w:rPr>
          <w:rFonts w:ascii="Arial" w:hAnsi="Arial" w:cs="Arial"/>
          <w:sz w:val="24"/>
          <w:szCs w:val="24"/>
        </w:rPr>
      </w:pPr>
    </w:p>
    <w:p w14:paraId="07692AFF" w14:textId="77777777" w:rsidR="00DB1133" w:rsidRDefault="00DB1133" w:rsidP="00DB1133">
      <w:pPr>
        <w:rPr>
          <w:rFonts w:ascii="Arial" w:hAnsi="Arial" w:cs="Arial"/>
          <w:sz w:val="24"/>
          <w:szCs w:val="24"/>
        </w:rPr>
      </w:pPr>
    </w:p>
    <w:p w14:paraId="68A33DCB" w14:textId="77777777" w:rsidR="00DB1133" w:rsidRDefault="00DB1133" w:rsidP="00DB1133">
      <w:pPr>
        <w:rPr>
          <w:rFonts w:ascii="Arial" w:hAnsi="Arial" w:cs="Arial"/>
          <w:sz w:val="24"/>
          <w:szCs w:val="24"/>
        </w:rPr>
      </w:pPr>
    </w:p>
    <w:p w14:paraId="598687AF" w14:textId="77777777" w:rsidR="00DB1133" w:rsidRDefault="00DB1133" w:rsidP="00DB1133">
      <w:pPr>
        <w:rPr>
          <w:rFonts w:ascii="Arial" w:hAnsi="Arial" w:cs="Arial"/>
          <w:sz w:val="24"/>
          <w:szCs w:val="24"/>
        </w:rPr>
      </w:pPr>
    </w:p>
    <w:p w14:paraId="191036D8" w14:textId="77777777" w:rsidR="00DB1133" w:rsidRDefault="00DB1133" w:rsidP="00DB1133">
      <w:pPr>
        <w:rPr>
          <w:rFonts w:ascii="Arial" w:hAnsi="Arial" w:cs="Arial"/>
          <w:sz w:val="24"/>
          <w:szCs w:val="24"/>
        </w:rPr>
      </w:pPr>
    </w:p>
    <w:p w14:paraId="1E14B006" w14:textId="77777777" w:rsidR="00DB1133" w:rsidRDefault="00DB1133" w:rsidP="00DB1133">
      <w:pPr>
        <w:rPr>
          <w:rFonts w:ascii="Arial" w:hAnsi="Arial" w:cs="Arial"/>
          <w:sz w:val="24"/>
          <w:szCs w:val="24"/>
        </w:rPr>
      </w:pPr>
    </w:p>
    <w:p w14:paraId="1AB18876" w14:textId="77777777" w:rsidR="00DB1133" w:rsidRDefault="00DB1133" w:rsidP="00DB1133">
      <w:pPr>
        <w:rPr>
          <w:rFonts w:ascii="Arial" w:hAnsi="Arial" w:cs="Arial"/>
          <w:sz w:val="24"/>
          <w:szCs w:val="24"/>
        </w:rPr>
      </w:pPr>
    </w:p>
    <w:p w14:paraId="27CCC5C6" w14:textId="77777777" w:rsidR="00DB1133" w:rsidRDefault="00DB1133" w:rsidP="00DB1133">
      <w:pPr>
        <w:rPr>
          <w:rFonts w:ascii="Arial" w:hAnsi="Arial" w:cs="Arial"/>
          <w:sz w:val="24"/>
          <w:szCs w:val="24"/>
        </w:rPr>
      </w:pPr>
    </w:p>
    <w:p w14:paraId="75CC0B87" w14:textId="77777777" w:rsidR="00DB1133" w:rsidRDefault="00DB1133" w:rsidP="00DB1133">
      <w:pPr>
        <w:rPr>
          <w:rFonts w:ascii="Arial" w:hAnsi="Arial" w:cs="Arial"/>
          <w:sz w:val="24"/>
          <w:szCs w:val="24"/>
        </w:rPr>
      </w:pPr>
    </w:p>
    <w:p w14:paraId="2FE328A3" w14:textId="77777777" w:rsidR="00DB1133" w:rsidRPr="00735837" w:rsidRDefault="00DB1133" w:rsidP="00DB1133">
      <w:pPr>
        <w:rPr>
          <w:rFonts w:ascii="Arial" w:hAnsi="Arial" w:cs="Arial"/>
          <w:b/>
          <w:sz w:val="26"/>
          <w:szCs w:val="26"/>
        </w:rPr>
      </w:pPr>
      <w:r>
        <w:rPr>
          <w:rFonts w:ascii="Arial" w:hAnsi="Arial" w:cs="Arial"/>
          <w:sz w:val="24"/>
          <w:szCs w:val="24"/>
        </w:rPr>
        <w:t xml:space="preserve">Privacy Statement </w:t>
      </w:r>
      <w:r w:rsidRPr="00735837">
        <w:rPr>
          <w:rFonts w:ascii="Arial" w:hAnsi="Arial" w:cs="Arial"/>
          <w:sz w:val="24"/>
          <w:szCs w:val="24"/>
        </w:rPr>
        <w:t>Last Updated 25 May 2018.</w:t>
      </w:r>
    </w:p>
    <w:p w14:paraId="48FAA047" w14:textId="6A30FDD4" w:rsidR="00402CD7" w:rsidRDefault="00402CD7"/>
    <w:sectPr w:rsidR="00402CD7" w:rsidSect="00FD2523">
      <w:headerReference w:type="default" r:id="rId31"/>
      <w:footerReference w:type="default" r:id="rId32"/>
      <w:pgSz w:w="12240" w:h="15840" w:code="1"/>
      <w:pgMar w:top="709" w:right="964" w:bottom="964" w:left="964" w:header="720" w:footer="862"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B92D4" w14:textId="77777777" w:rsidR="00617CE7" w:rsidRDefault="00617CE7">
      <w:r>
        <w:separator/>
      </w:r>
    </w:p>
  </w:endnote>
  <w:endnote w:type="continuationSeparator" w:id="0">
    <w:p w14:paraId="2B55915E" w14:textId="77777777" w:rsidR="00617CE7" w:rsidRDefault="00617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PS-Bold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3047A" w14:textId="4AB26D47" w:rsidR="00FC6FE3" w:rsidRPr="00883316" w:rsidRDefault="00555938" w:rsidP="00836E7D">
    <w:pPr>
      <w:tabs>
        <w:tab w:val="center" w:pos="4320"/>
        <w:tab w:val="left" w:pos="5355"/>
        <w:tab w:val="right" w:pos="8640"/>
      </w:tabs>
      <w:rPr>
        <w:rFonts w:ascii="Arial" w:hAnsi="Arial"/>
        <w:kern w:val="0"/>
        <w:sz w:val="18"/>
        <w:szCs w:val="18"/>
      </w:rPr>
    </w:pPr>
    <w:r w:rsidRPr="00883316">
      <w:rPr>
        <w:rFonts w:ascii="Arial" w:hAnsi="Arial"/>
        <w:kern w:val="0"/>
        <w:sz w:val="18"/>
        <w:szCs w:val="18"/>
      </w:rPr>
      <w:t>Rural Housing Application</w:t>
    </w:r>
    <w:r>
      <w:rPr>
        <w:rFonts w:ascii="Arial" w:hAnsi="Arial"/>
        <w:kern w:val="0"/>
        <w:sz w:val="18"/>
        <w:szCs w:val="18"/>
      </w:rPr>
      <w:t xml:space="preserve"> Form</w:t>
    </w:r>
    <w:r w:rsidR="000E6D30">
      <w:rPr>
        <w:rFonts w:ascii="Arial" w:hAnsi="Arial"/>
        <w:kern w:val="0"/>
        <w:sz w:val="18"/>
        <w:szCs w:val="18"/>
      </w:rPr>
      <w:t xml:space="preserve">: </w:t>
    </w:r>
    <w:r w:rsidR="007E7D0B">
      <w:rPr>
        <w:rFonts w:ascii="Arial" w:hAnsi="Arial"/>
        <w:kern w:val="0"/>
        <w:sz w:val="18"/>
        <w:szCs w:val="18"/>
      </w:rPr>
      <w:t>CDP2023_V2</w:t>
    </w:r>
    <w:r w:rsidRPr="00883316">
      <w:rPr>
        <w:rFonts w:ascii="Arial" w:hAnsi="Arial"/>
        <w:kern w:val="0"/>
        <w:sz w:val="18"/>
        <w:szCs w:val="18"/>
      </w:rPr>
      <w:tab/>
    </w:r>
    <w:r>
      <w:rPr>
        <w:rFonts w:ascii="Arial" w:hAnsi="Arial"/>
        <w:kern w:val="0"/>
        <w:sz w:val="18"/>
        <w:szCs w:val="18"/>
      </w:rPr>
      <w:tab/>
    </w:r>
    <w:r w:rsidR="000E6D30">
      <w:rPr>
        <w:rFonts w:ascii="Arial" w:hAnsi="Arial"/>
        <w:kern w:val="0"/>
        <w:sz w:val="18"/>
        <w:szCs w:val="18"/>
      </w:rPr>
      <w:tab/>
    </w:r>
    <w:r w:rsidR="000E6D30">
      <w:rPr>
        <w:rFonts w:ascii="Arial" w:hAnsi="Arial"/>
        <w:kern w:val="0"/>
        <w:sz w:val="18"/>
        <w:szCs w:val="18"/>
      </w:rPr>
      <w:tab/>
    </w:r>
    <w:r w:rsidRPr="00883316">
      <w:rPr>
        <w:rFonts w:ascii="Arial" w:hAnsi="Arial"/>
        <w:kern w:val="0"/>
        <w:sz w:val="18"/>
        <w:szCs w:val="18"/>
      </w:rPr>
      <w:t xml:space="preserve">Page </w:t>
    </w:r>
    <w:r w:rsidRPr="00883316">
      <w:rPr>
        <w:rFonts w:ascii="Arial" w:hAnsi="Arial"/>
        <w:kern w:val="0"/>
        <w:sz w:val="18"/>
        <w:szCs w:val="18"/>
      </w:rPr>
      <w:pgNum/>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879DF" w14:textId="77777777" w:rsidR="00617CE7" w:rsidRDefault="00617CE7">
      <w:r>
        <w:separator/>
      </w:r>
    </w:p>
  </w:footnote>
  <w:footnote w:type="continuationSeparator" w:id="0">
    <w:p w14:paraId="35B3EB4A" w14:textId="77777777" w:rsidR="00617CE7" w:rsidRDefault="00617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B19FF" w14:textId="77777777" w:rsidR="00FC6FE3" w:rsidRPr="00763B98" w:rsidRDefault="00861579">
    <w:pPr>
      <w:tabs>
        <w:tab w:val="center" w:pos="4320"/>
        <w:tab w:val="right" w:pos="8640"/>
      </w:tabs>
      <w:rPr>
        <w:kern w:val="0"/>
        <w:lang w:val="en-I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35EE"/>
    <w:multiLevelType w:val="hybridMultilevel"/>
    <w:tmpl w:val="19F88EB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3E520F"/>
    <w:multiLevelType w:val="multilevel"/>
    <w:tmpl w:val="00A63500"/>
    <w:lvl w:ilvl="0">
      <w:start w:val="1"/>
      <w:numFmt w:val="lowerLetter"/>
      <w:lvlText w:val="%1)"/>
      <w:lvlJc w:val="left"/>
      <w:pPr>
        <w:tabs>
          <w:tab w:val="num" w:pos="360"/>
        </w:tabs>
        <w:ind w:left="360" w:hanging="360"/>
      </w:pPr>
      <w:rPr>
        <w:rFonts w:hint="default"/>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E4632EE"/>
    <w:multiLevelType w:val="multilevel"/>
    <w:tmpl w:val="2EF2728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E15532"/>
    <w:multiLevelType w:val="hybridMultilevel"/>
    <w:tmpl w:val="2AD0DF68"/>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11C03731"/>
    <w:multiLevelType w:val="multilevel"/>
    <w:tmpl w:val="6A5E2290"/>
    <w:lvl w:ilvl="0">
      <w:start w:val="1"/>
      <w:numFmt w:val="lowerLetter"/>
      <w:lvlText w:val="%1)"/>
      <w:lvlJc w:val="left"/>
      <w:pPr>
        <w:tabs>
          <w:tab w:val="num" w:pos="360"/>
        </w:tabs>
        <w:ind w:left="360" w:hanging="360"/>
      </w:pPr>
      <w:rPr>
        <w:rFonts w:hint="default"/>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30EC1DAD"/>
    <w:multiLevelType w:val="hybridMultilevel"/>
    <w:tmpl w:val="B0541114"/>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384867D8"/>
    <w:multiLevelType w:val="hybridMultilevel"/>
    <w:tmpl w:val="BB44D234"/>
    <w:lvl w:ilvl="0" w:tplc="FFFFFFFF">
      <w:start w:val="1"/>
      <w:numFmt w:val="lowerLetter"/>
      <w:lvlText w:val="%1)"/>
      <w:lvlJc w:val="left"/>
      <w:pPr>
        <w:ind w:left="720" w:hanging="360"/>
      </w:pPr>
      <w:rPr>
        <w:rFonts w:ascii="Calibri" w:hAnsi="Calibr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9093FCE"/>
    <w:multiLevelType w:val="hybridMultilevel"/>
    <w:tmpl w:val="0AC6A772"/>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3D7C7C00"/>
    <w:multiLevelType w:val="hybridMultilevel"/>
    <w:tmpl w:val="DFD45984"/>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435B49BB"/>
    <w:multiLevelType w:val="hybridMultilevel"/>
    <w:tmpl w:val="B0D20E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47A3A2A"/>
    <w:multiLevelType w:val="hybridMultilevel"/>
    <w:tmpl w:val="8A44BB06"/>
    <w:lvl w:ilvl="0" w:tplc="5FB06358">
      <w:start w:val="1"/>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BEC551D"/>
    <w:multiLevelType w:val="hybridMultilevel"/>
    <w:tmpl w:val="E5825412"/>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4E22347D"/>
    <w:multiLevelType w:val="hybridMultilevel"/>
    <w:tmpl w:val="BD1C5ECC"/>
    <w:lvl w:ilvl="0" w:tplc="5FB06358">
      <w:start w:val="1"/>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A2F090E"/>
    <w:multiLevelType w:val="hybridMultilevel"/>
    <w:tmpl w:val="BB44D234"/>
    <w:lvl w:ilvl="0" w:tplc="76CAACBE">
      <w:start w:val="1"/>
      <w:numFmt w:val="lowerLetter"/>
      <w:lvlText w:val="%1)"/>
      <w:lvlJc w:val="left"/>
      <w:pPr>
        <w:ind w:left="720" w:hanging="360"/>
      </w:pPr>
      <w:rPr>
        <w:rFonts w:ascii="Calibri" w:hAnsi="Calibri" w:hint="default"/>
        <w:sz w:val="22"/>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5CA90AB9"/>
    <w:multiLevelType w:val="multilevel"/>
    <w:tmpl w:val="72C68EF6"/>
    <w:lvl w:ilvl="0">
      <w:start w:val="5"/>
      <w:numFmt w:val="bullet"/>
      <w:lvlText w:val="-"/>
      <w:lvlJc w:val="left"/>
      <w:pPr>
        <w:tabs>
          <w:tab w:val="num" w:pos="360"/>
        </w:tabs>
        <w:ind w:left="360" w:hanging="360"/>
      </w:pPr>
      <w:rPr>
        <w:rFonts w:ascii="Calibri" w:eastAsia="Times New Roman" w:hAnsi="Calibri" w:cs="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5FEF2920"/>
    <w:multiLevelType w:val="multilevel"/>
    <w:tmpl w:val="EB56E626"/>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62D12811"/>
    <w:multiLevelType w:val="multilevel"/>
    <w:tmpl w:val="AAC857FA"/>
    <w:lvl w:ilvl="0">
      <w:start w:val="1"/>
      <w:numFmt w:val="lowerLetter"/>
      <w:lvlText w:val="%1)"/>
      <w:lvlJc w:val="left"/>
      <w:pPr>
        <w:tabs>
          <w:tab w:val="num" w:pos="360"/>
        </w:tabs>
        <w:ind w:left="360" w:hanging="360"/>
      </w:pPr>
      <w:rPr>
        <w:rFonts w:ascii="Calibri" w:hAnsi="Calibri" w:hint="default"/>
        <w:sz w:val="22"/>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658276ED"/>
    <w:multiLevelType w:val="hybridMultilevel"/>
    <w:tmpl w:val="53C64530"/>
    <w:lvl w:ilvl="0" w:tplc="76CAACBE">
      <w:start w:val="1"/>
      <w:numFmt w:val="lowerLetter"/>
      <w:lvlText w:val="%1)"/>
      <w:lvlJc w:val="left"/>
      <w:pPr>
        <w:ind w:left="720" w:hanging="360"/>
      </w:pPr>
      <w:rPr>
        <w:rFonts w:ascii="Calibri" w:hAnsi="Calibri" w:hint="default"/>
        <w:sz w:val="22"/>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677F48F6"/>
    <w:multiLevelType w:val="multilevel"/>
    <w:tmpl w:val="2EF2728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71964A31"/>
    <w:multiLevelType w:val="hybridMultilevel"/>
    <w:tmpl w:val="1082C07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7B0F4FA0"/>
    <w:multiLevelType w:val="hybridMultilevel"/>
    <w:tmpl w:val="FE3AA5E0"/>
    <w:lvl w:ilvl="0" w:tplc="76CAACBE">
      <w:start w:val="1"/>
      <w:numFmt w:val="lowerLetter"/>
      <w:lvlText w:val="%1)"/>
      <w:lvlJc w:val="left"/>
      <w:pPr>
        <w:ind w:left="720" w:hanging="360"/>
      </w:pPr>
      <w:rPr>
        <w:rFonts w:ascii="Calibri" w:hAnsi="Calibri" w:hint="default"/>
        <w:sz w:val="22"/>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7D557C1C"/>
    <w:multiLevelType w:val="hybridMultilevel"/>
    <w:tmpl w:val="1CCE7BB6"/>
    <w:lvl w:ilvl="0" w:tplc="EAF8B174">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1534490315">
    <w:abstractNumId w:val="18"/>
  </w:num>
  <w:num w:numId="2" w16cid:durableId="290525140">
    <w:abstractNumId w:val="15"/>
  </w:num>
  <w:num w:numId="3" w16cid:durableId="1511800780">
    <w:abstractNumId w:val="0"/>
  </w:num>
  <w:num w:numId="4" w16cid:durableId="826480291">
    <w:abstractNumId w:val="9"/>
  </w:num>
  <w:num w:numId="5" w16cid:durableId="1789815999">
    <w:abstractNumId w:val="10"/>
  </w:num>
  <w:num w:numId="6" w16cid:durableId="1353147280">
    <w:abstractNumId w:val="12"/>
  </w:num>
  <w:num w:numId="7" w16cid:durableId="720787831">
    <w:abstractNumId w:val="19"/>
  </w:num>
  <w:num w:numId="8" w16cid:durableId="814105830">
    <w:abstractNumId w:val="5"/>
  </w:num>
  <w:num w:numId="9" w16cid:durableId="2120710793">
    <w:abstractNumId w:val="4"/>
  </w:num>
  <w:num w:numId="10" w16cid:durableId="1299802342">
    <w:abstractNumId w:val="1"/>
  </w:num>
  <w:num w:numId="11" w16cid:durableId="1388145620">
    <w:abstractNumId w:val="16"/>
  </w:num>
  <w:num w:numId="12" w16cid:durableId="1861696104">
    <w:abstractNumId w:val="13"/>
  </w:num>
  <w:num w:numId="13" w16cid:durableId="401216272">
    <w:abstractNumId w:val="2"/>
  </w:num>
  <w:num w:numId="14" w16cid:durableId="123013631">
    <w:abstractNumId w:val="14"/>
  </w:num>
  <w:num w:numId="15" w16cid:durableId="1810856540">
    <w:abstractNumId w:val="20"/>
  </w:num>
  <w:num w:numId="16" w16cid:durableId="1508055597">
    <w:abstractNumId w:val="17"/>
  </w:num>
  <w:num w:numId="17" w16cid:durableId="279646324">
    <w:abstractNumId w:val="6"/>
  </w:num>
  <w:num w:numId="18" w16cid:durableId="29577611">
    <w:abstractNumId w:val="21"/>
  </w:num>
  <w:num w:numId="19" w16cid:durableId="2034333418">
    <w:abstractNumId w:val="11"/>
  </w:num>
  <w:num w:numId="20" w16cid:durableId="1355154225">
    <w:abstractNumId w:val="3"/>
  </w:num>
  <w:num w:numId="21" w16cid:durableId="901409903">
    <w:abstractNumId w:val="7"/>
  </w:num>
  <w:num w:numId="22" w16cid:durableId="18144473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1133"/>
    <w:rsid w:val="0000224C"/>
    <w:rsid w:val="000079AE"/>
    <w:rsid w:val="00015C37"/>
    <w:rsid w:val="00083ED6"/>
    <w:rsid w:val="000B7019"/>
    <w:rsid w:val="000E6D30"/>
    <w:rsid w:val="00101B2B"/>
    <w:rsid w:val="00107426"/>
    <w:rsid w:val="0010756E"/>
    <w:rsid w:val="0012102E"/>
    <w:rsid w:val="00164805"/>
    <w:rsid w:val="001B1C04"/>
    <w:rsid w:val="001B2DFF"/>
    <w:rsid w:val="001B4FA7"/>
    <w:rsid w:val="001C68CE"/>
    <w:rsid w:val="001E3F95"/>
    <w:rsid w:val="001E64F7"/>
    <w:rsid w:val="001F069D"/>
    <w:rsid w:val="00236234"/>
    <w:rsid w:val="00255E75"/>
    <w:rsid w:val="002A55EE"/>
    <w:rsid w:val="002D3983"/>
    <w:rsid w:val="0030680B"/>
    <w:rsid w:val="00337240"/>
    <w:rsid w:val="00340A09"/>
    <w:rsid w:val="00357D9D"/>
    <w:rsid w:val="003B624C"/>
    <w:rsid w:val="003B62A1"/>
    <w:rsid w:val="003E07D0"/>
    <w:rsid w:val="00402CD7"/>
    <w:rsid w:val="00430C3A"/>
    <w:rsid w:val="00433E89"/>
    <w:rsid w:val="00453DB5"/>
    <w:rsid w:val="004746AF"/>
    <w:rsid w:val="004A61E3"/>
    <w:rsid w:val="004E3399"/>
    <w:rsid w:val="005071B2"/>
    <w:rsid w:val="00507984"/>
    <w:rsid w:val="00513F2D"/>
    <w:rsid w:val="00515CA0"/>
    <w:rsid w:val="00517251"/>
    <w:rsid w:val="00542D75"/>
    <w:rsid w:val="00553E94"/>
    <w:rsid w:val="00555938"/>
    <w:rsid w:val="00582A55"/>
    <w:rsid w:val="005B5B71"/>
    <w:rsid w:val="005D1667"/>
    <w:rsid w:val="005D68C1"/>
    <w:rsid w:val="005F124D"/>
    <w:rsid w:val="006150DA"/>
    <w:rsid w:val="00617CE7"/>
    <w:rsid w:val="0065590E"/>
    <w:rsid w:val="00666769"/>
    <w:rsid w:val="00692EA0"/>
    <w:rsid w:val="006F15F0"/>
    <w:rsid w:val="007076DD"/>
    <w:rsid w:val="00733637"/>
    <w:rsid w:val="00760954"/>
    <w:rsid w:val="00783913"/>
    <w:rsid w:val="00793F3D"/>
    <w:rsid w:val="007B7EC8"/>
    <w:rsid w:val="007E0DCD"/>
    <w:rsid w:val="007E7D0B"/>
    <w:rsid w:val="00825F76"/>
    <w:rsid w:val="00861579"/>
    <w:rsid w:val="00863EC9"/>
    <w:rsid w:val="00865821"/>
    <w:rsid w:val="00883405"/>
    <w:rsid w:val="00884F47"/>
    <w:rsid w:val="00893929"/>
    <w:rsid w:val="008967BA"/>
    <w:rsid w:val="008E7475"/>
    <w:rsid w:val="00912426"/>
    <w:rsid w:val="00932E6F"/>
    <w:rsid w:val="00987EED"/>
    <w:rsid w:val="009E64B9"/>
    <w:rsid w:val="009F2F14"/>
    <w:rsid w:val="009F34A9"/>
    <w:rsid w:val="00A01020"/>
    <w:rsid w:val="00A26DBA"/>
    <w:rsid w:val="00A81B88"/>
    <w:rsid w:val="00AA3209"/>
    <w:rsid w:val="00AC6233"/>
    <w:rsid w:val="00AD1811"/>
    <w:rsid w:val="00AD717E"/>
    <w:rsid w:val="00B0524A"/>
    <w:rsid w:val="00B101A7"/>
    <w:rsid w:val="00B14D25"/>
    <w:rsid w:val="00B50616"/>
    <w:rsid w:val="00B70F99"/>
    <w:rsid w:val="00B901B6"/>
    <w:rsid w:val="00B925C4"/>
    <w:rsid w:val="00BF1360"/>
    <w:rsid w:val="00C025BF"/>
    <w:rsid w:val="00C366FE"/>
    <w:rsid w:val="00C72DC3"/>
    <w:rsid w:val="00C93314"/>
    <w:rsid w:val="00CA6A4B"/>
    <w:rsid w:val="00CE3312"/>
    <w:rsid w:val="00CF6469"/>
    <w:rsid w:val="00D10340"/>
    <w:rsid w:val="00D44B9D"/>
    <w:rsid w:val="00D51AA1"/>
    <w:rsid w:val="00D55A49"/>
    <w:rsid w:val="00D57458"/>
    <w:rsid w:val="00D62CDB"/>
    <w:rsid w:val="00DB1133"/>
    <w:rsid w:val="00DE01D0"/>
    <w:rsid w:val="00DE14B3"/>
    <w:rsid w:val="00E06762"/>
    <w:rsid w:val="00E563A3"/>
    <w:rsid w:val="00E6596D"/>
    <w:rsid w:val="00E90A64"/>
    <w:rsid w:val="00EF7331"/>
    <w:rsid w:val="00F35CBC"/>
    <w:rsid w:val="00F565A4"/>
    <w:rsid w:val="00F63A29"/>
    <w:rsid w:val="00FB71E3"/>
    <w:rsid w:val="00FD2523"/>
    <w:rsid w:val="00FE7DC5"/>
    <w:rsid w:val="00FF16C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CEFCF"/>
  <w15:chartTrackingRefBased/>
  <w15:docId w15:val="{065337B8-0604-4A10-8472-5BA17938B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1133"/>
    <w:pPr>
      <w:widowControl w:val="0"/>
      <w:spacing w:after="0" w:line="240" w:lineRule="auto"/>
    </w:pPr>
    <w:rPr>
      <w:rFonts w:ascii="Times New Roman" w:eastAsia="Times New Roman" w:hAnsi="Times New Roman" w:cs="Times New Roman"/>
      <w:kern w:val="28"/>
      <w:sz w:val="20"/>
      <w:szCs w:val="20"/>
      <w:lang w:val="en-US"/>
    </w:rPr>
  </w:style>
  <w:style w:type="paragraph" w:styleId="Heading1">
    <w:name w:val="heading 1"/>
    <w:basedOn w:val="Normal"/>
    <w:next w:val="Normal"/>
    <w:link w:val="Heading1Char"/>
    <w:qFormat/>
    <w:rsid w:val="00DB1133"/>
    <w:pPr>
      <w:keepNext/>
      <w:jc w:val="center"/>
      <w:outlineLvl w:val="0"/>
    </w:pPr>
    <w:rPr>
      <w:rFonts w:ascii="Arial Narrow" w:hAnsi="Arial Narrow"/>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B1133"/>
    <w:rPr>
      <w:rFonts w:ascii="Arial Narrow" w:eastAsia="Times New Roman" w:hAnsi="Arial Narrow" w:cs="Times New Roman"/>
      <w:b/>
      <w:kern w:val="28"/>
      <w:sz w:val="20"/>
      <w:szCs w:val="20"/>
      <w:lang w:val="en-US"/>
    </w:rPr>
  </w:style>
  <w:style w:type="paragraph" w:styleId="Title">
    <w:name w:val="Title"/>
    <w:basedOn w:val="Normal"/>
    <w:link w:val="TitleChar"/>
    <w:qFormat/>
    <w:rsid w:val="00DB1133"/>
    <w:pPr>
      <w:widowControl/>
      <w:autoSpaceDE w:val="0"/>
      <w:autoSpaceDN w:val="0"/>
      <w:adjustRightInd w:val="0"/>
      <w:jc w:val="center"/>
    </w:pPr>
    <w:rPr>
      <w:rFonts w:ascii="Arial Narrow" w:hAnsi="Arial Narrow"/>
      <w:b/>
      <w:kern w:val="0"/>
      <w:sz w:val="24"/>
      <w:u w:val="single"/>
    </w:rPr>
  </w:style>
  <w:style w:type="character" w:customStyle="1" w:styleId="TitleChar">
    <w:name w:val="Title Char"/>
    <w:basedOn w:val="DefaultParagraphFont"/>
    <w:link w:val="Title"/>
    <w:rsid w:val="00DB1133"/>
    <w:rPr>
      <w:rFonts w:ascii="Arial Narrow" w:eastAsia="Times New Roman" w:hAnsi="Arial Narrow" w:cs="Times New Roman"/>
      <w:b/>
      <w:sz w:val="24"/>
      <w:szCs w:val="20"/>
      <w:u w:val="single"/>
      <w:lang w:val="en-US"/>
    </w:rPr>
  </w:style>
  <w:style w:type="paragraph" w:styleId="Header">
    <w:name w:val="header"/>
    <w:basedOn w:val="Normal"/>
    <w:link w:val="HeaderChar"/>
    <w:rsid w:val="00DB1133"/>
    <w:pPr>
      <w:widowControl/>
      <w:tabs>
        <w:tab w:val="center" w:pos="4153"/>
        <w:tab w:val="right" w:pos="8306"/>
      </w:tabs>
    </w:pPr>
    <w:rPr>
      <w:kern w:val="0"/>
      <w:lang w:val="en-GB"/>
    </w:rPr>
  </w:style>
  <w:style w:type="character" w:customStyle="1" w:styleId="HeaderChar">
    <w:name w:val="Header Char"/>
    <w:basedOn w:val="DefaultParagraphFont"/>
    <w:link w:val="Header"/>
    <w:rsid w:val="00DB1133"/>
    <w:rPr>
      <w:rFonts w:ascii="Times New Roman" w:eastAsia="Times New Roman" w:hAnsi="Times New Roman" w:cs="Times New Roman"/>
      <w:sz w:val="20"/>
      <w:szCs w:val="20"/>
      <w:lang w:val="en-GB"/>
    </w:rPr>
  </w:style>
  <w:style w:type="character" w:styleId="Hyperlink">
    <w:name w:val="Hyperlink"/>
    <w:rsid w:val="00DB1133"/>
    <w:rPr>
      <w:rFonts w:cs="Times New Roman"/>
      <w:color w:val="0000FF"/>
      <w:u w:val="single"/>
    </w:rPr>
  </w:style>
  <w:style w:type="paragraph" w:styleId="BodyText2">
    <w:name w:val="Body Text 2"/>
    <w:basedOn w:val="Normal"/>
    <w:link w:val="BodyText2Char"/>
    <w:rsid w:val="00DB1133"/>
    <w:pPr>
      <w:autoSpaceDE w:val="0"/>
      <w:autoSpaceDN w:val="0"/>
      <w:adjustRightInd w:val="0"/>
    </w:pPr>
    <w:rPr>
      <w:rFonts w:ascii="Arial" w:hAnsi="Arial" w:cs="Arial"/>
      <w:iCs/>
      <w:color w:val="800000"/>
      <w:sz w:val="24"/>
    </w:rPr>
  </w:style>
  <w:style w:type="character" w:customStyle="1" w:styleId="BodyText2Char">
    <w:name w:val="Body Text 2 Char"/>
    <w:basedOn w:val="DefaultParagraphFont"/>
    <w:link w:val="BodyText2"/>
    <w:rsid w:val="00DB1133"/>
    <w:rPr>
      <w:rFonts w:ascii="Arial" w:eastAsia="Times New Roman" w:hAnsi="Arial" w:cs="Arial"/>
      <w:iCs/>
      <w:color w:val="800000"/>
      <w:kern w:val="28"/>
      <w:sz w:val="24"/>
      <w:szCs w:val="20"/>
      <w:lang w:val="en-US"/>
    </w:rPr>
  </w:style>
  <w:style w:type="paragraph" w:styleId="BodyText3">
    <w:name w:val="Body Text 3"/>
    <w:basedOn w:val="Normal"/>
    <w:link w:val="BodyText3Char"/>
    <w:rsid w:val="00DB1133"/>
    <w:rPr>
      <w:rFonts w:ascii="Arial" w:hAnsi="Arial" w:cs="Arial"/>
      <w:sz w:val="24"/>
    </w:rPr>
  </w:style>
  <w:style w:type="character" w:customStyle="1" w:styleId="BodyText3Char">
    <w:name w:val="Body Text 3 Char"/>
    <w:basedOn w:val="DefaultParagraphFont"/>
    <w:link w:val="BodyText3"/>
    <w:rsid w:val="00DB1133"/>
    <w:rPr>
      <w:rFonts w:ascii="Arial" w:eastAsia="Times New Roman" w:hAnsi="Arial" w:cs="Arial"/>
      <w:kern w:val="28"/>
      <w:sz w:val="24"/>
      <w:szCs w:val="20"/>
      <w:lang w:val="en-US"/>
    </w:rPr>
  </w:style>
  <w:style w:type="character" w:customStyle="1" w:styleId="fontstyle01">
    <w:name w:val="fontstyle01"/>
    <w:rsid w:val="00DB1133"/>
    <w:rPr>
      <w:rFonts w:ascii="TimesNewRomanPS-BoldMT" w:hAnsi="TimesNewRomanPS-BoldMT" w:hint="default"/>
      <w:b/>
      <w:bCs/>
      <w:i w:val="0"/>
      <w:iCs w:val="0"/>
      <w:color w:val="000000"/>
      <w:sz w:val="40"/>
      <w:szCs w:val="40"/>
    </w:rPr>
  </w:style>
  <w:style w:type="character" w:styleId="Strong">
    <w:name w:val="Strong"/>
    <w:uiPriority w:val="22"/>
    <w:qFormat/>
    <w:rsid w:val="00DB1133"/>
    <w:rPr>
      <w:rFonts w:ascii="Arial" w:hAnsi="Arial"/>
      <w:b/>
      <w:bCs/>
      <w:sz w:val="32"/>
    </w:rPr>
  </w:style>
  <w:style w:type="paragraph" w:styleId="ListParagraph">
    <w:name w:val="List Paragraph"/>
    <w:basedOn w:val="Normal"/>
    <w:uiPriority w:val="34"/>
    <w:qFormat/>
    <w:rsid w:val="00DB1133"/>
    <w:pPr>
      <w:widowControl/>
      <w:spacing w:after="160" w:line="259" w:lineRule="auto"/>
      <w:ind w:left="720"/>
      <w:contextualSpacing/>
    </w:pPr>
    <w:rPr>
      <w:rFonts w:ascii="Calibri" w:eastAsia="Calibri" w:hAnsi="Calibri"/>
      <w:kern w:val="0"/>
      <w:sz w:val="22"/>
      <w:szCs w:val="22"/>
      <w:lang w:val="en-IE"/>
    </w:rPr>
  </w:style>
  <w:style w:type="paragraph" w:styleId="Footer">
    <w:name w:val="footer"/>
    <w:basedOn w:val="Normal"/>
    <w:link w:val="FooterChar"/>
    <w:uiPriority w:val="99"/>
    <w:unhideWhenUsed/>
    <w:rsid w:val="002A55EE"/>
    <w:pPr>
      <w:tabs>
        <w:tab w:val="center" w:pos="4513"/>
        <w:tab w:val="right" w:pos="9026"/>
      </w:tabs>
    </w:pPr>
  </w:style>
  <w:style w:type="character" w:customStyle="1" w:styleId="FooterChar">
    <w:name w:val="Footer Char"/>
    <w:basedOn w:val="DefaultParagraphFont"/>
    <w:link w:val="Footer"/>
    <w:uiPriority w:val="99"/>
    <w:rsid w:val="002A55EE"/>
    <w:rPr>
      <w:rFonts w:ascii="Times New Roman" w:eastAsia="Times New Roman" w:hAnsi="Times New Roman" w:cs="Times New Roman"/>
      <w:kern w:val="28"/>
      <w:sz w:val="20"/>
      <w:szCs w:val="20"/>
      <w:lang w:val="en-US"/>
    </w:rPr>
  </w:style>
  <w:style w:type="table" w:styleId="TableGrid">
    <w:name w:val="Table Grid"/>
    <w:basedOn w:val="TableNormal"/>
    <w:uiPriority w:val="39"/>
    <w:rsid w:val="00430C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72DC3"/>
    <w:pPr>
      <w:spacing w:after="0" w:line="240" w:lineRule="auto"/>
    </w:pPr>
    <w:rPr>
      <w:rFonts w:ascii="Times New Roman" w:eastAsia="Times New Roman" w:hAnsi="Times New Roman" w:cs="Times New Roman"/>
      <w:kern w:val="28"/>
      <w:sz w:val="20"/>
      <w:szCs w:val="20"/>
      <w:lang w:val="en-US"/>
    </w:rPr>
  </w:style>
  <w:style w:type="paragraph" w:customStyle="1" w:styleId="xmsonormal">
    <w:name w:val="x_msonormal"/>
    <w:basedOn w:val="Normal"/>
    <w:rsid w:val="00CA6A4B"/>
    <w:pPr>
      <w:widowControl/>
    </w:pPr>
    <w:rPr>
      <w:rFonts w:ascii="Calibri" w:eastAsiaTheme="minorHAnsi" w:hAnsi="Calibri" w:cs="Calibri"/>
      <w:kern w:val="0"/>
      <w:sz w:val="22"/>
      <w:szCs w:val="22"/>
      <w:lang w:val="en-IE"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1466389">
      <w:bodyDiv w:val="1"/>
      <w:marLeft w:val="0"/>
      <w:marRight w:val="0"/>
      <w:marTop w:val="0"/>
      <w:marBottom w:val="0"/>
      <w:divBdr>
        <w:top w:val="none" w:sz="0" w:space="0" w:color="auto"/>
        <w:left w:val="none" w:sz="0" w:space="0" w:color="auto"/>
        <w:bottom w:val="none" w:sz="0" w:space="0" w:color="auto"/>
        <w:right w:val="none" w:sz="0" w:space="0" w:color="auto"/>
      </w:divBdr>
    </w:div>
    <w:div w:id="1784376085">
      <w:bodyDiv w:val="1"/>
      <w:marLeft w:val="0"/>
      <w:marRight w:val="0"/>
      <w:marTop w:val="0"/>
      <w:marBottom w:val="0"/>
      <w:divBdr>
        <w:top w:val="none" w:sz="0" w:space="0" w:color="auto"/>
        <w:left w:val="none" w:sz="0" w:space="0" w:color="auto"/>
        <w:bottom w:val="none" w:sz="0" w:space="0" w:color="auto"/>
        <w:right w:val="none" w:sz="0" w:space="0" w:color="auto"/>
      </w:divBdr>
    </w:div>
    <w:div w:id="1987003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kildare.ie/CountyCouncil/DataProtection/" TargetMode="Externa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mailto:customercare@kildarecoco.ie"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www.dataprotection.i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lgma.ie/sites/default/files/2002_national_retention_policy_for_local_authority_records_2.pdf" TargetMode="External"/><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kildare.ie/CountyCouncil/DataProtection/" TargetMode="External"/><Relationship Id="rId28" Type="http://schemas.openxmlformats.org/officeDocument/2006/relationships/hyperlink" Target="mailto:customercare@kildarecoco.ie"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hyperlink" Target="mailto:dataprotection@kildarecoco.ie" TargetMode="External"/><Relationship Id="rId30" Type="http://schemas.openxmlformats.org/officeDocument/2006/relationships/hyperlink" Target="mailto:info@dataprotection.ie" TargetMode="Externa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13</Pages>
  <Words>3482</Words>
  <Characters>19849</Characters>
  <Application>Microsoft Office Word</Application>
  <DocSecurity>4</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Talbot</dc:creator>
  <cp:keywords/>
  <dc:description/>
  <cp:lastModifiedBy>Caroline Talbot</cp:lastModifiedBy>
  <cp:revision>2</cp:revision>
  <dcterms:created xsi:type="dcterms:W3CDTF">2023-03-09T16:41:00Z</dcterms:created>
  <dcterms:modified xsi:type="dcterms:W3CDTF">2023-03-09T16:41:00Z</dcterms:modified>
</cp:coreProperties>
</file>